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E7" w:rsidRPr="00984208" w:rsidRDefault="00447CE7" w:rsidP="00DA0E49">
      <w:pPr>
        <w:jc w:val="center"/>
        <w:rPr>
          <w:rFonts w:ascii="Times New Roman" w:hAnsi="Times New Roman" w:cs="Times New Roman"/>
          <w:b/>
          <w:sz w:val="32"/>
          <w:szCs w:val="24"/>
          <w:lang w:val="uk-UA"/>
        </w:rPr>
      </w:pPr>
      <w:r w:rsidRPr="00984208">
        <w:rPr>
          <w:rFonts w:ascii="Times New Roman" w:hAnsi="Times New Roman" w:cs="Times New Roman"/>
          <w:b/>
          <w:sz w:val="32"/>
          <w:szCs w:val="24"/>
          <w:lang w:val="uk-UA"/>
        </w:rPr>
        <w:t>Стреси у котів і умови їх прояву</w:t>
      </w:r>
    </w:p>
    <w:p w:rsidR="00DA0E49" w:rsidRPr="00DA0E49" w:rsidRDefault="00016AD1" w:rsidP="00DA0E49">
      <w:pPr>
        <w:spacing w:line="240" w:lineRule="auto"/>
        <w:contextualSpacing/>
        <w:rPr>
          <w:rFonts w:ascii="Times New Roman" w:hAnsi="Times New Roman" w:cs="Times New Roman"/>
          <w:i/>
          <w:sz w:val="28"/>
          <w:szCs w:val="24"/>
          <w:lang w:val="uk-UA"/>
        </w:rPr>
      </w:pPr>
      <w:proofErr w:type="spellStart"/>
      <w:r>
        <w:rPr>
          <w:rFonts w:ascii="Times New Roman" w:hAnsi="Times New Roman" w:cs="Times New Roman"/>
          <w:b/>
          <w:i/>
          <w:sz w:val="28"/>
          <w:szCs w:val="24"/>
          <w:lang w:val="uk-UA"/>
        </w:rPr>
        <w:t>Бабіч</w:t>
      </w:r>
      <w:proofErr w:type="spellEnd"/>
      <w:r>
        <w:rPr>
          <w:rFonts w:ascii="Times New Roman" w:hAnsi="Times New Roman" w:cs="Times New Roman"/>
          <w:b/>
          <w:i/>
          <w:sz w:val="28"/>
          <w:szCs w:val="24"/>
          <w:lang w:val="uk-UA"/>
        </w:rPr>
        <w:t xml:space="preserve"> </w:t>
      </w:r>
      <w:r w:rsidR="00DA0E49" w:rsidRPr="00DA0E49">
        <w:rPr>
          <w:rFonts w:ascii="Times New Roman" w:hAnsi="Times New Roman" w:cs="Times New Roman"/>
          <w:b/>
          <w:i/>
          <w:sz w:val="28"/>
          <w:szCs w:val="24"/>
          <w:lang w:val="uk-UA"/>
        </w:rPr>
        <w:t xml:space="preserve">Ганна Романівна, </w:t>
      </w:r>
      <w:r w:rsidR="00DA0E49" w:rsidRPr="00DA0E49">
        <w:rPr>
          <w:rFonts w:ascii="Times New Roman" w:hAnsi="Times New Roman" w:cs="Times New Roman"/>
          <w:i/>
          <w:sz w:val="28"/>
          <w:szCs w:val="24"/>
          <w:lang w:val="uk-UA"/>
        </w:rPr>
        <w:t>учениця 8 класу Костянтинівської загальноосвітньої школи І –ІІІ ступенів №9  м. Костянтинівки, Костянтинівської міської ради</w:t>
      </w:r>
    </w:p>
    <w:p w:rsidR="00DA0E49" w:rsidRPr="00DA0E49" w:rsidRDefault="00DA0E49" w:rsidP="00DA0E49">
      <w:pPr>
        <w:spacing w:line="240" w:lineRule="auto"/>
        <w:contextualSpacing/>
        <w:rPr>
          <w:rFonts w:ascii="Times New Roman" w:hAnsi="Times New Roman" w:cs="Times New Roman"/>
          <w:i/>
          <w:sz w:val="28"/>
          <w:szCs w:val="24"/>
          <w:lang w:val="uk-UA"/>
        </w:rPr>
      </w:pPr>
      <w:r w:rsidRPr="00DA0E49">
        <w:rPr>
          <w:rFonts w:ascii="Times New Roman" w:hAnsi="Times New Roman" w:cs="Times New Roman"/>
          <w:i/>
          <w:sz w:val="28"/>
          <w:szCs w:val="24"/>
          <w:lang w:val="uk-UA"/>
        </w:rPr>
        <w:t xml:space="preserve">Керівник: </w:t>
      </w:r>
      <w:r w:rsidRPr="00DA0E49">
        <w:rPr>
          <w:rFonts w:ascii="Times New Roman" w:hAnsi="Times New Roman" w:cs="Times New Roman"/>
          <w:b/>
          <w:i/>
          <w:sz w:val="28"/>
          <w:szCs w:val="24"/>
          <w:lang w:val="uk-UA"/>
        </w:rPr>
        <w:t>Данильченко Анна Василівна</w:t>
      </w:r>
      <w:r w:rsidRPr="00DA0E49">
        <w:rPr>
          <w:rFonts w:ascii="Times New Roman" w:hAnsi="Times New Roman" w:cs="Times New Roman"/>
          <w:i/>
          <w:sz w:val="28"/>
          <w:szCs w:val="24"/>
          <w:lang w:val="uk-UA"/>
        </w:rPr>
        <w:t>, вчитель біології і хімії Костянтинівської ЗОШ І-ІІІ ст.  № 9 м. Костянтинівки, Костянтинівської міської ради</w:t>
      </w:r>
    </w:p>
    <w:p w:rsidR="00DA0E49" w:rsidRPr="00DA0E49" w:rsidRDefault="00DA0E49" w:rsidP="00DA0E49">
      <w:pPr>
        <w:spacing w:line="240" w:lineRule="auto"/>
        <w:contextualSpacing/>
        <w:rPr>
          <w:rFonts w:ascii="Times New Roman" w:hAnsi="Times New Roman" w:cs="Times New Roman"/>
          <w:i/>
          <w:sz w:val="28"/>
          <w:szCs w:val="24"/>
          <w:lang w:val="uk-UA"/>
        </w:rPr>
      </w:pPr>
    </w:p>
    <w:p w:rsidR="000E48B2" w:rsidRPr="00DA0E49" w:rsidRDefault="00925E22" w:rsidP="00984208">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b/>
          <w:sz w:val="28"/>
          <w:szCs w:val="24"/>
          <w:lang w:val="uk-UA"/>
        </w:rPr>
        <w:t>Актуальність роботи</w:t>
      </w:r>
      <w:r w:rsidRPr="00DA0E49">
        <w:rPr>
          <w:rFonts w:ascii="Times New Roman" w:hAnsi="Times New Roman" w:cs="Times New Roman"/>
          <w:sz w:val="28"/>
          <w:szCs w:val="24"/>
          <w:lang w:val="uk-UA"/>
        </w:rPr>
        <w:t xml:space="preserve">: </w:t>
      </w:r>
      <w:r w:rsidR="000E48B2" w:rsidRPr="00DA0E49">
        <w:rPr>
          <w:rFonts w:ascii="Times New Roman" w:hAnsi="Times New Roman" w:cs="Times New Roman"/>
          <w:sz w:val="28"/>
          <w:szCs w:val="24"/>
          <w:lang w:val="uk-UA"/>
        </w:rPr>
        <w:t xml:space="preserve"> Як і ми, наші домашні улюбленці схильні до стресів. Емоційне напруження не просто в</w:t>
      </w:r>
      <w:r w:rsidR="00BC509D">
        <w:rPr>
          <w:rFonts w:ascii="Times New Roman" w:hAnsi="Times New Roman" w:cs="Times New Roman"/>
          <w:sz w:val="28"/>
          <w:szCs w:val="24"/>
          <w:lang w:val="uk-UA"/>
        </w:rPr>
        <w:t>икликає</w:t>
      </w:r>
      <w:r w:rsidR="000E48B2" w:rsidRPr="00DA0E49">
        <w:rPr>
          <w:rFonts w:ascii="Times New Roman" w:hAnsi="Times New Roman" w:cs="Times New Roman"/>
          <w:sz w:val="28"/>
          <w:szCs w:val="24"/>
          <w:lang w:val="uk-UA"/>
        </w:rPr>
        <w:t xml:space="preserve"> дискомфорт, а й провокує різні захворювання, підриваючи імунну систему. Щоб повернути вихованцеві душевний спокій, недостатньо дати йому стоп стрес для кішок або іншу популярну таблетку «щастя». Важливо усунути причину занепокоєння, інакше боротьба з наслідками може затягнутися на довгі роки.</w:t>
      </w:r>
    </w:p>
    <w:p w:rsidR="000E48B2" w:rsidRPr="00DA0E49" w:rsidRDefault="000E48B2" w:rsidP="00DA0E49">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Кішка - одне з найбільш популярних «тварин-компаньйонів» людини. Вона має виражену схильність до придбання умовних рефлексів і добре піддається окремим видам дресури, вона має добру пам’ять, здатні проявляти свої емоції. Це дуже чистоплотні тварини, вони постійно дбають про чистоту своєї шерсті. Вони прив’язуються до своїх хазяїв, про що свідчить, зокрема, те, як вони тішаться, коли їх гладять.</w:t>
      </w:r>
    </w:p>
    <w:p w:rsidR="00925E22" w:rsidRPr="00DA0E49" w:rsidRDefault="00925E22" w:rsidP="00DA0E49">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Коти дають чималу користь. Підраховано, що один кіт за рік рятує від мишей до 10 тонн зерна. Корисність котів</w:t>
      </w:r>
      <w:r w:rsidR="00447CE7" w:rsidRPr="00DA0E49">
        <w:rPr>
          <w:rFonts w:ascii="Times New Roman" w:hAnsi="Times New Roman" w:cs="Times New Roman"/>
          <w:sz w:val="28"/>
          <w:szCs w:val="24"/>
          <w:lang w:val="uk-UA"/>
        </w:rPr>
        <w:t xml:space="preserve"> проявляється і в іншому: </w:t>
      </w:r>
      <w:proofErr w:type="spellStart"/>
      <w:r w:rsidR="00447CE7" w:rsidRPr="00DA0E49">
        <w:rPr>
          <w:rFonts w:ascii="Times New Roman" w:hAnsi="Times New Roman" w:cs="Times New Roman"/>
          <w:sz w:val="28"/>
          <w:szCs w:val="24"/>
          <w:lang w:val="uk-UA"/>
        </w:rPr>
        <w:t>погла</w:t>
      </w:r>
      <w:r w:rsidRPr="00DA0E49">
        <w:rPr>
          <w:rFonts w:ascii="Times New Roman" w:hAnsi="Times New Roman" w:cs="Times New Roman"/>
          <w:sz w:val="28"/>
          <w:szCs w:val="24"/>
          <w:lang w:val="uk-UA"/>
        </w:rPr>
        <w:t>жування</w:t>
      </w:r>
      <w:proofErr w:type="spellEnd"/>
      <w:r w:rsidRPr="00DA0E49">
        <w:rPr>
          <w:rFonts w:ascii="Times New Roman" w:hAnsi="Times New Roman" w:cs="Times New Roman"/>
          <w:sz w:val="28"/>
          <w:szCs w:val="24"/>
          <w:lang w:val="uk-UA"/>
        </w:rPr>
        <w:t xml:space="preserve"> котів заспокоює, знімає нервову напругу та стрес.  Та виявляється і самі коти можуть  переживати стрес.</w:t>
      </w:r>
      <w:r w:rsidR="00E84C34" w:rsidRPr="00DA0E49">
        <w:rPr>
          <w:rFonts w:ascii="Times New Roman" w:hAnsi="Times New Roman" w:cs="Times New Roman"/>
          <w:sz w:val="28"/>
          <w:szCs w:val="24"/>
          <w:lang w:val="uk-UA"/>
        </w:rPr>
        <w:t xml:space="preserve"> Стрес це неспецифічна реакція організму у відповідь на дуже сильну дію (подразник) зовні, яка перевищує норму, а також відповідна реакція нервової системи. Стрес у тварин можуть викликати неспокійна обстановка, крик, шум, незвичний запах, їжа, переїзди та багато інших факторів. </w:t>
      </w:r>
    </w:p>
    <w:p w:rsidR="00925E22" w:rsidRPr="00DA0E49" w:rsidRDefault="00925E22" w:rsidP="00984208">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b/>
          <w:sz w:val="28"/>
          <w:szCs w:val="24"/>
          <w:lang w:val="uk-UA"/>
        </w:rPr>
        <w:t>Мета дослідження:</w:t>
      </w:r>
      <w:r w:rsidRPr="00DA0E49">
        <w:rPr>
          <w:rFonts w:ascii="Times New Roman" w:hAnsi="Times New Roman" w:cs="Times New Roman"/>
          <w:sz w:val="28"/>
          <w:szCs w:val="24"/>
          <w:lang w:val="uk-UA"/>
        </w:rPr>
        <w:t xml:space="preserve"> Виявити основні причини стресу у котів.</w:t>
      </w:r>
    </w:p>
    <w:p w:rsidR="00925E22" w:rsidRPr="00DA0E49" w:rsidRDefault="00F85658" w:rsidP="00984208">
      <w:pPr>
        <w:spacing w:line="360" w:lineRule="auto"/>
        <w:ind w:firstLine="360"/>
        <w:contextualSpacing/>
        <w:jc w:val="both"/>
        <w:rPr>
          <w:rFonts w:ascii="Times New Roman" w:hAnsi="Times New Roman" w:cs="Times New Roman"/>
          <w:sz w:val="28"/>
          <w:szCs w:val="24"/>
          <w:lang w:val="uk-UA"/>
        </w:rPr>
      </w:pPr>
      <w:r w:rsidRPr="00E1473E">
        <w:rPr>
          <w:rFonts w:ascii="Times New Roman" w:hAnsi="Times New Roman" w:cs="Times New Roman"/>
          <w:b/>
          <w:sz w:val="28"/>
          <w:szCs w:val="24"/>
          <w:lang w:val="uk-UA"/>
        </w:rPr>
        <w:t>Завдання</w:t>
      </w:r>
      <w:r w:rsidR="00925E22" w:rsidRPr="00E1473E">
        <w:rPr>
          <w:rFonts w:ascii="Times New Roman" w:hAnsi="Times New Roman" w:cs="Times New Roman"/>
          <w:b/>
          <w:sz w:val="28"/>
          <w:szCs w:val="24"/>
          <w:lang w:val="uk-UA"/>
        </w:rPr>
        <w:t xml:space="preserve"> дослідження</w:t>
      </w:r>
      <w:r w:rsidR="00925E22" w:rsidRPr="00DA0E49">
        <w:rPr>
          <w:rFonts w:ascii="Times New Roman" w:hAnsi="Times New Roman" w:cs="Times New Roman"/>
          <w:sz w:val="28"/>
          <w:szCs w:val="24"/>
          <w:lang w:val="uk-UA"/>
        </w:rPr>
        <w:t>:</w:t>
      </w:r>
    </w:p>
    <w:p w:rsidR="00925E22" w:rsidRPr="00DA0E49" w:rsidRDefault="00E46AB8" w:rsidP="00DA0E49">
      <w:pPr>
        <w:pStyle w:val="a3"/>
        <w:numPr>
          <w:ilvl w:val="0"/>
          <w:numId w:val="1"/>
        </w:numPr>
        <w:spacing w:line="360" w:lineRule="auto"/>
        <w:jc w:val="both"/>
        <w:rPr>
          <w:rFonts w:ascii="Times New Roman" w:hAnsi="Times New Roman" w:cs="Times New Roman"/>
          <w:sz w:val="28"/>
          <w:szCs w:val="24"/>
          <w:lang w:val="uk-UA"/>
        </w:rPr>
      </w:pPr>
      <w:r w:rsidRPr="00DA0E49">
        <w:rPr>
          <w:rFonts w:ascii="Times New Roman" w:eastAsia="Times New Roman" w:hAnsi="Times New Roman" w:cs="Times New Roman"/>
          <w:color w:val="000000"/>
          <w:sz w:val="28"/>
          <w:szCs w:val="24"/>
          <w:lang w:val="uk-UA" w:eastAsia="ru-RU"/>
        </w:rPr>
        <w:t>Опрацювати матеріал щодо наукових основ проблем стресу у тварин.</w:t>
      </w:r>
    </w:p>
    <w:p w:rsidR="00E46AB8" w:rsidRPr="00DA0E49" w:rsidRDefault="00E46AB8" w:rsidP="00DA0E49">
      <w:pPr>
        <w:pStyle w:val="a3"/>
        <w:numPr>
          <w:ilvl w:val="0"/>
          <w:numId w:val="1"/>
        </w:numPr>
        <w:spacing w:line="360" w:lineRule="auto"/>
        <w:jc w:val="both"/>
        <w:rPr>
          <w:rFonts w:ascii="Times New Roman" w:hAnsi="Times New Roman" w:cs="Times New Roman"/>
          <w:sz w:val="28"/>
          <w:szCs w:val="24"/>
          <w:lang w:val="uk-UA"/>
        </w:rPr>
      </w:pPr>
      <w:r w:rsidRPr="00DA0E49">
        <w:rPr>
          <w:rFonts w:ascii="Times New Roman" w:eastAsia="Times New Roman" w:hAnsi="Times New Roman" w:cs="Times New Roman"/>
          <w:color w:val="000000"/>
          <w:sz w:val="28"/>
          <w:szCs w:val="24"/>
          <w:lang w:val="uk-UA" w:eastAsia="ru-RU"/>
        </w:rPr>
        <w:t>Провести спостереження за домашніми котами і встановити чи переживають вони стрес.</w:t>
      </w:r>
    </w:p>
    <w:p w:rsidR="00E46AB8" w:rsidRPr="00DA0E49" w:rsidRDefault="00EB1259" w:rsidP="00DA0E49">
      <w:pPr>
        <w:pStyle w:val="a3"/>
        <w:numPr>
          <w:ilvl w:val="0"/>
          <w:numId w:val="1"/>
        </w:numPr>
        <w:spacing w:line="360" w:lineRule="auto"/>
        <w:jc w:val="both"/>
        <w:rPr>
          <w:rFonts w:ascii="Times New Roman" w:hAnsi="Times New Roman" w:cs="Times New Roman"/>
          <w:sz w:val="28"/>
          <w:szCs w:val="24"/>
          <w:lang w:val="uk-UA"/>
        </w:rPr>
      </w:pPr>
      <w:r w:rsidRPr="00DA0E49">
        <w:rPr>
          <w:rFonts w:ascii="Times New Roman" w:eastAsia="Times New Roman" w:hAnsi="Times New Roman" w:cs="Times New Roman"/>
          <w:color w:val="000000"/>
          <w:sz w:val="28"/>
          <w:szCs w:val="24"/>
          <w:lang w:val="uk-UA" w:eastAsia="ru-RU"/>
        </w:rPr>
        <w:lastRenderedPageBreak/>
        <w:t xml:space="preserve">Визначити основні </w:t>
      </w:r>
      <w:r w:rsidRPr="00DA0E49">
        <w:rPr>
          <w:rFonts w:ascii="Times New Roman" w:hAnsi="Times New Roman" w:cs="Times New Roman"/>
          <w:sz w:val="28"/>
          <w:szCs w:val="24"/>
          <w:lang w:val="uk-UA"/>
        </w:rPr>
        <w:t>симптоми стресового стану кота.</w:t>
      </w:r>
    </w:p>
    <w:p w:rsidR="00EB1259" w:rsidRPr="00DA0E49" w:rsidRDefault="00EB1259" w:rsidP="00DA0E49">
      <w:pPr>
        <w:pStyle w:val="a3"/>
        <w:numPr>
          <w:ilvl w:val="0"/>
          <w:numId w:val="1"/>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Розробити рекомендації господарям котів для подолання стресів у котів</w:t>
      </w:r>
    </w:p>
    <w:p w:rsidR="00EB1259" w:rsidRPr="00DA0E49" w:rsidRDefault="00EB1259" w:rsidP="00984208">
      <w:pPr>
        <w:spacing w:line="360" w:lineRule="auto"/>
        <w:ind w:firstLine="360"/>
        <w:contextualSpacing/>
        <w:jc w:val="both"/>
        <w:rPr>
          <w:rFonts w:ascii="Times New Roman" w:hAnsi="Times New Roman" w:cs="Times New Roman"/>
          <w:sz w:val="28"/>
          <w:szCs w:val="24"/>
          <w:lang w:val="uk-UA"/>
        </w:rPr>
      </w:pPr>
      <w:r w:rsidRPr="00DA0E49">
        <w:rPr>
          <w:rFonts w:ascii="Times New Roman" w:hAnsi="Times New Roman" w:cs="Times New Roman"/>
          <w:b/>
          <w:sz w:val="28"/>
          <w:szCs w:val="24"/>
          <w:lang w:val="uk-UA"/>
        </w:rPr>
        <w:t>Об’єкт дослідження:</w:t>
      </w:r>
      <w:r w:rsidRPr="00DA0E49">
        <w:rPr>
          <w:rFonts w:ascii="Times New Roman" w:hAnsi="Times New Roman" w:cs="Times New Roman"/>
          <w:sz w:val="28"/>
          <w:szCs w:val="24"/>
          <w:lang w:val="uk-UA"/>
        </w:rPr>
        <w:t xml:space="preserve"> Стрес, як  неспецифічна реакція організму у відповідь на дуже сильне подразнення.</w:t>
      </w:r>
    </w:p>
    <w:p w:rsidR="00C71654" w:rsidRPr="00DA0E49" w:rsidRDefault="00EB1259" w:rsidP="00984208">
      <w:pPr>
        <w:spacing w:line="360" w:lineRule="auto"/>
        <w:ind w:firstLine="360"/>
        <w:contextualSpacing/>
        <w:jc w:val="both"/>
        <w:rPr>
          <w:rFonts w:ascii="Times New Roman" w:hAnsi="Times New Roman" w:cs="Times New Roman"/>
          <w:sz w:val="28"/>
          <w:szCs w:val="24"/>
          <w:lang w:val="uk-UA"/>
        </w:rPr>
      </w:pPr>
      <w:r w:rsidRPr="00DA0E49">
        <w:rPr>
          <w:rFonts w:ascii="Times New Roman" w:hAnsi="Times New Roman" w:cs="Times New Roman"/>
          <w:b/>
          <w:sz w:val="28"/>
          <w:szCs w:val="24"/>
          <w:lang w:val="uk-UA"/>
        </w:rPr>
        <w:t>Предмет дослідження:</w:t>
      </w:r>
      <w:r w:rsidRPr="00DA0E49">
        <w:rPr>
          <w:rFonts w:ascii="Times New Roman" w:hAnsi="Times New Roman" w:cs="Times New Roman"/>
          <w:sz w:val="28"/>
          <w:szCs w:val="24"/>
          <w:lang w:val="uk-UA"/>
        </w:rPr>
        <w:t xml:space="preserve"> Коти які переживають стрес</w:t>
      </w:r>
      <w:r w:rsidR="00C71654" w:rsidRPr="00DA0E49">
        <w:rPr>
          <w:rFonts w:ascii="Times New Roman" w:hAnsi="Times New Roman" w:cs="Times New Roman"/>
          <w:sz w:val="28"/>
          <w:szCs w:val="24"/>
          <w:lang w:val="uk-UA"/>
        </w:rPr>
        <w:t>.</w:t>
      </w:r>
    </w:p>
    <w:p w:rsidR="00276FE0" w:rsidRPr="00DA0E49" w:rsidRDefault="00D25F73" w:rsidP="00F85658">
      <w:pPr>
        <w:spacing w:line="360" w:lineRule="auto"/>
        <w:ind w:firstLine="360"/>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Для досягнення мети, я провела</w:t>
      </w:r>
      <w:r w:rsidR="00276FE0" w:rsidRPr="00DA0E49">
        <w:rPr>
          <w:rFonts w:ascii="Times New Roman" w:hAnsi="Times New Roman" w:cs="Times New Roman"/>
          <w:sz w:val="28"/>
          <w:szCs w:val="24"/>
          <w:lang w:val="uk-UA"/>
        </w:rPr>
        <w:t xml:space="preserve"> опитування однокласників у яких є коти для виявлення тварин зі стресовим станом, за </w:t>
      </w:r>
      <w:r w:rsidRPr="00DA0E49">
        <w:rPr>
          <w:rFonts w:ascii="Times New Roman" w:hAnsi="Times New Roman" w:cs="Times New Roman"/>
          <w:sz w:val="28"/>
          <w:szCs w:val="24"/>
          <w:lang w:val="uk-UA"/>
        </w:rPr>
        <w:t xml:space="preserve"> </w:t>
      </w:r>
      <w:r w:rsidR="00276FE0" w:rsidRPr="00DA0E49">
        <w:rPr>
          <w:rFonts w:ascii="Times New Roman" w:hAnsi="Times New Roman" w:cs="Times New Roman"/>
          <w:sz w:val="28"/>
          <w:szCs w:val="24"/>
          <w:lang w:val="uk-UA"/>
        </w:rPr>
        <w:t>такими питаннями:</w:t>
      </w:r>
    </w:p>
    <w:p w:rsidR="00276FE0" w:rsidRPr="00DA0E49" w:rsidRDefault="00276FE0" w:rsidP="00DA0E49">
      <w:pPr>
        <w:pStyle w:val="a3"/>
        <w:numPr>
          <w:ilvl w:val="0"/>
          <w:numId w:val="2"/>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Ваша кицька нервує, коли до вас приходять гості?</w:t>
      </w:r>
    </w:p>
    <w:p w:rsidR="00276FE0" w:rsidRPr="00DA0E49" w:rsidRDefault="00276FE0" w:rsidP="00DA0E49">
      <w:pPr>
        <w:pStyle w:val="a3"/>
        <w:numPr>
          <w:ilvl w:val="0"/>
          <w:numId w:val="2"/>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Вона ховається коли вмикаєте пилосос, чи гучну музику?</w:t>
      </w:r>
    </w:p>
    <w:p w:rsidR="00276FE0" w:rsidRPr="00DA0E49" w:rsidRDefault="00276FE0" w:rsidP="00DA0E49">
      <w:pPr>
        <w:pStyle w:val="a3"/>
        <w:numPr>
          <w:ilvl w:val="0"/>
          <w:numId w:val="2"/>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Вона може вас вкусити чи подряпати, коли ви розмовляєте по мобільному телефону?</w:t>
      </w:r>
    </w:p>
    <w:p w:rsidR="00276FE0" w:rsidRPr="00DA0E49" w:rsidRDefault="00276FE0" w:rsidP="00DA0E49">
      <w:pPr>
        <w:pStyle w:val="a3"/>
        <w:numPr>
          <w:ilvl w:val="0"/>
          <w:numId w:val="2"/>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Вона надмірно нявкає, чи блукає по кімнатах?</w:t>
      </w:r>
    </w:p>
    <w:p w:rsidR="00276FE0" w:rsidRPr="00DA0E49" w:rsidRDefault="00DF1A0D" w:rsidP="00DA0E49">
      <w:pPr>
        <w:pStyle w:val="a3"/>
        <w:numPr>
          <w:ilvl w:val="0"/>
          <w:numId w:val="2"/>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Вона надмірно пасивна і має поганий апетит?</w:t>
      </w:r>
    </w:p>
    <w:p w:rsidR="00EB1259" w:rsidRPr="00DA0E49" w:rsidRDefault="00DF1A0D" w:rsidP="00DA0E49">
      <w:pPr>
        <w:pStyle w:val="a3"/>
        <w:numPr>
          <w:ilvl w:val="0"/>
          <w:numId w:val="2"/>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У неї на погане, тьмяне х</w:t>
      </w:r>
      <w:r w:rsidR="004258E6">
        <w:rPr>
          <w:rFonts w:ascii="Times New Roman" w:hAnsi="Times New Roman" w:cs="Times New Roman"/>
          <w:sz w:val="28"/>
          <w:szCs w:val="24"/>
          <w:lang w:val="uk-UA"/>
        </w:rPr>
        <w:t>утро</w:t>
      </w:r>
      <w:r w:rsidRPr="00DA0E49">
        <w:rPr>
          <w:rFonts w:ascii="Times New Roman" w:hAnsi="Times New Roman" w:cs="Times New Roman"/>
          <w:sz w:val="28"/>
          <w:szCs w:val="24"/>
          <w:lang w:val="uk-UA"/>
        </w:rPr>
        <w:t>?</w:t>
      </w:r>
      <w:r w:rsidR="00A606C5" w:rsidRPr="00DA0E49">
        <w:rPr>
          <w:rFonts w:ascii="Times New Roman" w:hAnsi="Times New Roman" w:cs="Times New Roman"/>
          <w:sz w:val="28"/>
          <w:szCs w:val="24"/>
          <w:lang w:val="uk-UA"/>
        </w:rPr>
        <w:t xml:space="preserve"> </w:t>
      </w:r>
    </w:p>
    <w:p w:rsidR="00EB1259" w:rsidRPr="00DA0E49" w:rsidRDefault="00925E22" w:rsidP="00984208">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Стрес це неспецифічна реакція організму у відповідь на дуже сильну дію (подразник) зовні, яка перевищує норму, а також відповідна реакція нервової системи.</w:t>
      </w:r>
      <w:r w:rsidR="00E46AB8" w:rsidRPr="00DA0E49">
        <w:rPr>
          <w:rFonts w:ascii="Times New Roman" w:hAnsi="Times New Roman" w:cs="Times New Roman"/>
          <w:sz w:val="28"/>
          <w:szCs w:val="24"/>
          <w:lang w:val="uk-UA"/>
        </w:rPr>
        <w:t xml:space="preserve"> Стрес </w:t>
      </w:r>
      <w:r w:rsidR="00EB1259" w:rsidRPr="00DA0E49">
        <w:rPr>
          <w:rFonts w:ascii="Times New Roman" w:hAnsi="Times New Roman" w:cs="Times New Roman"/>
          <w:sz w:val="28"/>
          <w:szCs w:val="24"/>
          <w:lang w:val="uk-UA"/>
        </w:rPr>
        <w:t xml:space="preserve">у тварин </w:t>
      </w:r>
      <w:r w:rsidR="00E46AB8" w:rsidRPr="00DA0E49">
        <w:rPr>
          <w:rFonts w:ascii="Times New Roman" w:hAnsi="Times New Roman" w:cs="Times New Roman"/>
          <w:sz w:val="28"/>
          <w:szCs w:val="24"/>
          <w:lang w:val="uk-UA"/>
        </w:rPr>
        <w:t>можуть викликати неспокійна обстановка, крик, шум, незвичний запах, їжа</w:t>
      </w:r>
      <w:r w:rsidR="00EB1259" w:rsidRPr="00DA0E49">
        <w:rPr>
          <w:rFonts w:ascii="Times New Roman" w:hAnsi="Times New Roman" w:cs="Times New Roman"/>
          <w:sz w:val="28"/>
          <w:szCs w:val="24"/>
          <w:lang w:val="uk-UA"/>
        </w:rPr>
        <w:t>, переїзди та багато інших факторів</w:t>
      </w:r>
      <w:r w:rsidR="00E46AB8" w:rsidRPr="00DA0E49">
        <w:rPr>
          <w:rFonts w:ascii="Times New Roman" w:hAnsi="Times New Roman" w:cs="Times New Roman"/>
          <w:sz w:val="28"/>
          <w:szCs w:val="24"/>
          <w:lang w:val="uk-UA"/>
        </w:rPr>
        <w:t xml:space="preserve">. </w:t>
      </w:r>
    </w:p>
    <w:p w:rsidR="00EB1259" w:rsidRPr="00DA0E49" w:rsidRDefault="00EB1259" w:rsidP="00984208">
      <w:pPr>
        <w:spacing w:line="360" w:lineRule="auto"/>
        <w:ind w:firstLine="708"/>
        <w:contextualSpacing/>
        <w:jc w:val="both"/>
        <w:rPr>
          <w:rFonts w:ascii="Times New Roman" w:hAnsi="Times New Roman" w:cs="Times New Roman"/>
          <w:sz w:val="28"/>
          <w:szCs w:val="24"/>
          <w:lang w:val="uk-UA"/>
        </w:rPr>
      </w:pPr>
      <w:bookmarkStart w:id="0" w:name="_GoBack"/>
      <w:bookmarkEnd w:id="0"/>
      <w:r w:rsidRPr="00DA0E49">
        <w:rPr>
          <w:rFonts w:ascii="Times New Roman" w:hAnsi="Times New Roman" w:cs="Times New Roman"/>
          <w:sz w:val="28"/>
          <w:szCs w:val="24"/>
          <w:lang w:val="uk-UA"/>
        </w:rPr>
        <w:t>Ми в</w:t>
      </w:r>
      <w:r w:rsidR="00C71654" w:rsidRPr="00DA0E49">
        <w:rPr>
          <w:rFonts w:ascii="Times New Roman" w:hAnsi="Times New Roman" w:cs="Times New Roman"/>
          <w:sz w:val="28"/>
          <w:szCs w:val="24"/>
          <w:lang w:val="uk-UA"/>
        </w:rPr>
        <w:t xml:space="preserve">изначили дві групи стресів які </w:t>
      </w:r>
      <w:r w:rsidRPr="00DA0E49">
        <w:rPr>
          <w:rFonts w:ascii="Times New Roman" w:hAnsi="Times New Roman" w:cs="Times New Roman"/>
          <w:sz w:val="28"/>
          <w:szCs w:val="24"/>
          <w:lang w:val="uk-UA"/>
        </w:rPr>
        <w:t>найчасті</w:t>
      </w:r>
      <w:r w:rsidR="00C71654" w:rsidRPr="00DA0E49">
        <w:rPr>
          <w:rFonts w:ascii="Times New Roman" w:hAnsi="Times New Roman" w:cs="Times New Roman"/>
          <w:sz w:val="28"/>
          <w:szCs w:val="24"/>
          <w:lang w:val="uk-UA"/>
        </w:rPr>
        <w:t>ше переживають коти:</w:t>
      </w:r>
    </w:p>
    <w:p w:rsidR="00C71654" w:rsidRPr="00DA0E49" w:rsidRDefault="00C71654"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1. Фізіологічний стрес пов'язаний з об'єктивними змінами умов життєдіяльності кішки. Стресорами при цьому можуть бути зміна житла,  народження дитини,  поява інших тварин у будинку,</w:t>
      </w:r>
      <w:r w:rsidR="00DF1A0D" w:rsidRPr="00DA0E49">
        <w:rPr>
          <w:rFonts w:ascii="Times New Roman" w:hAnsi="Times New Roman" w:cs="Times New Roman"/>
          <w:sz w:val="28"/>
          <w:szCs w:val="24"/>
          <w:lang w:val="uk-UA"/>
        </w:rPr>
        <w:t xml:space="preserve"> стреси, пов'язані з годівлею,</w:t>
      </w:r>
      <w:r w:rsidRPr="00DA0E49">
        <w:rPr>
          <w:rFonts w:ascii="Times New Roman" w:hAnsi="Times New Roman" w:cs="Times New Roman"/>
          <w:sz w:val="28"/>
          <w:szCs w:val="24"/>
          <w:lang w:val="uk-UA"/>
        </w:rPr>
        <w:t xml:space="preserve"> тощо</w:t>
      </w:r>
      <w:r w:rsidR="004258E6">
        <w:rPr>
          <w:rFonts w:ascii="Times New Roman" w:hAnsi="Times New Roman" w:cs="Times New Roman"/>
          <w:sz w:val="28"/>
          <w:szCs w:val="24"/>
          <w:lang w:val="uk-UA"/>
        </w:rPr>
        <w:t>.</w:t>
      </w:r>
    </w:p>
    <w:p w:rsidR="00E46AB8" w:rsidRPr="00DA0E49" w:rsidRDefault="00C71654"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2. Екологічні</w:t>
      </w:r>
      <w:r w:rsidR="00E46AB8" w:rsidRPr="00DA0E49">
        <w:rPr>
          <w:rFonts w:ascii="Times New Roman" w:hAnsi="Times New Roman" w:cs="Times New Roman"/>
          <w:sz w:val="28"/>
          <w:szCs w:val="24"/>
          <w:lang w:val="uk-UA"/>
        </w:rPr>
        <w:t xml:space="preserve"> стреси.</w:t>
      </w:r>
      <w:r w:rsidRPr="00DA0E49">
        <w:rPr>
          <w:rFonts w:ascii="Times New Roman" w:hAnsi="Times New Roman" w:cs="Times New Roman"/>
          <w:sz w:val="28"/>
          <w:szCs w:val="24"/>
          <w:lang w:val="uk-UA"/>
        </w:rPr>
        <w:t xml:space="preserve"> Стресорами при цьому можуть бути мікроклімат, радіація, шум, вібрація, природні стихійні лиха</w:t>
      </w:r>
      <w:r w:rsidR="00DF1A0D" w:rsidRPr="00DA0E49">
        <w:rPr>
          <w:rFonts w:ascii="Times New Roman" w:hAnsi="Times New Roman" w:cs="Times New Roman"/>
          <w:sz w:val="28"/>
          <w:szCs w:val="24"/>
          <w:lang w:val="uk-UA"/>
        </w:rPr>
        <w:t>.</w:t>
      </w:r>
    </w:p>
    <w:p w:rsidR="00DF1A0D" w:rsidRPr="00DA0E49" w:rsidRDefault="00DF1A0D" w:rsidP="00F85658">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Для спостереження ми обрали 10 котів, що живуть в різних родинах, у яких проявлялися ознаки стресу.</w:t>
      </w:r>
    </w:p>
    <w:p w:rsidR="00FC6CC8"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1.</w:t>
      </w:r>
      <w:r w:rsidR="00447CE7" w:rsidRPr="00DA0E49">
        <w:rPr>
          <w:rFonts w:ascii="Times New Roman" w:hAnsi="Times New Roman" w:cs="Times New Roman"/>
          <w:sz w:val="28"/>
          <w:szCs w:val="24"/>
          <w:lang w:val="uk-UA"/>
        </w:rPr>
        <w:t xml:space="preserve"> </w:t>
      </w:r>
      <w:r w:rsidR="00DF1A0D" w:rsidRPr="00DA0E49">
        <w:rPr>
          <w:rFonts w:ascii="Times New Roman" w:hAnsi="Times New Roman" w:cs="Times New Roman"/>
          <w:sz w:val="28"/>
          <w:szCs w:val="24"/>
          <w:lang w:val="uk-UA"/>
        </w:rPr>
        <w:t>Кіт</w:t>
      </w:r>
      <w:r w:rsidR="00FC6CC8" w:rsidRPr="00DA0E49">
        <w:rPr>
          <w:rFonts w:ascii="Times New Roman" w:hAnsi="Times New Roman" w:cs="Times New Roman"/>
          <w:sz w:val="28"/>
          <w:szCs w:val="24"/>
          <w:lang w:val="uk-UA"/>
        </w:rPr>
        <w:t>,</w:t>
      </w:r>
      <w:r w:rsidR="00DF1A0D" w:rsidRPr="00DA0E49">
        <w:rPr>
          <w:rFonts w:ascii="Times New Roman" w:hAnsi="Times New Roman" w:cs="Times New Roman"/>
          <w:sz w:val="28"/>
          <w:szCs w:val="24"/>
          <w:lang w:val="uk-UA"/>
        </w:rPr>
        <w:t xml:space="preserve"> Рижик</w:t>
      </w:r>
      <w:r w:rsidR="00FC6CC8" w:rsidRPr="00DA0E49">
        <w:rPr>
          <w:rFonts w:ascii="Times New Roman" w:hAnsi="Times New Roman" w:cs="Times New Roman"/>
          <w:sz w:val="28"/>
          <w:szCs w:val="24"/>
          <w:lang w:val="uk-UA"/>
        </w:rPr>
        <w:t xml:space="preserve">, </w:t>
      </w:r>
      <w:r w:rsidR="00DF1A0D" w:rsidRPr="00DA0E49">
        <w:rPr>
          <w:rFonts w:ascii="Times New Roman" w:hAnsi="Times New Roman" w:cs="Times New Roman"/>
          <w:sz w:val="28"/>
          <w:szCs w:val="24"/>
          <w:lang w:val="uk-UA"/>
        </w:rPr>
        <w:t xml:space="preserve"> дуже сильно реагує на різні шуми, </w:t>
      </w:r>
      <w:r w:rsidR="00FC6CC8" w:rsidRPr="00DA0E49">
        <w:rPr>
          <w:rFonts w:ascii="Times New Roman" w:hAnsi="Times New Roman" w:cs="Times New Roman"/>
          <w:sz w:val="28"/>
          <w:szCs w:val="24"/>
          <w:lang w:val="uk-UA"/>
        </w:rPr>
        <w:t>гучну музику</w:t>
      </w:r>
      <w:r w:rsidR="00DF1A0D" w:rsidRPr="00DA0E49">
        <w:rPr>
          <w:rFonts w:ascii="Times New Roman" w:hAnsi="Times New Roman" w:cs="Times New Roman"/>
          <w:sz w:val="28"/>
          <w:szCs w:val="24"/>
          <w:lang w:val="uk-UA"/>
        </w:rPr>
        <w:t xml:space="preserve">, боїться пилососу, </w:t>
      </w:r>
      <w:proofErr w:type="spellStart"/>
      <w:r w:rsidR="00DF1A0D" w:rsidRPr="00DA0E49">
        <w:rPr>
          <w:rFonts w:ascii="Times New Roman" w:hAnsi="Times New Roman" w:cs="Times New Roman"/>
          <w:sz w:val="28"/>
          <w:szCs w:val="24"/>
          <w:lang w:val="uk-UA"/>
        </w:rPr>
        <w:t>блендера</w:t>
      </w:r>
      <w:proofErr w:type="spellEnd"/>
      <w:r w:rsidR="00DF1A0D" w:rsidRPr="00DA0E49">
        <w:rPr>
          <w:rFonts w:ascii="Times New Roman" w:hAnsi="Times New Roman" w:cs="Times New Roman"/>
          <w:sz w:val="28"/>
          <w:szCs w:val="24"/>
          <w:lang w:val="uk-UA"/>
        </w:rPr>
        <w:t>, фену. У відповідь на ці подразники він хов</w:t>
      </w:r>
      <w:r w:rsidR="00FC6CC8" w:rsidRPr="00DA0E49">
        <w:rPr>
          <w:rFonts w:ascii="Times New Roman" w:hAnsi="Times New Roman" w:cs="Times New Roman"/>
          <w:sz w:val="28"/>
          <w:szCs w:val="24"/>
          <w:lang w:val="uk-UA"/>
        </w:rPr>
        <w:t xml:space="preserve">ається по кутках і довго там сидить, виходить обережно, щоб його ніхто не побачив. Пухнасте, </w:t>
      </w:r>
      <w:r w:rsidR="00FC6CC8" w:rsidRPr="00DA0E49">
        <w:rPr>
          <w:rFonts w:ascii="Times New Roman" w:hAnsi="Times New Roman" w:cs="Times New Roman"/>
          <w:sz w:val="28"/>
          <w:szCs w:val="24"/>
          <w:lang w:val="uk-UA"/>
        </w:rPr>
        <w:lastRenderedPageBreak/>
        <w:t>руде хутро, скуйовджене, він має сумний вигляд. Ми вважаємо , що у Рижика стрес, на шуми.</w:t>
      </w:r>
    </w:p>
    <w:p w:rsidR="00DF1A0D"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2.</w:t>
      </w:r>
      <w:r w:rsidR="00447CE7" w:rsidRPr="00DA0E49">
        <w:rPr>
          <w:rFonts w:ascii="Times New Roman" w:hAnsi="Times New Roman" w:cs="Times New Roman"/>
          <w:sz w:val="28"/>
          <w:szCs w:val="24"/>
          <w:lang w:val="uk-UA"/>
        </w:rPr>
        <w:t xml:space="preserve"> </w:t>
      </w:r>
      <w:r w:rsidR="00FC6CC8" w:rsidRPr="00DA0E49">
        <w:rPr>
          <w:rFonts w:ascii="Times New Roman" w:hAnsi="Times New Roman" w:cs="Times New Roman"/>
          <w:sz w:val="28"/>
          <w:szCs w:val="24"/>
          <w:lang w:val="uk-UA"/>
        </w:rPr>
        <w:t xml:space="preserve">Кішка, Муся, до народження дитини в сім’ї мала гарне пухнасте хутро і доброзичливий характер. Через декілька місяців після появи в сім’ї маленької дитини,  вона почала хворіти, хутро стало ламким, місцями зовсім коротким. Неодноразове звернення до ветеринару і лікування </w:t>
      </w:r>
      <w:r w:rsidR="004C6950" w:rsidRPr="00DA0E49">
        <w:rPr>
          <w:rFonts w:ascii="Times New Roman" w:hAnsi="Times New Roman" w:cs="Times New Roman"/>
          <w:sz w:val="28"/>
          <w:szCs w:val="24"/>
          <w:lang w:val="uk-UA"/>
        </w:rPr>
        <w:t>результатів не дали. Ми вважаємо, що у Мусі стрес, вона з ревністю ставиться до хазяйки, яка стала приділяти їй менше уваги.</w:t>
      </w:r>
    </w:p>
    <w:p w:rsidR="004C6950"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3.</w:t>
      </w:r>
      <w:r w:rsidR="00447CE7" w:rsidRPr="00DA0E49">
        <w:rPr>
          <w:rFonts w:ascii="Times New Roman" w:hAnsi="Times New Roman" w:cs="Times New Roman"/>
          <w:sz w:val="28"/>
          <w:szCs w:val="24"/>
          <w:lang w:val="uk-UA"/>
        </w:rPr>
        <w:t xml:space="preserve"> </w:t>
      </w:r>
      <w:r w:rsidR="004C6950" w:rsidRPr="00DA0E49">
        <w:rPr>
          <w:rFonts w:ascii="Times New Roman" w:hAnsi="Times New Roman" w:cs="Times New Roman"/>
          <w:sz w:val="28"/>
          <w:szCs w:val="24"/>
          <w:lang w:val="uk-UA"/>
        </w:rPr>
        <w:t>Кішка Ляля, дуже сильно реагує на розмови по мобільному телефону, вона лягає на нього, якщо телефон лежить на журнальному столику, або на дивані. А якщо хазяїн починає розмовляти по телефону, то вона голосна нявчить і кусає його за руку, якщо це не вдається, по може кусати за ноги. Ми вважаємо, що у Лялі стрес, і вона так реагує на телефон.</w:t>
      </w:r>
    </w:p>
    <w:p w:rsidR="004C6950"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4.</w:t>
      </w:r>
      <w:r w:rsidR="00447CE7" w:rsidRPr="00DA0E49">
        <w:rPr>
          <w:rFonts w:ascii="Times New Roman" w:hAnsi="Times New Roman" w:cs="Times New Roman"/>
          <w:sz w:val="28"/>
          <w:szCs w:val="24"/>
          <w:lang w:val="uk-UA"/>
        </w:rPr>
        <w:t xml:space="preserve"> </w:t>
      </w:r>
      <w:r w:rsidR="00FE1E58">
        <w:rPr>
          <w:rFonts w:ascii="Times New Roman" w:hAnsi="Times New Roman" w:cs="Times New Roman"/>
          <w:sz w:val="28"/>
          <w:szCs w:val="24"/>
          <w:lang w:val="uk-UA"/>
        </w:rPr>
        <w:t xml:space="preserve">Кішка </w:t>
      </w:r>
      <w:proofErr w:type="spellStart"/>
      <w:r w:rsidR="00FE1E58">
        <w:rPr>
          <w:rFonts w:ascii="Times New Roman" w:hAnsi="Times New Roman" w:cs="Times New Roman"/>
          <w:sz w:val="28"/>
          <w:szCs w:val="24"/>
          <w:lang w:val="uk-UA"/>
        </w:rPr>
        <w:t>Кі</w:t>
      </w:r>
      <w:r w:rsidR="004C6950" w:rsidRPr="00DA0E49">
        <w:rPr>
          <w:rFonts w:ascii="Times New Roman" w:hAnsi="Times New Roman" w:cs="Times New Roman"/>
          <w:sz w:val="28"/>
          <w:szCs w:val="24"/>
          <w:lang w:val="uk-UA"/>
        </w:rPr>
        <w:t>ті</w:t>
      </w:r>
      <w:proofErr w:type="spellEnd"/>
      <w:r w:rsidR="004C6950" w:rsidRPr="00DA0E49">
        <w:rPr>
          <w:rFonts w:ascii="Times New Roman" w:hAnsi="Times New Roman" w:cs="Times New Roman"/>
          <w:sz w:val="28"/>
          <w:szCs w:val="24"/>
          <w:lang w:val="uk-UA"/>
        </w:rPr>
        <w:t>, постійно нявкає і бігає по кімнатах, або ховається у ванній кімнаті, що її непокоїть</w:t>
      </w:r>
      <w:r w:rsidR="00CA56E3">
        <w:rPr>
          <w:rFonts w:ascii="Times New Roman" w:hAnsi="Times New Roman" w:cs="Times New Roman"/>
          <w:sz w:val="28"/>
          <w:szCs w:val="24"/>
          <w:lang w:val="uk-UA"/>
        </w:rPr>
        <w:t>,</w:t>
      </w:r>
      <w:r w:rsidR="004C6950" w:rsidRPr="00DA0E49">
        <w:rPr>
          <w:rFonts w:ascii="Times New Roman" w:hAnsi="Times New Roman" w:cs="Times New Roman"/>
          <w:sz w:val="28"/>
          <w:szCs w:val="24"/>
          <w:lang w:val="uk-UA"/>
        </w:rPr>
        <w:t xml:space="preserve"> господарі не можуть встановити, хоча ветеринар ніяких </w:t>
      </w:r>
      <w:r w:rsidR="009A5836" w:rsidRPr="00DA0E49">
        <w:rPr>
          <w:rFonts w:ascii="Times New Roman" w:hAnsi="Times New Roman" w:cs="Times New Roman"/>
          <w:sz w:val="28"/>
          <w:szCs w:val="24"/>
          <w:lang w:val="uk-UA"/>
        </w:rPr>
        <w:t>хвороб не виявив. Ми спробували розібратися, і вияснили, що біля будинку на відстані 5м, стоїть потужний електричний трансформатор, від якого чути постійний монотонний гул, і вібрацію. Через пластикові вікна люди їх не відчувають, але кішка більш чутлива і в неї через це стрес.</w:t>
      </w:r>
    </w:p>
    <w:p w:rsidR="009A5836"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5.</w:t>
      </w:r>
      <w:r w:rsidR="00447CE7" w:rsidRPr="00DA0E49">
        <w:rPr>
          <w:rFonts w:ascii="Times New Roman" w:hAnsi="Times New Roman" w:cs="Times New Roman"/>
          <w:sz w:val="28"/>
          <w:szCs w:val="24"/>
          <w:lang w:val="uk-UA"/>
        </w:rPr>
        <w:t xml:space="preserve"> </w:t>
      </w:r>
      <w:r w:rsidR="009A5836" w:rsidRPr="00DA0E49">
        <w:rPr>
          <w:rFonts w:ascii="Times New Roman" w:hAnsi="Times New Roman" w:cs="Times New Roman"/>
          <w:sz w:val="28"/>
          <w:szCs w:val="24"/>
          <w:lang w:val="uk-UA"/>
        </w:rPr>
        <w:t xml:space="preserve">Кіт Василь, завжди нервує, якщо його господарка тільки починає пакувати валізу, він починає нервово бігати з нявканням по квартирі, і може її зненацька вкусити. </w:t>
      </w:r>
      <w:r w:rsidR="008E2400" w:rsidRPr="00DA0E49">
        <w:rPr>
          <w:rFonts w:ascii="Times New Roman" w:hAnsi="Times New Roman" w:cs="Times New Roman"/>
          <w:sz w:val="28"/>
          <w:szCs w:val="24"/>
          <w:lang w:val="uk-UA"/>
        </w:rPr>
        <w:t>А потім коли вона повертається додому, кіт по кутках мітить територію. Господарка вважає, що у нього стрес на її від’їзди. Коли вона бере його на руки, то він обіймає її лапами за шию і міцно притуляється, а голову кладе на плече.</w:t>
      </w:r>
    </w:p>
    <w:p w:rsidR="008E2400"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6.</w:t>
      </w:r>
      <w:r w:rsidR="00447CE7" w:rsidRPr="00DA0E49">
        <w:rPr>
          <w:rFonts w:ascii="Times New Roman" w:hAnsi="Times New Roman" w:cs="Times New Roman"/>
          <w:sz w:val="28"/>
          <w:szCs w:val="24"/>
          <w:lang w:val="uk-UA"/>
        </w:rPr>
        <w:t xml:space="preserve"> </w:t>
      </w:r>
      <w:r w:rsidR="008E2400" w:rsidRPr="00DA0E49">
        <w:rPr>
          <w:rFonts w:ascii="Times New Roman" w:hAnsi="Times New Roman" w:cs="Times New Roman"/>
          <w:sz w:val="28"/>
          <w:szCs w:val="24"/>
          <w:lang w:val="uk-UA"/>
        </w:rPr>
        <w:t>Кішка Тіма</w:t>
      </w:r>
      <w:r w:rsidR="00FE1E58">
        <w:rPr>
          <w:rFonts w:ascii="Times New Roman" w:hAnsi="Times New Roman" w:cs="Times New Roman"/>
          <w:sz w:val="28"/>
          <w:szCs w:val="24"/>
          <w:lang w:val="uk-UA"/>
        </w:rPr>
        <w:t>,</w:t>
      </w:r>
      <w:r w:rsidR="008E2400" w:rsidRPr="00DA0E49">
        <w:rPr>
          <w:rFonts w:ascii="Times New Roman" w:hAnsi="Times New Roman" w:cs="Times New Roman"/>
          <w:sz w:val="28"/>
          <w:szCs w:val="24"/>
          <w:lang w:val="uk-UA"/>
        </w:rPr>
        <w:t xml:space="preserve"> дряпає </w:t>
      </w:r>
      <w:r w:rsidR="00447CE7" w:rsidRPr="00DA0E49">
        <w:rPr>
          <w:rFonts w:ascii="Times New Roman" w:hAnsi="Times New Roman" w:cs="Times New Roman"/>
          <w:sz w:val="28"/>
          <w:szCs w:val="24"/>
          <w:lang w:val="uk-UA"/>
        </w:rPr>
        <w:t xml:space="preserve">шпалери </w:t>
      </w:r>
      <w:r w:rsidR="008E2400" w:rsidRPr="00DA0E49">
        <w:rPr>
          <w:rFonts w:ascii="Times New Roman" w:hAnsi="Times New Roman" w:cs="Times New Roman"/>
          <w:sz w:val="28"/>
          <w:szCs w:val="24"/>
          <w:lang w:val="uk-UA"/>
        </w:rPr>
        <w:t>на стінах і двері, для неї купили спеціальне пристосування «дранку», та вона все рівно робить своє. Це також може бути проявом стресу.</w:t>
      </w:r>
    </w:p>
    <w:p w:rsidR="008E2400"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7.</w:t>
      </w:r>
      <w:r w:rsidR="00447CE7" w:rsidRPr="00DA0E49">
        <w:rPr>
          <w:rFonts w:ascii="Times New Roman" w:hAnsi="Times New Roman" w:cs="Times New Roman"/>
          <w:sz w:val="28"/>
          <w:szCs w:val="24"/>
          <w:lang w:val="uk-UA"/>
        </w:rPr>
        <w:t xml:space="preserve"> </w:t>
      </w:r>
      <w:r w:rsidR="008E2400" w:rsidRPr="00DA0E49">
        <w:rPr>
          <w:rFonts w:ascii="Times New Roman" w:hAnsi="Times New Roman" w:cs="Times New Roman"/>
          <w:sz w:val="28"/>
          <w:szCs w:val="24"/>
          <w:lang w:val="uk-UA"/>
        </w:rPr>
        <w:t>Кішка Ніка полюбляє варену рибу, та за рекомендацією ветерин</w:t>
      </w:r>
      <w:r w:rsidRPr="00DA0E49">
        <w:rPr>
          <w:rFonts w:ascii="Times New Roman" w:hAnsi="Times New Roman" w:cs="Times New Roman"/>
          <w:sz w:val="28"/>
          <w:szCs w:val="24"/>
          <w:lang w:val="uk-UA"/>
        </w:rPr>
        <w:t xml:space="preserve">ара їй стали давати сухий корм для котів. Вона відмовилася від їжі, у неї стрес. </w:t>
      </w:r>
    </w:p>
    <w:p w:rsidR="00216711"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lastRenderedPageBreak/>
        <w:t>8.</w:t>
      </w:r>
      <w:r w:rsidR="00447CE7" w:rsidRPr="00DA0E49">
        <w:rPr>
          <w:rFonts w:ascii="Times New Roman" w:hAnsi="Times New Roman" w:cs="Times New Roman"/>
          <w:sz w:val="28"/>
          <w:szCs w:val="24"/>
          <w:lang w:val="uk-UA"/>
        </w:rPr>
        <w:t xml:space="preserve"> </w:t>
      </w:r>
      <w:r w:rsidRPr="00DA0E49">
        <w:rPr>
          <w:rFonts w:ascii="Times New Roman" w:hAnsi="Times New Roman" w:cs="Times New Roman"/>
          <w:sz w:val="28"/>
          <w:szCs w:val="24"/>
          <w:lang w:val="uk-UA"/>
        </w:rPr>
        <w:t xml:space="preserve">Кіт </w:t>
      </w:r>
      <w:proofErr w:type="spellStart"/>
      <w:r w:rsidRPr="00DA0E49">
        <w:rPr>
          <w:rFonts w:ascii="Times New Roman" w:hAnsi="Times New Roman" w:cs="Times New Roman"/>
          <w:sz w:val="28"/>
          <w:szCs w:val="24"/>
          <w:lang w:val="uk-UA"/>
        </w:rPr>
        <w:t>Черниш</w:t>
      </w:r>
      <w:proofErr w:type="spellEnd"/>
      <w:r w:rsidRPr="00DA0E49">
        <w:rPr>
          <w:rFonts w:ascii="Times New Roman" w:hAnsi="Times New Roman" w:cs="Times New Roman"/>
          <w:sz w:val="28"/>
          <w:szCs w:val="24"/>
          <w:lang w:val="uk-UA"/>
        </w:rPr>
        <w:t>, після того як його господарка уїхала з дому на навчання, став апатичним, і більшість часу спить на підвіконні. У нього стрес.</w:t>
      </w:r>
    </w:p>
    <w:p w:rsidR="00BD7B92" w:rsidRPr="00DA0E49" w:rsidRDefault="00BD7B92"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9.</w:t>
      </w:r>
      <w:r w:rsidR="005913D9" w:rsidRPr="00DA0E49">
        <w:rPr>
          <w:rFonts w:ascii="Times New Roman" w:hAnsi="Times New Roman" w:cs="Times New Roman"/>
          <w:sz w:val="28"/>
          <w:szCs w:val="24"/>
          <w:lang w:val="uk-UA"/>
        </w:rPr>
        <w:t xml:space="preserve"> </w:t>
      </w:r>
      <w:r w:rsidR="00447CE7" w:rsidRPr="00DA0E49">
        <w:rPr>
          <w:rFonts w:ascii="Times New Roman" w:hAnsi="Times New Roman" w:cs="Times New Roman"/>
          <w:sz w:val="28"/>
          <w:szCs w:val="24"/>
          <w:lang w:val="uk-UA"/>
        </w:rPr>
        <w:t>Кіт Тихон став відмовлятися від їжі, малоактивний, більшість часу спить згорнувшись на батареї. Цей кіт завжди погано переносив холод, а останнім часом господарі з метою економії знизили температуру в кімнаті до +17</w:t>
      </w:r>
      <w:r w:rsidR="00447CE7" w:rsidRPr="00DA0E49">
        <w:rPr>
          <w:rFonts w:ascii="Times New Roman" w:hAnsi="Times New Roman" w:cs="Times New Roman"/>
          <w:sz w:val="28"/>
          <w:szCs w:val="24"/>
          <w:vertAlign w:val="superscript"/>
          <w:lang w:val="uk-UA"/>
        </w:rPr>
        <w:t>0</w:t>
      </w:r>
      <w:r w:rsidR="00447CE7" w:rsidRPr="00DA0E49">
        <w:rPr>
          <w:rFonts w:ascii="Times New Roman" w:hAnsi="Times New Roman" w:cs="Times New Roman"/>
          <w:sz w:val="28"/>
          <w:szCs w:val="24"/>
          <w:lang w:val="uk-UA"/>
        </w:rPr>
        <w:t>С. Ми вважаємо, що у нього стрес, бо змінився мікроклімат його житла.</w:t>
      </w:r>
    </w:p>
    <w:p w:rsidR="00304553" w:rsidRPr="00DA0E49" w:rsidRDefault="00447CE7"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10. Кі</w:t>
      </w:r>
      <w:r w:rsidR="00FE1E58">
        <w:rPr>
          <w:rFonts w:ascii="Times New Roman" w:hAnsi="Times New Roman" w:cs="Times New Roman"/>
          <w:sz w:val="28"/>
          <w:szCs w:val="24"/>
          <w:lang w:val="uk-UA"/>
        </w:rPr>
        <w:t xml:space="preserve">т </w:t>
      </w:r>
      <w:proofErr w:type="spellStart"/>
      <w:r w:rsidR="00FE1E58">
        <w:rPr>
          <w:rFonts w:ascii="Times New Roman" w:hAnsi="Times New Roman" w:cs="Times New Roman"/>
          <w:sz w:val="28"/>
          <w:szCs w:val="24"/>
          <w:lang w:val="uk-UA"/>
        </w:rPr>
        <w:t>Бар</w:t>
      </w:r>
      <w:r w:rsidRPr="00DA0E49">
        <w:rPr>
          <w:rFonts w:ascii="Times New Roman" w:hAnsi="Times New Roman" w:cs="Times New Roman"/>
          <w:sz w:val="28"/>
          <w:szCs w:val="24"/>
          <w:lang w:val="uk-UA"/>
        </w:rPr>
        <w:t>сик</w:t>
      </w:r>
      <w:proofErr w:type="spellEnd"/>
      <w:r w:rsidRPr="00DA0E49">
        <w:rPr>
          <w:rFonts w:ascii="Times New Roman" w:hAnsi="Times New Roman" w:cs="Times New Roman"/>
          <w:sz w:val="28"/>
          <w:szCs w:val="24"/>
          <w:lang w:val="uk-UA"/>
        </w:rPr>
        <w:t xml:space="preserve"> </w:t>
      </w:r>
      <w:r w:rsidR="00D951B1" w:rsidRPr="00DA0E49">
        <w:rPr>
          <w:rFonts w:ascii="Times New Roman" w:hAnsi="Times New Roman" w:cs="Times New Roman"/>
          <w:sz w:val="28"/>
          <w:szCs w:val="24"/>
          <w:lang w:val="uk-UA"/>
        </w:rPr>
        <w:t>не привчений до прогулянок на вулиці, одного разу, вибіг з квартири і наляканий чужими людьми вибіг на вулицю.  Ми знайшли його</w:t>
      </w:r>
      <w:r w:rsidRPr="00DA0E49">
        <w:rPr>
          <w:rFonts w:ascii="Times New Roman" w:hAnsi="Times New Roman" w:cs="Times New Roman"/>
          <w:sz w:val="28"/>
          <w:szCs w:val="24"/>
          <w:lang w:val="uk-UA"/>
        </w:rPr>
        <w:t xml:space="preserve"> підвалі </w:t>
      </w:r>
      <w:r w:rsidR="00D951B1" w:rsidRPr="00DA0E49">
        <w:rPr>
          <w:rFonts w:ascii="Times New Roman" w:hAnsi="Times New Roman" w:cs="Times New Roman"/>
          <w:sz w:val="28"/>
          <w:szCs w:val="24"/>
          <w:lang w:val="uk-UA"/>
        </w:rPr>
        <w:t xml:space="preserve">сусіднього </w:t>
      </w:r>
      <w:r w:rsidRPr="00DA0E49">
        <w:rPr>
          <w:rFonts w:ascii="Times New Roman" w:hAnsi="Times New Roman" w:cs="Times New Roman"/>
          <w:sz w:val="28"/>
          <w:szCs w:val="24"/>
          <w:lang w:val="uk-UA"/>
        </w:rPr>
        <w:t xml:space="preserve">будинку, він був наляканий і нікого до себе </w:t>
      </w:r>
      <w:r w:rsidR="00D951B1" w:rsidRPr="00DA0E49">
        <w:rPr>
          <w:rFonts w:ascii="Times New Roman" w:hAnsi="Times New Roman" w:cs="Times New Roman"/>
          <w:sz w:val="28"/>
          <w:szCs w:val="24"/>
          <w:lang w:val="uk-UA"/>
        </w:rPr>
        <w:t>н</w:t>
      </w:r>
      <w:r w:rsidRPr="00DA0E49">
        <w:rPr>
          <w:rFonts w:ascii="Times New Roman" w:hAnsi="Times New Roman" w:cs="Times New Roman"/>
          <w:sz w:val="28"/>
          <w:szCs w:val="24"/>
          <w:lang w:val="uk-UA"/>
        </w:rPr>
        <w:t>е підпускав. Він просидів там 3 дні</w:t>
      </w:r>
      <w:r w:rsidR="00D951B1" w:rsidRPr="00DA0E49">
        <w:rPr>
          <w:rFonts w:ascii="Times New Roman" w:hAnsi="Times New Roman" w:cs="Times New Roman"/>
          <w:sz w:val="28"/>
          <w:szCs w:val="24"/>
          <w:lang w:val="uk-UA"/>
        </w:rPr>
        <w:t xml:space="preserve"> без їжі. Коли господарка його знайшла, то він спочатку не  йшов і до неї. У кота був сильний стрес, він боявся навіть підходити до дверей. </w:t>
      </w:r>
      <w:r w:rsidRPr="00DA0E49">
        <w:rPr>
          <w:rFonts w:ascii="Times New Roman" w:hAnsi="Times New Roman" w:cs="Times New Roman"/>
          <w:sz w:val="28"/>
          <w:szCs w:val="24"/>
          <w:lang w:val="uk-UA"/>
        </w:rPr>
        <w:t xml:space="preserve">  </w:t>
      </w:r>
    </w:p>
    <w:p w:rsidR="00F533CE" w:rsidRDefault="00F533CE" w:rsidP="00DA0E49">
      <w:pPr>
        <w:spacing w:line="360" w:lineRule="auto"/>
        <w:contextualSpacing/>
        <w:jc w:val="both"/>
        <w:rPr>
          <w:rFonts w:ascii="Times New Roman" w:hAnsi="Times New Roman" w:cs="Times New Roman"/>
          <w:b/>
          <w:sz w:val="28"/>
          <w:szCs w:val="24"/>
          <w:lang w:val="uk-UA"/>
        </w:rPr>
      </w:pPr>
    </w:p>
    <w:p w:rsidR="00B754AE" w:rsidRPr="00DA0E49" w:rsidRDefault="00216711" w:rsidP="00DA0E49">
      <w:pPr>
        <w:spacing w:line="360" w:lineRule="auto"/>
        <w:contextualSpacing/>
        <w:jc w:val="both"/>
        <w:rPr>
          <w:rFonts w:ascii="Times New Roman" w:hAnsi="Times New Roman" w:cs="Times New Roman"/>
          <w:b/>
          <w:sz w:val="28"/>
          <w:szCs w:val="24"/>
          <w:lang w:val="uk-UA"/>
        </w:rPr>
      </w:pPr>
      <w:r w:rsidRPr="00DA0E49">
        <w:rPr>
          <w:rFonts w:ascii="Times New Roman" w:hAnsi="Times New Roman" w:cs="Times New Roman"/>
          <w:b/>
          <w:sz w:val="28"/>
          <w:szCs w:val="24"/>
          <w:lang w:val="uk-UA"/>
        </w:rPr>
        <w:t>Таким чином ми встановили с</w:t>
      </w:r>
      <w:r w:rsidR="00B754AE" w:rsidRPr="00DA0E49">
        <w:rPr>
          <w:rFonts w:ascii="Times New Roman" w:hAnsi="Times New Roman" w:cs="Times New Roman"/>
          <w:b/>
          <w:sz w:val="28"/>
          <w:szCs w:val="24"/>
          <w:lang w:val="uk-UA"/>
        </w:rPr>
        <w:t>имптоми стресового стан</w:t>
      </w:r>
      <w:r w:rsidRPr="00DA0E49">
        <w:rPr>
          <w:rFonts w:ascii="Times New Roman" w:hAnsi="Times New Roman" w:cs="Times New Roman"/>
          <w:b/>
          <w:sz w:val="28"/>
          <w:szCs w:val="24"/>
          <w:lang w:val="uk-UA"/>
        </w:rPr>
        <w:t>у котів</w:t>
      </w:r>
    </w:p>
    <w:p w:rsidR="005913D9" w:rsidRPr="00DA0E49" w:rsidRDefault="005913D9"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голі ділянки шкіри, або не буде вмиватися зовсім.</w:t>
      </w:r>
    </w:p>
    <w:p w:rsidR="005913D9" w:rsidRPr="00DA0E49" w:rsidRDefault="005913D9"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Надмірне нявкання і муркотання.</w:t>
      </w:r>
    </w:p>
    <w:p w:rsidR="005913D9" w:rsidRPr="00DA0E49" w:rsidRDefault="005913D9"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Безцільне блукання по кімнатах (можливо, супроводжуване нявканням).</w:t>
      </w:r>
    </w:p>
    <w:p w:rsidR="005913D9" w:rsidRPr="00DA0E49" w:rsidRDefault="005913D9"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Тварина може часто ховатися, замкнутися в собі і уникати будь-яких компаній.</w:t>
      </w:r>
    </w:p>
    <w:p w:rsidR="005913D9" w:rsidRPr="00DA0E49" w:rsidRDefault="005913D9"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Пасивність, відсутність грайливості і всякої рухливості.</w:t>
      </w:r>
    </w:p>
    <w:p w:rsidR="00B754AE" w:rsidRPr="00DA0E49" w:rsidRDefault="00B754AE"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 xml:space="preserve">Зміни до процедури по догляду за собою. Кішка буде вилизувати себе до тих пір, поки не виявляться </w:t>
      </w:r>
    </w:p>
    <w:p w:rsidR="00B754AE" w:rsidRPr="00DA0E49" w:rsidRDefault="00B754AE"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 xml:space="preserve">Тварина справляє нужду в </w:t>
      </w:r>
      <w:proofErr w:type="spellStart"/>
      <w:r w:rsidRPr="00DA0E49">
        <w:rPr>
          <w:rFonts w:ascii="Times New Roman" w:hAnsi="Times New Roman" w:cs="Times New Roman"/>
          <w:sz w:val="28"/>
          <w:szCs w:val="24"/>
          <w:lang w:val="uk-UA"/>
        </w:rPr>
        <w:t>невідведених</w:t>
      </w:r>
      <w:proofErr w:type="spellEnd"/>
      <w:r w:rsidRPr="00DA0E49">
        <w:rPr>
          <w:rFonts w:ascii="Times New Roman" w:hAnsi="Times New Roman" w:cs="Times New Roman"/>
          <w:sz w:val="28"/>
          <w:szCs w:val="24"/>
          <w:lang w:val="uk-UA"/>
        </w:rPr>
        <w:t xml:space="preserve"> для цього місцях.</w:t>
      </w:r>
    </w:p>
    <w:p w:rsidR="005913D9" w:rsidRPr="00DA0E49" w:rsidRDefault="005913D9"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Дряпання дверей, вікон або екранів.</w:t>
      </w:r>
    </w:p>
    <w:p w:rsidR="00B754AE" w:rsidRPr="00DA0E49" w:rsidRDefault="00B754AE" w:rsidP="00DA0E49">
      <w:pPr>
        <w:pStyle w:val="a3"/>
        <w:numPr>
          <w:ilvl w:val="0"/>
          <w:numId w:val="3"/>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Зміни в смакових перевагах або при</w:t>
      </w:r>
      <w:r w:rsidR="00216711" w:rsidRPr="00DA0E49">
        <w:rPr>
          <w:rFonts w:ascii="Times New Roman" w:hAnsi="Times New Roman" w:cs="Times New Roman"/>
          <w:sz w:val="28"/>
          <w:szCs w:val="24"/>
          <w:lang w:val="uk-UA"/>
        </w:rPr>
        <w:t>страсть до неїстівних продуктів</w:t>
      </w:r>
      <w:r w:rsidRPr="00DA0E49">
        <w:rPr>
          <w:rFonts w:ascii="Times New Roman" w:hAnsi="Times New Roman" w:cs="Times New Roman"/>
          <w:sz w:val="28"/>
          <w:szCs w:val="24"/>
          <w:lang w:val="uk-UA"/>
        </w:rPr>
        <w:t>.</w:t>
      </w:r>
    </w:p>
    <w:p w:rsidR="00B754AE" w:rsidRPr="00DA0E49" w:rsidRDefault="00216711" w:rsidP="00DA0E49">
      <w:pPr>
        <w:spacing w:line="360" w:lineRule="auto"/>
        <w:contextualSpacing/>
        <w:jc w:val="both"/>
        <w:rPr>
          <w:rFonts w:ascii="Times New Roman" w:hAnsi="Times New Roman" w:cs="Times New Roman"/>
          <w:b/>
          <w:sz w:val="28"/>
          <w:szCs w:val="24"/>
          <w:lang w:val="uk-UA"/>
        </w:rPr>
      </w:pPr>
      <w:r w:rsidRPr="00DA0E49">
        <w:rPr>
          <w:rFonts w:ascii="Times New Roman" w:hAnsi="Times New Roman" w:cs="Times New Roman"/>
          <w:b/>
          <w:sz w:val="28"/>
          <w:szCs w:val="24"/>
          <w:lang w:val="uk-UA"/>
        </w:rPr>
        <w:t>Для з</w:t>
      </w:r>
      <w:r w:rsidR="00B754AE" w:rsidRPr="00DA0E49">
        <w:rPr>
          <w:rFonts w:ascii="Times New Roman" w:hAnsi="Times New Roman" w:cs="Times New Roman"/>
          <w:b/>
          <w:sz w:val="28"/>
          <w:szCs w:val="24"/>
          <w:lang w:val="uk-UA"/>
        </w:rPr>
        <w:t>меншення стресу у кішок</w:t>
      </w:r>
      <w:r w:rsidRPr="00DA0E49">
        <w:rPr>
          <w:rFonts w:ascii="Times New Roman" w:hAnsi="Times New Roman" w:cs="Times New Roman"/>
          <w:b/>
          <w:sz w:val="28"/>
          <w:szCs w:val="24"/>
          <w:lang w:val="uk-UA"/>
        </w:rPr>
        <w:t xml:space="preserve"> ми пропонуємо</w:t>
      </w:r>
    </w:p>
    <w:p w:rsidR="00B754AE" w:rsidRPr="00DA0E49" w:rsidRDefault="005913D9"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1</w:t>
      </w:r>
      <w:r w:rsidR="00DA0E49" w:rsidRPr="00DA0E49">
        <w:rPr>
          <w:rFonts w:ascii="Times New Roman" w:hAnsi="Times New Roman" w:cs="Times New Roman"/>
          <w:sz w:val="28"/>
          <w:szCs w:val="24"/>
          <w:lang w:val="uk-UA"/>
        </w:rPr>
        <w:t>.</w:t>
      </w:r>
      <w:r w:rsidRPr="00DA0E49">
        <w:rPr>
          <w:rFonts w:ascii="Times New Roman" w:hAnsi="Times New Roman" w:cs="Times New Roman"/>
          <w:sz w:val="28"/>
          <w:szCs w:val="24"/>
          <w:lang w:val="uk-UA"/>
        </w:rPr>
        <w:t xml:space="preserve"> По перше, треба відвести </w:t>
      </w:r>
      <w:r w:rsidR="00B754AE" w:rsidRPr="00DA0E49">
        <w:rPr>
          <w:rFonts w:ascii="Times New Roman" w:hAnsi="Times New Roman" w:cs="Times New Roman"/>
          <w:sz w:val="28"/>
          <w:szCs w:val="24"/>
          <w:lang w:val="uk-UA"/>
        </w:rPr>
        <w:t>кішку до ветеринара, щоб дізнатися, як</w:t>
      </w:r>
      <w:r w:rsidRPr="00DA0E49">
        <w:rPr>
          <w:rFonts w:ascii="Times New Roman" w:hAnsi="Times New Roman" w:cs="Times New Roman"/>
          <w:sz w:val="28"/>
          <w:szCs w:val="24"/>
          <w:lang w:val="uk-UA"/>
        </w:rPr>
        <w:t>і в неї</w:t>
      </w:r>
      <w:r w:rsidR="00B754AE" w:rsidRPr="00DA0E49">
        <w:rPr>
          <w:rFonts w:ascii="Times New Roman" w:hAnsi="Times New Roman" w:cs="Times New Roman"/>
          <w:sz w:val="28"/>
          <w:szCs w:val="24"/>
          <w:lang w:val="uk-UA"/>
        </w:rPr>
        <w:t xml:space="preserve"> проблемами зі здоров'ям.  Багато симптоми стресу можуть бути симптомами фізичних захворювань у тварин. </w:t>
      </w:r>
      <w:r w:rsidRPr="00DA0E49">
        <w:rPr>
          <w:rFonts w:ascii="Times New Roman" w:hAnsi="Times New Roman" w:cs="Times New Roman"/>
          <w:sz w:val="28"/>
          <w:szCs w:val="24"/>
          <w:lang w:val="uk-UA"/>
        </w:rPr>
        <w:t xml:space="preserve">Важливо знати </w:t>
      </w:r>
      <w:r w:rsidR="00B754AE" w:rsidRPr="00DA0E49">
        <w:rPr>
          <w:rFonts w:ascii="Times New Roman" w:hAnsi="Times New Roman" w:cs="Times New Roman"/>
          <w:sz w:val="28"/>
          <w:szCs w:val="24"/>
          <w:lang w:val="uk-UA"/>
        </w:rPr>
        <w:t xml:space="preserve"> фізични</w:t>
      </w:r>
      <w:r w:rsidRPr="00DA0E49">
        <w:rPr>
          <w:rFonts w:ascii="Times New Roman" w:hAnsi="Times New Roman" w:cs="Times New Roman"/>
          <w:sz w:val="28"/>
          <w:szCs w:val="24"/>
          <w:lang w:val="uk-UA"/>
        </w:rPr>
        <w:t>й чи психологічний розладу вашої кішки</w:t>
      </w:r>
      <w:r w:rsidR="00B754AE" w:rsidRPr="00DA0E49">
        <w:rPr>
          <w:rFonts w:ascii="Times New Roman" w:hAnsi="Times New Roman" w:cs="Times New Roman"/>
          <w:sz w:val="28"/>
          <w:szCs w:val="24"/>
          <w:lang w:val="uk-UA"/>
        </w:rPr>
        <w:t>.</w:t>
      </w:r>
    </w:p>
    <w:p w:rsidR="00B754AE" w:rsidRPr="00DA0E49" w:rsidRDefault="00B754AE"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lastRenderedPageBreak/>
        <w:t>2</w:t>
      </w:r>
      <w:r w:rsidR="00DA0E49" w:rsidRPr="00DA0E49">
        <w:rPr>
          <w:rFonts w:ascii="Times New Roman" w:hAnsi="Times New Roman" w:cs="Times New Roman"/>
          <w:sz w:val="28"/>
          <w:szCs w:val="24"/>
          <w:lang w:val="uk-UA"/>
        </w:rPr>
        <w:t>.</w:t>
      </w:r>
      <w:r w:rsidRPr="00DA0E49">
        <w:rPr>
          <w:rFonts w:ascii="Times New Roman" w:hAnsi="Times New Roman" w:cs="Times New Roman"/>
          <w:sz w:val="28"/>
          <w:szCs w:val="24"/>
          <w:lang w:val="uk-UA"/>
        </w:rPr>
        <w:t xml:space="preserve"> Визначте причину стресу вашої кішки.  Постарайтеся визначити час та причини прояву симптомів.</w:t>
      </w:r>
    </w:p>
    <w:p w:rsidR="00B754AE" w:rsidRPr="00DA0E49" w:rsidRDefault="00B754AE"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3</w:t>
      </w:r>
      <w:r w:rsidR="00DA0E49" w:rsidRPr="00DA0E49">
        <w:rPr>
          <w:rFonts w:ascii="Times New Roman" w:hAnsi="Times New Roman" w:cs="Times New Roman"/>
          <w:sz w:val="28"/>
          <w:szCs w:val="24"/>
          <w:lang w:val="uk-UA"/>
        </w:rPr>
        <w:t xml:space="preserve">. </w:t>
      </w:r>
      <w:r w:rsidRPr="00DA0E49">
        <w:rPr>
          <w:rFonts w:ascii="Times New Roman" w:hAnsi="Times New Roman" w:cs="Times New Roman"/>
          <w:sz w:val="28"/>
          <w:szCs w:val="24"/>
          <w:lang w:val="uk-UA"/>
        </w:rPr>
        <w:t xml:space="preserve"> Уникайте фізичної напруги</w:t>
      </w:r>
      <w:r w:rsidR="005913D9" w:rsidRPr="00DA0E49">
        <w:rPr>
          <w:rFonts w:ascii="Times New Roman" w:hAnsi="Times New Roman" w:cs="Times New Roman"/>
          <w:sz w:val="28"/>
          <w:szCs w:val="24"/>
          <w:lang w:val="uk-UA"/>
        </w:rPr>
        <w:t xml:space="preserve">, </w:t>
      </w:r>
      <w:r w:rsidRPr="00DA0E49">
        <w:rPr>
          <w:rFonts w:ascii="Times New Roman" w:hAnsi="Times New Roman" w:cs="Times New Roman"/>
          <w:sz w:val="28"/>
          <w:szCs w:val="24"/>
          <w:lang w:val="uk-UA"/>
        </w:rPr>
        <w:t xml:space="preserve"> </w:t>
      </w:r>
      <w:r w:rsidR="00DA0E49" w:rsidRPr="00DA0E49">
        <w:rPr>
          <w:rFonts w:ascii="Times New Roman" w:hAnsi="Times New Roman" w:cs="Times New Roman"/>
          <w:sz w:val="28"/>
          <w:szCs w:val="24"/>
          <w:lang w:val="uk-UA"/>
        </w:rPr>
        <w:t>уменшіть</w:t>
      </w:r>
      <w:r w:rsidR="005913D9" w:rsidRPr="00DA0E49">
        <w:rPr>
          <w:rFonts w:ascii="Times New Roman" w:hAnsi="Times New Roman" w:cs="Times New Roman"/>
          <w:sz w:val="28"/>
          <w:szCs w:val="24"/>
          <w:lang w:val="uk-UA"/>
        </w:rPr>
        <w:t xml:space="preserve"> </w:t>
      </w:r>
      <w:r w:rsidRPr="00DA0E49">
        <w:rPr>
          <w:rFonts w:ascii="Times New Roman" w:hAnsi="Times New Roman" w:cs="Times New Roman"/>
          <w:sz w:val="28"/>
          <w:szCs w:val="24"/>
          <w:lang w:val="uk-UA"/>
        </w:rPr>
        <w:t xml:space="preserve"> фізичне навантаження: </w:t>
      </w:r>
    </w:p>
    <w:p w:rsidR="00B754AE" w:rsidRPr="00DA0E49" w:rsidRDefault="00216711" w:rsidP="00DA0E49">
      <w:pPr>
        <w:spacing w:line="360" w:lineRule="auto"/>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4.</w:t>
      </w:r>
      <w:r w:rsidR="00DA0E49" w:rsidRPr="00DA0E49">
        <w:rPr>
          <w:rFonts w:ascii="Times New Roman" w:hAnsi="Times New Roman" w:cs="Times New Roman"/>
          <w:sz w:val="28"/>
          <w:szCs w:val="24"/>
          <w:lang w:val="uk-UA"/>
        </w:rPr>
        <w:t xml:space="preserve"> </w:t>
      </w:r>
      <w:r w:rsidR="00B754AE" w:rsidRPr="00DA0E49">
        <w:rPr>
          <w:rFonts w:ascii="Times New Roman" w:hAnsi="Times New Roman" w:cs="Times New Roman"/>
          <w:sz w:val="28"/>
          <w:szCs w:val="24"/>
          <w:lang w:val="uk-UA"/>
        </w:rPr>
        <w:t>Простежте за тим, щоб у кішки було достатньо води і їжі, щоб її не мучила спрага або почуття голоду.</w:t>
      </w:r>
    </w:p>
    <w:p w:rsidR="009605E5" w:rsidRDefault="009605E5" w:rsidP="00DA0E49">
      <w:pPr>
        <w:spacing w:line="360" w:lineRule="auto"/>
        <w:ind w:firstLine="708"/>
        <w:contextualSpacing/>
        <w:jc w:val="both"/>
        <w:rPr>
          <w:rFonts w:ascii="Times New Roman" w:hAnsi="Times New Roman" w:cs="Times New Roman"/>
          <w:b/>
          <w:sz w:val="28"/>
          <w:szCs w:val="24"/>
          <w:lang w:val="uk-UA"/>
        </w:rPr>
      </w:pPr>
    </w:p>
    <w:p w:rsidR="00DA0E49" w:rsidRPr="00DA0E49" w:rsidRDefault="00B754AE" w:rsidP="00DA0E49">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b/>
          <w:sz w:val="28"/>
          <w:szCs w:val="24"/>
          <w:lang w:val="uk-UA"/>
        </w:rPr>
        <w:t>Уникайте психологічного стресу.</w:t>
      </w:r>
      <w:r w:rsidRPr="00DA0E49">
        <w:rPr>
          <w:rFonts w:ascii="Times New Roman" w:hAnsi="Times New Roman" w:cs="Times New Roman"/>
          <w:sz w:val="28"/>
          <w:szCs w:val="24"/>
          <w:lang w:val="uk-UA"/>
        </w:rPr>
        <w:t xml:space="preserve">  </w:t>
      </w:r>
    </w:p>
    <w:p w:rsidR="00DA0E49" w:rsidRPr="00DA0E49" w:rsidRDefault="00B754AE" w:rsidP="00DA0E49">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 xml:space="preserve">Займіть вашу кішку так </w:t>
      </w:r>
      <w:r w:rsidR="00304553" w:rsidRPr="00DA0E49">
        <w:rPr>
          <w:rFonts w:ascii="Times New Roman" w:hAnsi="Times New Roman" w:cs="Times New Roman"/>
          <w:sz w:val="28"/>
          <w:szCs w:val="24"/>
          <w:lang w:val="uk-UA"/>
        </w:rPr>
        <w:t xml:space="preserve">рухливими </w:t>
      </w:r>
      <w:r w:rsidRPr="00DA0E49">
        <w:rPr>
          <w:rFonts w:ascii="Times New Roman" w:hAnsi="Times New Roman" w:cs="Times New Roman"/>
          <w:sz w:val="28"/>
          <w:szCs w:val="24"/>
          <w:lang w:val="uk-UA"/>
        </w:rPr>
        <w:t xml:space="preserve">іграми - це буде стимулювати розум вашої тварини. </w:t>
      </w:r>
    </w:p>
    <w:p w:rsidR="00DA0E49" w:rsidRPr="00DA0E49" w:rsidRDefault="00304553" w:rsidP="00DA0E49">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Покладіть кішці іграшку</w:t>
      </w:r>
      <w:r w:rsidR="00B754AE" w:rsidRPr="00DA0E49">
        <w:rPr>
          <w:rFonts w:ascii="Times New Roman" w:hAnsi="Times New Roman" w:cs="Times New Roman"/>
          <w:sz w:val="28"/>
          <w:szCs w:val="24"/>
          <w:lang w:val="uk-UA"/>
        </w:rPr>
        <w:t xml:space="preserve">. </w:t>
      </w:r>
      <w:r w:rsidRPr="00DA0E49">
        <w:rPr>
          <w:rFonts w:ascii="Times New Roman" w:hAnsi="Times New Roman" w:cs="Times New Roman"/>
          <w:sz w:val="28"/>
          <w:szCs w:val="24"/>
          <w:lang w:val="uk-UA"/>
        </w:rPr>
        <w:t xml:space="preserve">Через </w:t>
      </w:r>
      <w:r w:rsidR="00B754AE" w:rsidRPr="00DA0E49">
        <w:rPr>
          <w:rFonts w:ascii="Times New Roman" w:hAnsi="Times New Roman" w:cs="Times New Roman"/>
          <w:sz w:val="28"/>
          <w:szCs w:val="24"/>
          <w:lang w:val="uk-UA"/>
        </w:rPr>
        <w:t xml:space="preserve">кілька днів </w:t>
      </w:r>
      <w:r w:rsidRPr="00DA0E49">
        <w:rPr>
          <w:rFonts w:ascii="Times New Roman" w:hAnsi="Times New Roman" w:cs="Times New Roman"/>
          <w:sz w:val="28"/>
          <w:szCs w:val="24"/>
          <w:lang w:val="uk-UA"/>
        </w:rPr>
        <w:t>бажано іграшку замінити на іншу</w:t>
      </w:r>
      <w:r w:rsidR="00B754AE" w:rsidRPr="00DA0E49">
        <w:rPr>
          <w:rFonts w:ascii="Times New Roman" w:hAnsi="Times New Roman" w:cs="Times New Roman"/>
          <w:sz w:val="28"/>
          <w:szCs w:val="24"/>
          <w:lang w:val="uk-UA"/>
        </w:rPr>
        <w:t>.</w:t>
      </w:r>
    </w:p>
    <w:p w:rsidR="00B754AE" w:rsidRPr="00DA0E49" w:rsidRDefault="00B754AE" w:rsidP="00DA0E49">
      <w:pPr>
        <w:spacing w:line="360" w:lineRule="auto"/>
        <w:ind w:firstLine="708"/>
        <w:contextualSpacing/>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Грайте з вашою кішкою і гладьте її. Подразните кішку іграшкою, за якої вона може ганятися, або</w:t>
      </w:r>
      <w:r w:rsidR="00BD7B92" w:rsidRPr="00DA0E49">
        <w:rPr>
          <w:rFonts w:ascii="Times New Roman" w:hAnsi="Times New Roman" w:cs="Times New Roman"/>
          <w:sz w:val="28"/>
          <w:szCs w:val="24"/>
          <w:lang w:val="uk-UA"/>
        </w:rPr>
        <w:t xml:space="preserve"> кидайте іграшку через кімнату.</w:t>
      </w:r>
    </w:p>
    <w:p w:rsidR="00304553" w:rsidRPr="00DA0E49" w:rsidRDefault="00DA0E49" w:rsidP="00DA0E49">
      <w:pPr>
        <w:spacing w:line="360" w:lineRule="auto"/>
        <w:ind w:firstLine="360"/>
        <w:contextualSpacing/>
        <w:jc w:val="both"/>
        <w:rPr>
          <w:rFonts w:ascii="Times New Roman" w:hAnsi="Times New Roman" w:cs="Times New Roman"/>
          <w:b/>
          <w:sz w:val="28"/>
          <w:szCs w:val="24"/>
          <w:lang w:val="uk-UA"/>
        </w:rPr>
      </w:pPr>
      <w:r w:rsidRPr="00DA0E49">
        <w:rPr>
          <w:rFonts w:ascii="Times New Roman" w:hAnsi="Times New Roman" w:cs="Times New Roman"/>
          <w:b/>
          <w:sz w:val="28"/>
          <w:szCs w:val="24"/>
          <w:lang w:val="uk-UA"/>
        </w:rPr>
        <w:t>Уменшіть</w:t>
      </w:r>
      <w:r w:rsidR="00BD7B92" w:rsidRPr="00DA0E49">
        <w:rPr>
          <w:rFonts w:ascii="Times New Roman" w:hAnsi="Times New Roman" w:cs="Times New Roman"/>
          <w:b/>
          <w:sz w:val="28"/>
          <w:szCs w:val="24"/>
          <w:lang w:val="uk-UA"/>
        </w:rPr>
        <w:t xml:space="preserve"> </w:t>
      </w:r>
      <w:r w:rsidR="00B754AE" w:rsidRPr="00DA0E49">
        <w:rPr>
          <w:rFonts w:ascii="Times New Roman" w:hAnsi="Times New Roman" w:cs="Times New Roman"/>
          <w:b/>
          <w:sz w:val="28"/>
          <w:szCs w:val="24"/>
          <w:lang w:val="uk-UA"/>
        </w:rPr>
        <w:t xml:space="preserve"> стрес від навколишнього середовища.  </w:t>
      </w:r>
    </w:p>
    <w:p w:rsidR="00DA0E49" w:rsidRPr="00DA0E49" w:rsidRDefault="00B754AE" w:rsidP="00DA0E49">
      <w:pPr>
        <w:pStyle w:val="a3"/>
        <w:numPr>
          <w:ilvl w:val="0"/>
          <w:numId w:val="5"/>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Не вмикати голосно музику. У кішок надзвичайно чутливий слух, який може постраждати від високих частот – гучної музики, телевізора або будь-якого іншого джерела шуму.</w:t>
      </w:r>
    </w:p>
    <w:p w:rsidR="00B754AE" w:rsidRPr="00DA0E49" w:rsidRDefault="00B754AE" w:rsidP="00DA0E49">
      <w:pPr>
        <w:pStyle w:val="a3"/>
        <w:numPr>
          <w:ilvl w:val="0"/>
          <w:numId w:val="5"/>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Не кричіть на вашого вихованця. Коти не бачать зв'язку між криками або ударом</w:t>
      </w:r>
      <w:r w:rsidR="00DA0E49" w:rsidRPr="00DA0E49">
        <w:rPr>
          <w:rFonts w:ascii="Times New Roman" w:hAnsi="Times New Roman" w:cs="Times New Roman"/>
          <w:sz w:val="28"/>
          <w:szCs w:val="24"/>
          <w:lang w:val="uk-UA"/>
        </w:rPr>
        <w:t xml:space="preserve"> і тим</w:t>
      </w:r>
      <w:r w:rsidRPr="00DA0E49">
        <w:rPr>
          <w:rFonts w:ascii="Times New Roman" w:hAnsi="Times New Roman" w:cs="Times New Roman"/>
          <w:sz w:val="28"/>
          <w:szCs w:val="24"/>
          <w:lang w:val="uk-UA"/>
        </w:rPr>
        <w:t>, що вони зробили не так. Тому намагаючись дисциплінувати ваша тварина подібним чином, ви лише викликаєте тривогу і страх у вихованця.</w:t>
      </w:r>
    </w:p>
    <w:p w:rsidR="00BD7B92" w:rsidRPr="00DA0E49" w:rsidRDefault="00BD7B92" w:rsidP="00DA0E49">
      <w:pPr>
        <w:spacing w:line="360" w:lineRule="auto"/>
        <w:contextualSpacing/>
        <w:jc w:val="center"/>
        <w:rPr>
          <w:rFonts w:ascii="Times New Roman" w:hAnsi="Times New Roman" w:cs="Times New Roman"/>
          <w:b/>
          <w:sz w:val="28"/>
          <w:szCs w:val="24"/>
          <w:lang w:val="uk-UA"/>
        </w:rPr>
      </w:pPr>
      <w:r w:rsidRPr="00DA0E49">
        <w:rPr>
          <w:rFonts w:ascii="Times New Roman" w:hAnsi="Times New Roman" w:cs="Times New Roman"/>
          <w:b/>
          <w:sz w:val="28"/>
          <w:szCs w:val="24"/>
          <w:lang w:val="uk-UA"/>
        </w:rPr>
        <w:t>Висновки</w:t>
      </w:r>
    </w:p>
    <w:p w:rsidR="00304553" w:rsidRPr="00DA0E49" w:rsidRDefault="00304553" w:rsidP="00DA0E49">
      <w:pPr>
        <w:pStyle w:val="a3"/>
        <w:numPr>
          <w:ilvl w:val="0"/>
          <w:numId w:val="6"/>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В ході дослідження ми встановили симптоми стресового</w:t>
      </w:r>
      <w:r w:rsidRPr="00DA0E49">
        <w:rPr>
          <w:rFonts w:ascii="Times New Roman" w:hAnsi="Times New Roman" w:cs="Times New Roman"/>
          <w:sz w:val="28"/>
          <w:szCs w:val="24"/>
        </w:rPr>
        <w:t xml:space="preserve"> стан</w:t>
      </w:r>
      <w:r w:rsidRPr="00DA0E49">
        <w:rPr>
          <w:rFonts w:ascii="Times New Roman" w:hAnsi="Times New Roman" w:cs="Times New Roman"/>
          <w:sz w:val="28"/>
          <w:szCs w:val="24"/>
          <w:lang w:val="uk-UA"/>
        </w:rPr>
        <w:t>у</w:t>
      </w:r>
      <w:r w:rsidRPr="00DA0E49">
        <w:rPr>
          <w:rFonts w:ascii="Times New Roman" w:hAnsi="Times New Roman" w:cs="Times New Roman"/>
          <w:sz w:val="28"/>
          <w:szCs w:val="24"/>
        </w:rPr>
        <w:t xml:space="preserve"> кот</w:t>
      </w:r>
      <w:proofErr w:type="spellStart"/>
      <w:r w:rsidRPr="00DA0E49">
        <w:rPr>
          <w:rFonts w:ascii="Times New Roman" w:hAnsi="Times New Roman" w:cs="Times New Roman"/>
          <w:sz w:val="28"/>
          <w:szCs w:val="24"/>
          <w:lang w:val="uk-UA"/>
        </w:rPr>
        <w:t>ів</w:t>
      </w:r>
      <w:proofErr w:type="spellEnd"/>
      <w:r w:rsidRPr="00DA0E49">
        <w:rPr>
          <w:rFonts w:ascii="Times New Roman" w:hAnsi="Times New Roman" w:cs="Times New Roman"/>
          <w:sz w:val="28"/>
          <w:szCs w:val="24"/>
          <w:lang w:val="uk-UA"/>
        </w:rPr>
        <w:t>, в нашому випадку стреси у котів бувають від шумів, змін умов їх життя, харчування.</w:t>
      </w:r>
    </w:p>
    <w:p w:rsidR="00DA0E49" w:rsidRPr="00DA0E49" w:rsidRDefault="00BD7B92" w:rsidP="00DA0E49">
      <w:pPr>
        <w:pStyle w:val="a3"/>
        <w:numPr>
          <w:ilvl w:val="0"/>
          <w:numId w:val="6"/>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 xml:space="preserve">Харчування, як основне джерело енергії та інших речовин, надає безпосередній вплив на </w:t>
      </w:r>
      <w:r w:rsidR="00304553" w:rsidRPr="00DA0E49">
        <w:rPr>
          <w:rFonts w:ascii="Times New Roman" w:hAnsi="Times New Roman" w:cs="Times New Roman"/>
          <w:sz w:val="28"/>
          <w:szCs w:val="24"/>
          <w:lang w:val="uk-UA"/>
        </w:rPr>
        <w:t>всі функції організму (рухомість, активність, зовнішній вигляд)</w:t>
      </w:r>
    </w:p>
    <w:p w:rsidR="00BD7B92" w:rsidRPr="00DA0E49" w:rsidRDefault="00BD7B92" w:rsidP="00DA0E49">
      <w:pPr>
        <w:pStyle w:val="a3"/>
        <w:numPr>
          <w:ilvl w:val="0"/>
          <w:numId w:val="6"/>
        </w:numPr>
        <w:spacing w:line="360" w:lineRule="auto"/>
        <w:jc w:val="both"/>
        <w:rPr>
          <w:rFonts w:ascii="Times New Roman" w:hAnsi="Times New Roman" w:cs="Times New Roman"/>
          <w:sz w:val="28"/>
          <w:szCs w:val="24"/>
          <w:lang w:val="uk-UA"/>
        </w:rPr>
      </w:pPr>
      <w:r w:rsidRPr="00DA0E49">
        <w:rPr>
          <w:rFonts w:ascii="Times New Roman" w:hAnsi="Times New Roman" w:cs="Times New Roman"/>
          <w:sz w:val="28"/>
          <w:szCs w:val="24"/>
          <w:lang w:val="uk-UA"/>
        </w:rPr>
        <w:t>Під впливом шуму у тварин розвивається пригніченість</w:t>
      </w:r>
      <w:r w:rsidR="00304553" w:rsidRPr="00DA0E49">
        <w:rPr>
          <w:rFonts w:ascii="Times New Roman" w:hAnsi="Times New Roman" w:cs="Times New Roman"/>
          <w:sz w:val="28"/>
          <w:szCs w:val="24"/>
          <w:lang w:val="uk-UA"/>
        </w:rPr>
        <w:t>, розвивається тривожність.</w:t>
      </w:r>
    </w:p>
    <w:p w:rsidR="00DA0E49" w:rsidRPr="00DA0E49" w:rsidRDefault="00DA0E49" w:rsidP="00DA0E49">
      <w:pPr>
        <w:widowControl w:val="0"/>
        <w:jc w:val="both"/>
        <w:rPr>
          <w:rFonts w:ascii="Times New Roman" w:hAnsi="Times New Roman" w:cs="Times New Roman"/>
          <w:noProof/>
          <w:sz w:val="28"/>
          <w:szCs w:val="20"/>
          <w:lang w:val="uk-UA"/>
        </w:rPr>
      </w:pPr>
    </w:p>
    <w:p w:rsidR="00DA0E49" w:rsidRDefault="00DA0E49" w:rsidP="00DA0E49">
      <w:pPr>
        <w:widowControl w:val="0"/>
        <w:jc w:val="center"/>
        <w:rPr>
          <w:rFonts w:ascii="Times New Roman" w:hAnsi="Times New Roman" w:cs="Times New Roman"/>
          <w:b/>
          <w:noProof/>
          <w:sz w:val="28"/>
          <w:szCs w:val="20"/>
          <w:lang w:val="uk-UA"/>
        </w:rPr>
      </w:pPr>
    </w:p>
    <w:p w:rsidR="00BD7B92" w:rsidRPr="00DA0E49" w:rsidRDefault="00DA0E49" w:rsidP="00DA0E49">
      <w:pPr>
        <w:widowControl w:val="0"/>
        <w:jc w:val="center"/>
        <w:rPr>
          <w:rFonts w:ascii="Times New Roman" w:hAnsi="Times New Roman" w:cs="Times New Roman"/>
          <w:b/>
          <w:noProof/>
          <w:sz w:val="28"/>
          <w:szCs w:val="20"/>
          <w:lang w:val="uk-UA"/>
        </w:rPr>
      </w:pPr>
      <w:r w:rsidRPr="00DA0E49">
        <w:rPr>
          <w:rFonts w:ascii="Times New Roman" w:hAnsi="Times New Roman" w:cs="Times New Roman"/>
          <w:b/>
          <w:noProof/>
          <w:sz w:val="28"/>
          <w:szCs w:val="20"/>
          <w:lang w:val="uk-UA"/>
        </w:rPr>
        <w:t>Список використаних джерел:</w:t>
      </w:r>
    </w:p>
    <w:p w:rsidR="00304553" w:rsidRPr="00DA0E49" w:rsidRDefault="00304553" w:rsidP="00DA0E49">
      <w:pPr>
        <w:pStyle w:val="a3"/>
        <w:numPr>
          <w:ilvl w:val="0"/>
          <w:numId w:val="4"/>
        </w:numPr>
        <w:spacing w:line="360" w:lineRule="auto"/>
        <w:rPr>
          <w:rFonts w:ascii="Times New Roman" w:hAnsi="Times New Roman" w:cs="Times New Roman"/>
          <w:sz w:val="28"/>
          <w:szCs w:val="24"/>
          <w:lang w:val="uk-UA"/>
        </w:rPr>
      </w:pPr>
      <w:proofErr w:type="spellStart"/>
      <w:r w:rsidRPr="00DA0E49">
        <w:rPr>
          <w:rFonts w:ascii="Times New Roman" w:hAnsi="Times New Roman" w:cs="Times New Roman"/>
          <w:sz w:val="28"/>
          <w:szCs w:val="24"/>
          <w:lang w:val="uk-UA"/>
        </w:rPr>
        <w:t>Меерсон</w:t>
      </w:r>
      <w:proofErr w:type="spellEnd"/>
      <w:r w:rsidRPr="00DA0E49">
        <w:rPr>
          <w:rFonts w:ascii="Times New Roman" w:hAnsi="Times New Roman" w:cs="Times New Roman"/>
          <w:sz w:val="28"/>
          <w:szCs w:val="24"/>
          <w:lang w:val="uk-UA"/>
        </w:rPr>
        <w:t xml:space="preserve"> Ф.З. «Адаптація, стрес, і профілактика» М.: Наука 1981.</w:t>
      </w:r>
    </w:p>
    <w:p w:rsidR="00F03045" w:rsidRPr="00DA0E49" w:rsidRDefault="00F03045" w:rsidP="00DA0E49">
      <w:pPr>
        <w:pStyle w:val="a3"/>
        <w:numPr>
          <w:ilvl w:val="0"/>
          <w:numId w:val="4"/>
        </w:numPr>
        <w:spacing w:line="360" w:lineRule="auto"/>
        <w:rPr>
          <w:rFonts w:ascii="Times New Roman" w:hAnsi="Times New Roman" w:cs="Times New Roman"/>
          <w:sz w:val="28"/>
          <w:szCs w:val="24"/>
          <w:lang w:val="uk-UA"/>
        </w:rPr>
      </w:pPr>
      <w:proofErr w:type="spellStart"/>
      <w:r w:rsidRPr="00DA0E49">
        <w:rPr>
          <w:rFonts w:ascii="Times New Roman" w:hAnsi="Times New Roman" w:cs="Times New Roman"/>
          <w:sz w:val="28"/>
          <w:szCs w:val="24"/>
          <w:lang w:val="uk-UA"/>
        </w:rPr>
        <w:t>Мадісон</w:t>
      </w:r>
      <w:proofErr w:type="spellEnd"/>
      <w:r w:rsidRPr="00DA0E49">
        <w:rPr>
          <w:rFonts w:ascii="Times New Roman" w:hAnsi="Times New Roman" w:cs="Times New Roman"/>
          <w:sz w:val="28"/>
          <w:szCs w:val="24"/>
          <w:lang w:val="uk-UA"/>
        </w:rPr>
        <w:t xml:space="preserve"> В. У тварин трапляються стреси </w:t>
      </w:r>
      <w:hyperlink r:id="rId6" w:history="1">
        <w:r w:rsidRPr="00DA0E49">
          <w:rPr>
            <w:rStyle w:val="a4"/>
            <w:rFonts w:ascii="Times New Roman" w:hAnsi="Times New Roman" w:cs="Times New Roman"/>
            <w:sz w:val="28"/>
            <w:szCs w:val="24"/>
            <w:lang w:val="uk-UA"/>
          </w:rPr>
          <w:t>http://korm.ucoz.com/news/u_tvarin_trapljajutsja_stresi/2009-12-23-9</w:t>
        </w:r>
      </w:hyperlink>
    </w:p>
    <w:p w:rsidR="00F03045" w:rsidRPr="00DA0E49" w:rsidRDefault="00F03045" w:rsidP="00DA0E49">
      <w:pPr>
        <w:pStyle w:val="a3"/>
        <w:numPr>
          <w:ilvl w:val="0"/>
          <w:numId w:val="4"/>
        </w:numPr>
        <w:spacing w:line="360" w:lineRule="auto"/>
        <w:rPr>
          <w:rFonts w:ascii="Times New Roman" w:hAnsi="Times New Roman" w:cs="Times New Roman"/>
          <w:sz w:val="28"/>
          <w:szCs w:val="24"/>
          <w:lang w:val="uk-UA"/>
        </w:rPr>
      </w:pPr>
      <w:proofErr w:type="spellStart"/>
      <w:r w:rsidRPr="00DA0E49">
        <w:rPr>
          <w:rFonts w:ascii="Times New Roman" w:hAnsi="Times New Roman" w:cs="Times New Roman"/>
          <w:sz w:val="28"/>
          <w:szCs w:val="24"/>
          <w:lang w:val="uk-UA"/>
        </w:rPr>
        <w:t>Стресс</w:t>
      </w:r>
      <w:proofErr w:type="spellEnd"/>
      <w:r w:rsidRPr="00DA0E49">
        <w:rPr>
          <w:rFonts w:ascii="Times New Roman" w:hAnsi="Times New Roman" w:cs="Times New Roman"/>
          <w:sz w:val="28"/>
          <w:szCs w:val="24"/>
          <w:lang w:val="uk-UA"/>
        </w:rPr>
        <w:t xml:space="preserve"> у </w:t>
      </w:r>
      <w:proofErr w:type="spellStart"/>
      <w:r w:rsidRPr="00DA0E49">
        <w:rPr>
          <w:rFonts w:ascii="Times New Roman" w:hAnsi="Times New Roman" w:cs="Times New Roman"/>
          <w:sz w:val="28"/>
          <w:szCs w:val="24"/>
          <w:lang w:val="uk-UA"/>
        </w:rPr>
        <w:t>кошек</w:t>
      </w:r>
      <w:proofErr w:type="spellEnd"/>
      <w:r w:rsidRPr="00DA0E49">
        <w:rPr>
          <w:rFonts w:ascii="Times New Roman" w:hAnsi="Times New Roman" w:cs="Times New Roman"/>
          <w:sz w:val="28"/>
          <w:szCs w:val="24"/>
          <w:lang w:val="uk-UA"/>
        </w:rPr>
        <w:t xml:space="preserve">: </w:t>
      </w:r>
      <w:proofErr w:type="spellStart"/>
      <w:r w:rsidRPr="00DA0E49">
        <w:rPr>
          <w:rFonts w:ascii="Times New Roman" w:hAnsi="Times New Roman" w:cs="Times New Roman"/>
          <w:sz w:val="28"/>
          <w:szCs w:val="24"/>
          <w:lang w:val="uk-UA"/>
        </w:rPr>
        <w:t>симптомы</w:t>
      </w:r>
      <w:proofErr w:type="spellEnd"/>
      <w:r w:rsidRPr="00DA0E49">
        <w:rPr>
          <w:rFonts w:ascii="Times New Roman" w:hAnsi="Times New Roman" w:cs="Times New Roman"/>
          <w:sz w:val="28"/>
          <w:szCs w:val="24"/>
          <w:lang w:val="uk-UA"/>
        </w:rPr>
        <w:t xml:space="preserve"> и </w:t>
      </w:r>
      <w:proofErr w:type="spellStart"/>
      <w:r w:rsidRPr="00DA0E49">
        <w:rPr>
          <w:rFonts w:ascii="Times New Roman" w:hAnsi="Times New Roman" w:cs="Times New Roman"/>
          <w:sz w:val="28"/>
          <w:szCs w:val="24"/>
          <w:lang w:val="uk-UA"/>
        </w:rPr>
        <w:t>лечение</w:t>
      </w:r>
      <w:proofErr w:type="spellEnd"/>
      <w:r w:rsidRPr="00DA0E49">
        <w:rPr>
          <w:rFonts w:ascii="Times New Roman" w:hAnsi="Times New Roman" w:cs="Times New Roman"/>
          <w:sz w:val="28"/>
          <w:szCs w:val="24"/>
          <w:lang w:val="uk-UA"/>
        </w:rPr>
        <w:t xml:space="preserve"> </w:t>
      </w:r>
      <w:hyperlink r:id="rId7" w:history="1">
        <w:r w:rsidRPr="00DA0E49">
          <w:rPr>
            <w:rStyle w:val="a4"/>
            <w:rFonts w:ascii="Times New Roman" w:hAnsi="Times New Roman" w:cs="Times New Roman"/>
            <w:sz w:val="28"/>
            <w:szCs w:val="24"/>
            <w:lang w:val="uk-UA"/>
          </w:rPr>
          <w:t>http://kotobormot.ru/stress-u-koshek-simptomy-i-lechenie/</w:t>
        </w:r>
      </w:hyperlink>
      <w:r w:rsidRPr="00DA0E49">
        <w:rPr>
          <w:rFonts w:ascii="Times New Roman" w:hAnsi="Times New Roman" w:cs="Times New Roman"/>
          <w:sz w:val="28"/>
          <w:szCs w:val="24"/>
          <w:lang w:val="uk-UA"/>
        </w:rPr>
        <w:t xml:space="preserve"> </w:t>
      </w:r>
    </w:p>
    <w:p w:rsidR="00F03045" w:rsidRPr="00DA0E49" w:rsidRDefault="00F03045" w:rsidP="00DA0E49">
      <w:pPr>
        <w:pStyle w:val="a3"/>
        <w:numPr>
          <w:ilvl w:val="0"/>
          <w:numId w:val="4"/>
        </w:numPr>
        <w:spacing w:line="360" w:lineRule="auto"/>
        <w:rPr>
          <w:rFonts w:ascii="Times New Roman" w:hAnsi="Times New Roman" w:cs="Times New Roman"/>
          <w:sz w:val="28"/>
          <w:szCs w:val="24"/>
          <w:lang w:val="uk-UA"/>
        </w:rPr>
      </w:pPr>
      <w:proofErr w:type="spellStart"/>
      <w:r w:rsidRPr="00DA0E49">
        <w:rPr>
          <w:rFonts w:ascii="Times New Roman" w:hAnsi="Times New Roman" w:cs="Times New Roman"/>
          <w:sz w:val="28"/>
          <w:szCs w:val="24"/>
          <w:lang w:val="uk-UA"/>
        </w:rPr>
        <w:t>Стресс</w:t>
      </w:r>
      <w:proofErr w:type="spellEnd"/>
      <w:r w:rsidRPr="00DA0E49">
        <w:rPr>
          <w:rFonts w:ascii="Times New Roman" w:hAnsi="Times New Roman" w:cs="Times New Roman"/>
          <w:sz w:val="28"/>
          <w:szCs w:val="24"/>
          <w:lang w:val="uk-UA"/>
        </w:rPr>
        <w:t xml:space="preserve"> у </w:t>
      </w:r>
      <w:proofErr w:type="spellStart"/>
      <w:r w:rsidRPr="00DA0E49">
        <w:rPr>
          <w:rFonts w:ascii="Times New Roman" w:hAnsi="Times New Roman" w:cs="Times New Roman"/>
          <w:sz w:val="28"/>
          <w:szCs w:val="24"/>
          <w:lang w:val="uk-UA"/>
        </w:rPr>
        <w:t>кошек</w:t>
      </w:r>
      <w:proofErr w:type="spellEnd"/>
      <w:r w:rsidRPr="00DA0E49">
        <w:rPr>
          <w:rFonts w:ascii="Times New Roman" w:hAnsi="Times New Roman" w:cs="Times New Roman"/>
          <w:sz w:val="28"/>
          <w:szCs w:val="24"/>
          <w:lang w:val="uk-UA"/>
        </w:rPr>
        <w:t xml:space="preserve">: </w:t>
      </w:r>
      <w:proofErr w:type="spellStart"/>
      <w:r w:rsidRPr="00DA0E49">
        <w:rPr>
          <w:rFonts w:ascii="Times New Roman" w:hAnsi="Times New Roman" w:cs="Times New Roman"/>
          <w:sz w:val="28"/>
          <w:szCs w:val="24"/>
          <w:lang w:val="uk-UA"/>
        </w:rPr>
        <w:t>причины</w:t>
      </w:r>
      <w:proofErr w:type="spellEnd"/>
      <w:r w:rsidRPr="00DA0E49">
        <w:rPr>
          <w:rFonts w:ascii="Times New Roman" w:hAnsi="Times New Roman" w:cs="Times New Roman"/>
          <w:sz w:val="28"/>
          <w:szCs w:val="24"/>
          <w:lang w:val="uk-UA"/>
        </w:rPr>
        <w:t xml:space="preserve"> и </w:t>
      </w:r>
      <w:proofErr w:type="spellStart"/>
      <w:r w:rsidRPr="00DA0E49">
        <w:rPr>
          <w:rFonts w:ascii="Times New Roman" w:hAnsi="Times New Roman" w:cs="Times New Roman"/>
          <w:sz w:val="28"/>
          <w:szCs w:val="24"/>
          <w:lang w:val="uk-UA"/>
        </w:rPr>
        <w:t>методы</w:t>
      </w:r>
      <w:proofErr w:type="spellEnd"/>
      <w:r w:rsidRPr="00DA0E49">
        <w:rPr>
          <w:rFonts w:ascii="Times New Roman" w:hAnsi="Times New Roman" w:cs="Times New Roman"/>
          <w:sz w:val="28"/>
          <w:szCs w:val="24"/>
          <w:lang w:val="uk-UA"/>
        </w:rPr>
        <w:t xml:space="preserve"> </w:t>
      </w:r>
      <w:proofErr w:type="spellStart"/>
      <w:r w:rsidRPr="00DA0E49">
        <w:rPr>
          <w:rFonts w:ascii="Times New Roman" w:hAnsi="Times New Roman" w:cs="Times New Roman"/>
          <w:sz w:val="28"/>
          <w:szCs w:val="24"/>
          <w:lang w:val="uk-UA"/>
        </w:rPr>
        <w:t>борьбы</w:t>
      </w:r>
      <w:proofErr w:type="spellEnd"/>
      <w:r w:rsidRPr="00DA0E49">
        <w:rPr>
          <w:rFonts w:ascii="Times New Roman" w:hAnsi="Times New Roman" w:cs="Times New Roman"/>
          <w:sz w:val="28"/>
          <w:szCs w:val="24"/>
        </w:rPr>
        <w:t xml:space="preserve"> </w:t>
      </w:r>
      <w:hyperlink r:id="rId8" w:history="1">
        <w:r w:rsidRPr="00DA0E49">
          <w:rPr>
            <w:rStyle w:val="a4"/>
            <w:rFonts w:ascii="Times New Roman" w:hAnsi="Times New Roman" w:cs="Times New Roman"/>
            <w:sz w:val="28"/>
            <w:szCs w:val="24"/>
            <w:lang w:val="uk-UA"/>
          </w:rPr>
          <w:t>http://vashipitomcy.ru/publ/zdorove/bolezni/stress_u_koshek_prichiny_i_metody_borby/15-1-0-181</w:t>
        </w:r>
      </w:hyperlink>
      <w:r w:rsidRPr="00DA0E49">
        <w:rPr>
          <w:rFonts w:ascii="Times New Roman" w:hAnsi="Times New Roman" w:cs="Times New Roman"/>
          <w:sz w:val="28"/>
          <w:szCs w:val="24"/>
          <w:lang w:val="uk-UA"/>
        </w:rPr>
        <w:t xml:space="preserve"> </w:t>
      </w:r>
    </w:p>
    <w:p w:rsidR="00F03045" w:rsidRPr="00DA0E49" w:rsidRDefault="00F03045" w:rsidP="00DA0E49">
      <w:pPr>
        <w:pStyle w:val="a3"/>
        <w:numPr>
          <w:ilvl w:val="0"/>
          <w:numId w:val="4"/>
        </w:numPr>
        <w:spacing w:line="360" w:lineRule="auto"/>
        <w:rPr>
          <w:rFonts w:ascii="Times New Roman" w:hAnsi="Times New Roman" w:cs="Times New Roman"/>
          <w:sz w:val="28"/>
          <w:szCs w:val="24"/>
          <w:lang w:val="uk-UA"/>
        </w:rPr>
      </w:pPr>
      <w:proofErr w:type="spellStart"/>
      <w:r w:rsidRPr="00DA0E49">
        <w:rPr>
          <w:rFonts w:ascii="Times New Roman" w:hAnsi="Times New Roman" w:cs="Times New Roman"/>
          <w:sz w:val="28"/>
          <w:szCs w:val="24"/>
          <w:lang w:val="uk-UA"/>
        </w:rPr>
        <w:t>Стресс</w:t>
      </w:r>
      <w:proofErr w:type="spellEnd"/>
      <w:r w:rsidRPr="00DA0E49">
        <w:rPr>
          <w:rFonts w:ascii="Times New Roman" w:hAnsi="Times New Roman" w:cs="Times New Roman"/>
          <w:sz w:val="28"/>
          <w:szCs w:val="24"/>
          <w:lang w:val="uk-UA"/>
        </w:rPr>
        <w:t xml:space="preserve"> у </w:t>
      </w:r>
      <w:proofErr w:type="spellStart"/>
      <w:r w:rsidRPr="00DA0E49">
        <w:rPr>
          <w:rFonts w:ascii="Times New Roman" w:hAnsi="Times New Roman" w:cs="Times New Roman"/>
          <w:sz w:val="28"/>
          <w:szCs w:val="24"/>
          <w:lang w:val="uk-UA"/>
        </w:rPr>
        <w:t>кошки</w:t>
      </w:r>
      <w:proofErr w:type="spellEnd"/>
      <w:r w:rsidRPr="00DA0E49">
        <w:rPr>
          <w:rFonts w:ascii="Times New Roman" w:hAnsi="Times New Roman" w:cs="Times New Roman"/>
          <w:sz w:val="28"/>
          <w:szCs w:val="24"/>
          <w:lang w:val="uk-UA"/>
        </w:rPr>
        <w:t xml:space="preserve">: </w:t>
      </w:r>
      <w:proofErr w:type="spellStart"/>
      <w:r w:rsidRPr="00DA0E49">
        <w:rPr>
          <w:rFonts w:ascii="Times New Roman" w:hAnsi="Times New Roman" w:cs="Times New Roman"/>
          <w:sz w:val="28"/>
          <w:szCs w:val="24"/>
          <w:lang w:val="uk-UA"/>
        </w:rPr>
        <w:t>Причины</w:t>
      </w:r>
      <w:proofErr w:type="spellEnd"/>
      <w:r w:rsidRPr="00DA0E49">
        <w:rPr>
          <w:rFonts w:ascii="Times New Roman" w:hAnsi="Times New Roman" w:cs="Times New Roman"/>
          <w:sz w:val="28"/>
          <w:szCs w:val="24"/>
          <w:lang w:val="uk-UA"/>
        </w:rPr>
        <w:t xml:space="preserve"> </w:t>
      </w:r>
      <w:proofErr w:type="spellStart"/>
      <w:r w:rsidRPr="00DA0E49">
        <w:rPr>
          <w:rFonts w:ascii="Times New Roman" w:hAnsi="Times New Roman" w:cs="Times New Roman"/>
          <w:sz w:val="28"/>
          <w:szCs w:val="24"/>
          <w:lang w:val="uk-UA"/>
        </w:rPr>
        <w:t>возникновение</w:t>
      </w:r>
      <w:proofErr w:type="spellEnd"/>
      <w:r w:rsidRPr="00DA0E49">
        <w:rPr>
          <w:rFonts w:ascii="Times New Roman" w:hAnsi="Times New Roman" w:cs="Times New Roman"/>
          <w:sz w:val="28"/>
          <w:szCs w:val="24"/>
          <w:lang w:val="uk-UA"/>
        </w:rPr>
        <w:t xml:space="preserve"> и </w:t>
      </w:r>
      <w:proofErr w:type="spellStart"/>
      <w:r w:rsidRPr="00DA0E49">
        <w:rPr>
          <w:rFonts w:ascii="Times New Roman" w:hAnsi="Times New Roman" w:cs="Times New Roman"/>
          <w:sz w:val="28"/>
          <w:szCs w:val="24"/>
          <w:lang w:val="uk-UA"/>
        </w:rPr>
        <w:t>способы</w:t>
      </w:r>
      <w:proofErr w:type="spellEnd"/>
      <w:r w:rsidRPr="00DA0E49">
        <w:rPr>
          <w:rFonts w:ascii="Times New Roman" w:hAnsi="Times New Roman" w:cs="Times New Roman"/>
          <w:sz w:val="28"/>
          <w:szCs w:val="24"/>
          <w:lang w:val="uk-UA"/>
        </w:rPr>
        <w:t xml:space="preserve"> </w:t>
      </w:r>
      <w:proofErr w:type="spellStart"/>
      <w:r w:rsidRPr="00DA0E49">
        <w:rPr>
          <w:rFonts w:ascii="Times New Roman" w:hAnsi="Times New Roman" w:cs="Times New Roman"/>
          <w:sz w:val="28"/>
          <w:szCs w:val="24"/>
          <w:lang w:val="uk-UA"/>
        </w:rPr>
        <w:t>решения</w:t>
      </w:r>
      <w:proofErr w:type="spellEnd"/>
      <w:r w:rsidRPr="00DA0E49">
        <w:rPr>
          <w:rFonts w:ascii="Times New Roman" w:hAnsi="Times New Roman" w:cs="Times New Roman"/>
          <w:sz w:val="28"/>
          <w:szCs w:val="24"/>
        </w:rPr>
        <w:t xml:space="preserve"> </w:t>
      </w:r>
      <w:hyperlink r:id="rId9" w:history="1">
        <w:r w:rsidRPr="00DA0E49">
          <w:rPr>
            <w:rStyle w:val="a4"/>
            <w:rFonts w:ascii="Times New Roman" w:hAnsi="Times New Roman" w:cs="Times New Roman"/>
            <w:sz w:val="28"/>
            <w:szCs w:val="24"/>
            <w:lang w:val="uk-UA"/>
          </w:rPr>
          <w:t>http://murkote.com/stress-u-koshki/</w:t>
        </w:r>
      </w:hyperlink>
      <w:r w:rsidRPr="00DA0E49">
        <w:rPr>
          <w:rFonts w:ascii="Times New Roman" w:hAnsi="Times New Roman" w:cs="Times New Roman"/>
          <w:sz w:val="28"/>
          <w:szCs w:val="24"/>
          <w:lang w:val="uk-UA"/>
        </w:rPr>
        <w:t xml:space="preserve"> </w:t>
      </w:r>
    </w:p>
    <w:p w:rsidR="00F03045" w:rsidRPr="00DA0E49" w:rsidRDefault="00F03045" w:rsidP="00F03045">
      <w:pPr>
        <w:rPr>
          <w:sz w:val="24"/>
          <w:lang w:val="uk-UA"/>
        </w:rPr>
      </w:pPr>
    </w:p>
    <w:sectPr w:rsidR="00F03045" w:rsidRPr="00DA0E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39"/>
    <w:multiLevelType w:val="hybridMultilevel"/>
    <w:tmpl w:val="57A8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04CDB"/>
    <w:multiLevelType w:val="hybridMultilevel"/>
    <w:tmpl w:val="64C41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13C15"/>
    <w:multiLevelType w:val="hybridMultilevel"/>
    <w:tmpl w:val="56BE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B6BE7"/>
    <w:multiLevelType w:val="hybridMultilevel"/>
    <w:tmpl w:val="7292C5E0"/>
    <w:lvl w:ilvl="0" w:tplc="D3CAAA4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2B207C"/>
    <w:multiLevelType w:val="hybridMultilevel"/>
    <w:tmpl w:val="E874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C23261"/>
    <w:multiLevelType w:val="hybridMultilevel"/>
    <w:tmpl w:val="FF3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8A"/>
    <w:rsid w:val="00000DE5"/>
    <w:rsid w:val="00001810"/>
    <w:rsid w:val="000024E4"/>
    <w:rsid w:val="0000439A"/>
    <w:rsid w:val="00006D56"/>
    <w:rsid w:val="0001006E"/>
    <w:rsid w:val="00014EDF"/>
    <w:rsid w:val="0001580B"/>
    <w:rsid w:val="00016AD1"/>
    <w:rsid w:val="00017967"/>
    <w:rsid w:val="0002131C"/>
    <w:rsid w:val="00021D48"/>
    <w:rsid w:val="00022778"/>
    <w:rsid w:val="0002278A"/>
    <w:rsid w:val="0002545B"/>
    <w:rsid w:val="000269CD"/>
    <w:rsid w:val="00026A7B"/>
    <w:rsid w:val="00026DFE"/>
    <w:rsid w:val="0003072A"/>
    <w:rsid w:val="00031BFD"/>
    <w:rsid w:val="000323E4"/>
    <w:rsid w:val="000340B9"/>
    <w:rsid w:val="000403A9"/>
    <w:rsid w:val="00040447"/>
    <w:rsid w:val="00040BFB"/>
    <w:rsid w:val="000416E4"/>
    <w:rsid w:val="000418BB"/>
    <w:rsid w:val="00042E11"/>
    <w:rsid w:val="00043D25"/>
    <w:rsid w:val="000454A7"/>
    <w:rsid w:val="00046F8C"/>
    <w:rsid w:val="00050653"/>
    <w:rsid w:val="00051D44"/>
    <w:rsid w:val="00053F30"/>
    <w:rsid w:val="0005475C"/>
    <w:rsid w:val="00055C58"/>
    <w:rsid w:val="000560FC"/>
    <w:rsid w:val="00056EA0"/>
    <w:rsid w:val="000576B2"/>
    <w:rsid w:val="00066F3B"/>
    <w:rsid w:val="00067A5E"/>
    <w:rsid w:val="00067B2C"/>
    <w:rsid w:val="00067E12"/>
    <w:rsid w:val="0007130B"/>
    <w:rsid w:val="00072636"/>
    <w:rsid w:val="00074BE7"/>
    <w:rsid w:val="00074C31"/>
    <w:rsid w:val="00075AD3"/>
    <w:rsid w:val="00076A98"/>
    <w:rsid w:val="00077081"/>
    <w:rsid w:val="000772DF"/>
    <w:rsid w:val="0007734E"/>
    <w:rsid w:val="00081723"/>
    <w:rsid w:val="00081D7D"/>
    <w:rsid w:val="000833D3"/>
    <w:rsid w:val="0008404B"/>
    <w:rsid w:val="00084356"/>
    <w:rsid w:val="0008447F"/>
    <w:rsid w:val="000848D9"/>
    <w:rsid w:val="000852A2"/>
    <w:rsid w:val="00085F1C"/>
    <w:rsid w:val="00090F69"/>
    <w:rsid w:val="00092ED2"/>
    <w:rsid w:val="0009317D"/>
    <w:rsid w:val="0009366B"/>
    <w:rsid w:val="00095D90"/>
    <w:rsid w:val="00096289"/>
    <w:rsid w:val="00097EAE"/>
    <w:rsid w:val="00097EB4"/>
    <w:rsid w:val="00097F6D"/>
    <w:rsid w:val="000A0627"/>
    <w:rsid w:val="000A0661"/>
    <w:rsid w:val="000A2510"/>
    <w:rsid w:val="000A3405"/>
    <w:rsid w:val="000A4807"/>
    <w:rsid w:val="000A4F95"/>
    <w:rsid w:val="000A569B"/>
    <w:rsid w:val="000A58C8"/>
    <w:rsid w:val="000A5D83"/>
    <w:rsid w:val="000A79EF"/>
    <w:rsid w:val="000A7DA7"/>
    <w:rsid w:val="000A7DE4"/>
    <w:rsid w:val="000B0041"/>
    <w:rsid w:val="000B10FE"/>
    <w:rsid w:val="000B1353"/>
    <w:rsid w:val="000B14A1"/>
    <w:rsid w:val="000B1625"/>
    <w:rsid w:val="000B52EC"/>
    <w:rsid w:val="000B5AAF"/>
    <w:rsid w:val="000B678C"/>
    <w:rsid w:val="000C03DD"/>
    <w:rsid w:val="000C0E27"/>
    <w:rsid w:val="000C18A0"/>
    <w:rsid w:val="000C2B9E"/>
    <w:rsid w:val="000C6F0A"/>
    <w:rsid w:val="000C7856"/>
    <w:rsid w:val="000C7928"/>
    <w:rsid w:val="000C7AEC"/>
    <w:rsid w:val="000D0AF4"/>
    <w:rsid w:val="000D123E"/>
    <w:rsid w:val="000D1368"/>
    <w:rsid w:val="000D13EA"/>
    <w:rsid w:val="000D2FBA"/>
    <w:rsid w:val="000D6106"/>
    <w:rsid w:val="000D7E38"/>
    <w:rsid w:val="000E0B7E"/>
    <w:rsid w:val="000E48B2"/>
    <w:rsid w:val="000E54DB"/>
    <w:rsid w:val="000E6A15"/>
    <w:rsid w:val="000E6F10"/>
    <w:rsid w:val="000F146B"/>
    <w:rsid w:val="000F1FA3"/>
    <w:rsid w:val="000F20E0"/>
    <w:rsid w:val="000F299F"/>
    <w:rsid w:val="000F2BBF"/>
    <w:rsid w:val="000F3018"/>
    <w:rsid w:val="000F3240"/>
    <w:rsid w:val="000F32C1"/>
    <w:rsid w:val="000F368F"/>
    <w:rsid w:val="000F37D3"/>
    <w:rsid w:val="000F39D5"/>
    <w:rsid w:val="000F59F3"/>
    <w:rsid w:val="000F5A8C"/>
    <w:rsid w:val="000F5CB1"/>
    <w:rsid w:val="000F7C00"/>
    <w:rsid w:val="00100127"/>
    <w:rsid w:val="00101232"/>
    <w:rsid w:val="00102FE2"/>
    <w:rsid w:val="00103B30"/>
    <w:rsid w:val="00104037"/>
    <w:rsid w:val="001048E3"/>
    <w:rsid w:val="001063E7"/>
    <w:rsid w:val="00106CF4"/>
    <w:rsid w:val="00107F86"/>
    <w:rsid w:val="00112011"/>
    <w:rsid w:val="00112B39"/>
    <w:rsid w:val="00112DCA"/>
    <w:rsid w:val="00112E10"/>
    <w:rsid w:val="001132C8"/>
    <w:rsid w:val="0011382C"/>
    <w:rsid w:val="001147C5"/>
    <w:rsid w:val="00115D0B"/>
    <w:rsid w:val="00116C8F"/>
    <w:rsid w:val="001177B6"/>
    <w:rsid w:val="00120591"/>
    <w:rsid w:val="00120C92"/>
    <w:rsid w:val="0012235C"/>
    <w:rsid w:val="00122F14"/>
    <w:rsid w:val="0012394C"/>
    <w:rsid w:val="001242D7"/>
    <w:rsid w:val="0012498C"/>
    <w:rsid w:val="0012595F"/>
    <w:rsid w:val="001267C8"/>
    <w:rsid w:val="00130144"/>
    <w:rsid w:val="001325BA"/>
    <w:rsid w:val="00135327"/>
    <w:rsid w:val="00137091"/>
    <w:rsid w:val="00137B45"/>
    <w:rsid w:val="00140B36"/>
    <w:rsid w:val="00140B43"/>
    <w:rsid w:val="00140C08"/>
    <w:rsid w:val="001428E3"/>
    <w:rsid w:val="001444DB"/>
    <w:rsid w:val="00144620"/>
    <w:rsid w:val="001459A7"/>
    <w:rsid w:val="00147987"/>
    <w:rsid w:val="00147BA4"/>
    <w:rsid w:val="00147DC4"/>
    <w:rsid w:val="001503A7"/>
    <w:rsid w:val="001503F1"/>
    <w:rsid w:val="00152710"/>
    <w:rsid w:val="00152D0E"/>
    <w:rsid w:val="001539A5"/>
    <w:rsid w:val="001543D6"/>
    <w:rsid w:val="001547D6"/>
    <w:rsid w:val="00155720"/>
    <w:rsid w:val="00155750"/>
    <w:rsid w:val="0015606E"/>
    <w:rsid w:val="00157279"/>
    <w:rsid w:val="0015779D"/>
    <w:rsid w:val="00160D64"/>
    <w:rsid w:val="00161682"/>
    <w:rsid w:val="00161A7A"/>
    <w:rsid w:val="00162919"/>
    <w:rsid w:val="00162E4D"/>
    <w:rsid w:val="00164D96"/>
    <w:rsid w:val="00167BB3"/>
    <w:rsid w:val="00171C07"/>
    <w:rsid w:val="001721B9"/>
    <w:rsid w:val="001727AF"/>
    <w:rsid w:val="00173700"/>
    <w:rsid w:val="001739B1"/>
    <w:rsid w:val="00173A5D"/>
    <w:rsid w:val="001740CA"/>
    <w:rsid w:val="00175195"/>
    <w:rsid w:val="001752D7"/>
    <w:rsid w:val="00175B83"/>
    <w:rsid w:val="00176437"/>
    <w:rsid w:val="00176E6D"/>
    <w:rsid w:val="00176E70"/>
    <w:rsid w:val="0017712A"/>
    <w:rsid w:val="001775B0"/>
    <w:rsid w:val="0018054F"/>
    <w:rsid w:val="00180E35"/>
    <w:rsid w:val="00182691"/>
    <w:rsid w:val="00182B75"/>
    <w:rsid w:val="00183036"/>
    <w:rsid w:val="00183BC9"/>
    <w:rsid w:val="00183F2B"/>
    <w:rsid w:val="001844B9"/>
    <w:rsid w:val="00185A80"/>
    <w:rsid w:val="001900CA"/>
    <w:rsid w:val="00190BDC"/>
    <w:rsid w:val="00190C7E"/>
    <w:rsid w:val="00190E9B"/>
    <w:rsid w:val="00192D23"/>
    <w:rsid w:val="00192DB4"/>
    <w:rsid w:val="001930F8"/>
    <w:rsid w:val="00193EEE"/>
    <w:rsid w:val="00195C50"/>
    <w:rsid w:val="00195D08"/>
    <w:rsid w:val="001A002C"/>
    <w:rsid w:val="001A03AD"/>
    <w:rsid w:val="001A11A4"/>
    <w:rsid w:val="001A277C"/>
    <w:rsid w:val="001A4E66"/>
    <w:rsid w:val="001A62EB"/>
    <w:rsid w:val="001A6D43"/>
    <w:rsid w:val="001B1582"/>
    <w:rsid w:val="001B23BF"/>
    <w:rsid w:val="001B393B"/>
    <w:rsid w:val="001B5A30"/>
    <w:rsid w:val="001B5B61"/>
    <w:rsid w:val="001B5E5D"/>
    <w:rsid w:val="001B6B0C"/>
    <w:rsid w:val="001B6C2F"/>
    <w:rsid w:val="001C0F47"/>
    <w:rsid w:val="001C14B0"/>
    <w:rsid w:val="001C1E08"/>
    <w:rsid w:val="001C2734"/>
    <w:rsid w:val="001C3940"/>
    <w:rsid w:val="001C41DA"/>
    <w:rsid w:val="001D1809"/>
    <w:rsid w:val="001D2AC6"/>
    <w:rsid w:val="001D3C05"/>
    <w:rsid w:val="001D3D38"/>
    <w:rsid w:val="001D3D41"/>
    <w:rsid w:val="001D4E7A"/>
    <w:rsid w:val="001D508E"/>
    <w:rsid w:val="001D5C4F"/>
    <w:rsid w:val="001D7032"/>
    <w:rsid w:val="001D7FCB"/>
    <w:rsid w:val="001E00DA"/>
    <w:rsid w:val="001E0117"/>
    <w:rsid w:val="001E0E0D"/>
    <w:rsid w:val="001E1D44"/>
    <w:rsid w:val="001E2CF0"/>
    <w:rsid w:val="001E2CF8"/>
    <w:rsid w:val="001E4912"/>
    <w:rsid w:val="001E6303"/>
    <w:rsid w:val="001E69B9"/>
    <w:rsid w:val="001E6D26"/>
    <w:rsid w:val="001F1AEA"/>
    <w:rsid w:val="001F2356"/>
    <w:rsid w:val="001F3F57"/>
    <w:rsid w:val="002008C7"/>
    <w:rsid w:val="002016EE"/>
    <w:rsid w:val="00201DC0"/>
    <w:rsid w:val="00201ED3"/>
    <w:rsid w:val="00201EF9"/>
    <w:rsid w:val="00202527"/>
    <w:rsid w:val="002027CB"/>
    <w:rsid w:val="00202AF6"/>
    <w:rsid w:val="00203554"/>
    <w:rsid w:val="00205883"/>
    <w:rsid w:val="00206D77"/>
    <w:rsid w:val="00207433"/>
    <w:rsid w:val="00210EAF"/>
    <w:rsid w:val="002142E9"/>
    <w:rsid w:val="00215C6A"/>
    <w:rsid w:val="002161DB"/>
    <w:rsid w:val="00216711"/>
    <w:rsid w:val="00217BDD"/>
    <w:rsid w:val="00220B97"/>
    <w:rsid w:val="00221ECD"/>
    <w:rsid w:val="0022342D"/>
    <w:rsid w:val="002254E9"/>
    <w:rsid w:val="00225F77"/>
    <w:rsid w:val="002269A8"/>
    <w:rsid w:val="00226D4E"/>
    <w:rsid w:val="00226F33"/>
    <w:rsid w:val="002279D1"/>
    <w:rsid w:val="002317B0"/>
    <w:rsid w:val="00231837"/>
    <w:rsid w:val="00234C6D"/>
    <w:rsid w:val="00236E3A"/>
    <w:rsid w:val="00236EFD"/>
    <w:rsid w:val="00237233"/>
    <w:rsid w:val="002375A1"/>
    <w:rsid w:val="00237909"/>
    <w:rsid w:val="00237FE6"/>
    <w:rsid w:val="0024073B"/>
    <w:rsid w:val="002415DC"/>
    <w:rsid w:val="00241C55"/>
    <w:rsid w:val="00242352"/>
    <w:rsid w:val="00242A7F"/>
    <w:rsid w:val="00244012"/>
    <w:rsid w:val="00244492"/>
    <w:rsid w:val="00244ECB"/>
    <w:rsid w:val="00245542"/>
    <w:rsid w:val="002457DF"/>
    <w:rsid w:val="00246761"/>
    <w:rsid w:val="00250A55"/>
    <w:rsid w:val="00252F4F"/>
    <w:rsid w:val="002547FF"/>
    <w:rsid w:val="00254F18"/>
    <w:rsid w:val="00256186"/>
    <w:rsid w:val="002566BF"/>
    <w:rsid w:val="00257A03"/>
    <w:rsid w:val="0026002B"/>
    <w:rsid w:val="002614EA"/>
    <w:rsid w:val="0026151C"/>
    <w:rsid w:val="00261BDE"/>
    <w:rsid w:val="00261CB1"/>
    <w:rsid w:val="0026284C"/>
    <w:rsid w:val="00262E46"/>
    <w:rsid w:val="002634C9"/>
    <w:rsid w:val="00263F53"/>
    <w:rsid w:val="00265906"/>
    <w:rsid w:val="0026591F"/>
    <w:rsid w:val="00265BDE"/>
    <w:rsid w:val="002670A5"/>
    <w:rsid w:val="00270D80"/>
    <w:rsid w:val="00271062"/>
    <w:rsid w:val="002730CA"/>
    <w:rsid w:val="00274CBE"/>
    <w:rsid w:val="0027621A"/>
    <w:rsid w:val="00276FE0"/>
    <w:rsid w:val="00280593"/>
    <w:rsid w:val="00280F9F"/>
    <w:rsid w:val="0028338E"/>
    <w:rsid w:val="00283B13"/>
    <w:rsid w:val="00283FFD"/>
    <w:rsid w:val="00284B3D"/>
    <w:rsid w:val="00284C8E"/>
    <w:rsid w:val="00285032"/>
    <w:rsid w:val="00286CA8"/>
    <w:rsid w:val="0028763C"/>
    <w:rsid w:val="002907C4"/>
    <w:rsid w:val="00290BF2"/>
    <w:rsid w:val="00290F13"/>
    <w:rsid w:val="0029102F"/>
    <w:rsid w:val="0029128C"/>
    <w:rsid w:val="00293677"/>
    <w:rsid w:val="00293704"/>
    <w:rsid w:val="00293728"/>
    <w:rsid w:val="00294A36"/>
    <w:rsid w:val="00297362"/>
    <w:rsid w:val="00297A82"/>
    <w:rsid w:val="00297C31"/>
    <w:rsid w:val="002A0BE9"/>
    <w:rsid w:val="002A1E8B"/>
    <w:rsid w:val="002A2AEB"/>
    <w:rsid w:val="002A2B04"/>
    <w:rsid w:val="002A50AB"/>
    <w:rsid w:val="002A5757"/>
    <w:rsid w:val="002A6421"/>
    <w:rsid w:val="002A7D4D"/>
    <w:rsid w:val="002B1B9F"/>
    <w:rsid w:val="002B22BF"/>
    <w:rsid w:val="002B25EC"/>
    <w:rsid w:val="002B417A"/>
    <w:rsid w:val="002B419D"/>
    <w:rsid w:val="002B5E05"/>
    <w:rsid w:val="002B68F3"/>
    <w:rsid w:val="002B76AA"/>
    <w:rsid w:val="002C105A"/>
    <w:rsid w:val="002C1B87"/>
    <w:rsid w:val="002C2385"/>
    <w:rsid w:val="002C3B70"/>
    <w:rsid w:val="002C3F72"/>
    <w:rsid w:val="002C4FE4"/>
    <w:rsid w:val="002D004B"/>
    <w:rsid w:val="002D31A7"/>
    <w:rsid w:val="002D33A7"/>
    <w:rsid w:val="002D3582"/>
    <w:rsid w:val="002D7DE0"/>
    <w:rsid w:val="002E0415"/>
    <w:rsid w:val="002E1A7A"/>
    <w:rsid w:val="002E367C"/>
    <w:rsid w:val="002E37EF"/>
    <w:rsid w:val="002E5F02"/>
    <w:rsid w:val="002E65B0"/>
    <w:rsid w:val="002E6CF5"/>
    <w:rsid w:val="002E7235"/>
    <w:rsid w:val="002E7C59"/>
    <w:rsid w:val="002F02F0"/>
    <w:rsid w:val="002F0856"/>
    <w:rsid w:val="002F0A2D"/>
    <w:rsid w:val="002F0D85"/>
    <w:rsid w:val="002F1A4B"/>
    <w:rsid w:val="002F1A57"/>
    <w:rsid w:val="002F2936"/>
    <w:rsid w:val="002F40D4"/>
    <w:rsid w:val="002F4D0F"/>
    <w:rsid w:val="002F6006"/>
    <w:rsid w:val="002F632B"/>
    <w:rsid w:val="002F7BF5"/>
    <w:rsid w:val="002F7D2A"/>
    <w:rsid w:val="002F7FA3"/>
    <w:rsid w:val="003003B8"/>
    <w:rsid w:val="0030241A"/>
    <w:rsid w:val="0030340C"/>
    <w:rsid w:val="003037D0"/>
    <w:rsid w:val="00304351"/>
    <w:rsid w:val="00304489"/>
    <w:rsid w:val="00304553"/>
    <w:rsid w:val="003048EF"/>
    <w:rsid w:val="003054E7"/>
    <w:rsid w:val="00306B59"/>
    <w:rsid w:val="003101CC"/>
    <w:rsid w:val="00310E89"/>
    <w:rsid w:val="00311609"/>
    <w:rsid w:val="00312CB4"/>
    <w:rsid w:val="00314611"/>
    <w:rsid w:val="003155D3"/>
    <w:rsid w:val="00315941"/>
    <w:rsid w:val="00316B8A"/>
    <w:rsid w:val="003178EF"/>
    <w:rsid w:val="0032055B"/>
    <w:rsid w:val="0032063F"/>
    <w:rsid w:val="0032174C"/>
    <w:rsid w:val="0032229A"/>
    <w:rsid w:val="003226C8"/>
    <w:rsid w:val="00323DC3"/>
    <w:rsid w:val="00324D3E"/>
    <w:rsid w:val="003258A9"/>
    <w:rsid w:val="00330580"/>
    <w:rsid w:val="00330AD0"/>
    <w:rsid w:val="00331AB9"/>
    <w:rsid w:val="00332A76"/>
    <w:rsid w:val="00334AFA"/>
    <w:rsid w:val="00335045"/>
    <w:rsid w:val="00336A3B"/>
    <w:rsid w:val="0034011D"/>
    <w:rsid w:val="00340C5B"/>
    <w:rsid w:val="003410F3"/>
    <w:rsid w:val="00341A59"/>
    <w:rsid w:val="00341D75"/>
    <w:rsid w:val="00343EF0"/>
    <w:rsid w:val="00345C40"/>
    <w:rsid w:val="003460CF"/>
    <w:rsid w:val="003461D4"/>
    <w:rsid w:val="0034631D"/>
    <w:rsid w:val="0034717A"/>
    <w:rsid w:val="00347F06"/>
    <w:rsid w:val="00350B49"/>
    <w:rsid w:val="003519B6"/>
    <w:rsid w:val="00352AE5"/>
    <w:rsid w:val="00352C47"/>
    <w:rsid w:val="00354565"/>
    <w:rsid w:val="00355825"/>
    <w:rsid w:val="00356686"/>
    <w:rsid w:val="00360048"/>
    <w:rsid w:val="00362488"/>
    <w:rsid w:val="003626E7"/>
    <w:rsid w:val="00363702"/>
    <w:rsid w:val="00363A34"/>
    <w:rsid w:val="00364511"/>
    <w:rsid w:val="00364A26"/>
    <w:rsid w:val="00364FD9"/>
    <w:rsid w:val="00365F5A"/>
    <w:rsid w:val="00367C16"/>
    <w:rsid w:val="00371A0E"/>
    <w:rsid w:val="00372134"/>
    <w:rsid w:val="00373910"/>
    <w:rsid w:val="003746BD"/>
    <w:rsid w:val="00375C94"/>
    <w:rsid w:val="003760EE"/>
    <w:rsid w:val="00376993"/>
    <w:rsid w:val="0037750E"/>
    <w:rsid w:val="0038022D"/>
    <w:rsid w:val="003805A4"/>
    <w:rsid w:val="00381F4E"/>
    <w:rsid w:val="00382CB3"/>
    <w:rsid w:val="003834E9"/>
    <w:rsid w:val="003836F7"/>
    <w:rsid w:val="0038489B"/>
    <w:rsid w:val="003848E0"/>
    <w:rsid w:val="00385891"/>
    <w:rsid w:val="0038596C"/>
    <w:rsid w:val="00386708"/>
    <w:rsid w:val="00386D96"/>
    <w:rsid w:val="00387E9B"/>
    <w:rsid w:val="00390694"/>
    <w:rsid w:val="00390D51"/>
    <w:rsid w:val="00391464"/>
    <w:rsid w:val="00392DF8"/>
    <w:rsid w:val="00394443"/>
    <w:rsid w:val="00394C1A"/>
    <w:rsid w:val="003950B9"/>
    <w:rsid w:val="00396410"/>
    <w:rsid w:val="00396C63"/>
    <w:rsid w:val="00397456"/>
    <w:rsid w:val="003A0371"/>
    <w:rsid w:val="003A0AAA"/>
    <w:rsid w:val="003A23AE"/>
    <w:rsid w:val="003A2414"/>
    <w:rsid w:val="003A25FB"/>
    <w:rsid w:val="003A2817"/>
    <w:rsid w:val="003A445D"/>
    <w:rsid w:val="003A5E0D"/>
    <w:rsid w:val="003A5E33"/>
    <w:rsid w:val="003A5E49"/>
    <w:rsid w:val="003A61AB"/>
    <w:rsid w:val="003A6A37"/>
    <w:rsid w:val="003A6F26"/>
    <w:rsid w:val="003A7975"/>
    <w:rsid w:val="003B0615"/>
    <w:rsid w:val="003B0B90"/>
    <w:rsid w:val="003B0F85"/>
    <w:rsid w:val="003B23D7"/>
    <w:rsid w:val="003B2B53"/>
    <w:rsid w:val="003B3D08"/>
    <w:rsid w:val="003B4BB1"/>
    <w:rsid w:val="003B5280"/>
    <w:rsid w:val="003B5947"/>
    <w:rsid w:val="003B5E49"/>
    <w:rsid w:val="003B62FE"/>
    <w:rsid w:val="003B6EFD"/>
    <w:rsid w:val="003B702C"/>
    <w:rsid w:val="003B7033"/>
    <w:rsid w:val="003B7556"/>
    <w:rsid w:val="003C08FA"/>
    <w:rsid w:val="003C2CA8"/>
    <w:rsid w:val="003C2E93"/>
    <w:rsid w:val="003C309B"/>
    <w:rsid w:val="003C4324"/>
    <w:rsid w:val="003C4BCB"/>
    <w:rsid w:val="003C7EFA"/>
    <w:rsid w:val="003D1F67"/>
    <w:rsid w:val="003D2A05"/>
    <w:rsid w:val="003D2E09"/>
    <w:rsid w:val="003D2E9F"/>
    <w:rsid w:val="003D3CF1"/>
    <w:rsid w:val="003D3DEC"/>
    <w:rsid w:val="003D68FB"/>
    <w:rsid w:val="003D6967"/>
    <w:rsid w:val="003D70A3"/>
    <w:rsid w:val="003E28F3"/>
    <w:rsid w:val="003E3C65"/>
    <w:rsid w:val="003E4F03"/>
    <w:rsid w:val="003E562A"/>
    <w:rsid w:val="003E5F4D"/>
    <w:rsid w:val="003E665A"/>
    <w:rsid w:val="003E693E"/>
    <w:rsid w:val="003E6DBD"/>
    <w:rsid w:val="003E7D3F"/>
    <w:rsid w:val="003F00F3"/>
    <w:rsid w:val="003F0AC7"/>
    <w:rsid w:val="003F1CBA"/>
    <w:rsid w:val="003F2A39"/>
    <w:rsid w:val="003F2E5D"/>
    <w:rsid w:val="003F3173"/>
    <w:rsid w:val="003F3A64"/>
    <w:rsid w:val="003F462C"/>
    <w:rsid w:val="003F4732"/>
    <w:rsid w:val="003F4B06"/>
    <w:rsid w:val="003F68E1"/>
    <w:rsid w:val="003F7102"/>
    <w:rsid w:val="003F7344"/>
    <w:rsid w:val="003F791A"/>
    <w:rsid w:val="003F7985"/>
    <w:rsid w:val="0040043B"/>
    <w:rsid w:val="0040093D"/>
    <w:rsid w:val="00400ECB"/>
    <w:rsid w:val="00401049"/>
    <w:rsid w:val="00402EEB"/>
    <w:rsid w:val="00403BE7"/>
    <w:rsid w:val="00403DA2"/>
    <w:rsid w:val="00404075"/>
    <w:rsid w:val="00404692"/>
    <w:rsid w:val="004047FC"/>
    <w:rsid w:val="00405445"/>
    <w:rsid w:val="00405595"/>
    <w:rsid w:val="004055FF"/>
    <w:rsid w:val="0040598C"/>
    <w:rsid w:val="004061B9"/>
    <w:rsid w:val="00406887"/>
    <w:rsid w:val="00407B63"/>
    <w:rsid w:val="00415654"/>
    <w:rsid w:val="00415E03"/>
    <w:rsid w:val="00415FC9"/>
    <w:rsid w:val="004161D0"/>
    <w:rsid w:val="00416BA5"/>
    <w:rsid w:val="00420BCF"/>
    <w:rsid w:val="004223B2"/>
    <w:rsid w:val="00422F1C"/>
    <w:rsid w:val="00423900"/>
    <w:rsid w:val="00423A66"/>
    <w:rsid w:val="004258E6"/>
    <w:rsid w:val="00425954"/>
    <w:rsid w:val="00426C81"/>
    <w:rsid w:val="004279EA"/>
    <w:rsid w:val="004310B3"/>
    <w:rsid w:val="00431414"/>
    <w:rsid w:val="0043570A"/>
    <w:rsid w:val="00435737"/>
    <w:rsid w:val="00435C17"/>
    <w:rsid w:val="00435F29"/>
    <w:rsid w:val="0044022D"/>
    <w:rsid w:val="00441A3E"/>
    <w:rsid w:val="0044380B"/>
    <w:rsid w:val="004440C9"/>
    <w:rsid w:val="004453DE"/>
    <w:rsid w:val="00445EE6"/>
    <w:rsid w:val="00447CE7"/>
    <w:rsid w:val="0045048F"/>
    <w:rsid w:val="00453551"/>
    <w:rsid w:val="00453A6B"/>
    <w:rsid w:val="00453D73"/>
    <w:rsid w:val="004549D3"/>
    <w:rsid w:val="00454A14"/>
    <w:rsid w:val="00456893"/>
    <w:rsid w:val="004626C0"/>
    <w:rsid w:val="00462BB7"/>
    <w:rsid w:val="0046403F"/>
    <w:rsid w:val="004657B7"/>
    <w:rsid w:val="004668D8"/>
    <w:rsid w:val="004669C9"/>
    <w:rsid w:val="00466B6A"/>
    <w:rsid w:val="00467FBA"/>
    <w:rsid w:val="00470650"/>
    <w:rsid w:val="00470C80"/>
    <w:rsid w:val="004728CC"/>
    <w:rsid w:val="004728E3"/>
    <w:rsid w:val="00472A4E"/>
    <w:rsid w:val="00473A4F"/>
    <w:rsid w:val="0047515E"/>
    <w:rsid w:val="0047601B"/>
    <w:rsid w:val="00476C07"/>
    <w:rsid w:val="004823D6"/>
    <w:rsid w:val="0048259A"/>
    <w:rsid w:val="004837C8"/>
    <w:rsid w:val="00483AFB"/>
    <w:rsid w:val="00483D76"/>
    <w:rsid w:val="00485DF8"/>
    <w:rsid w:val="00486367"/>
    <w:rsid w:val="004874CC"/>
    <w:rsid w:val="00487697"/>
    <w:rsid w:val="0049003F"/>
    <w:rsid w:val="00493815"/>
    <w:rsid w:val="00493D8C"/>
    <w:rsid w:val="00494118"/>
    <w:rsid w:val="00494A57"/>
    <w:rsid w:val="00495A7D"/>
    <w:rsid w:val="0049758A"/>
    <w:rsid w:val="004976C7"/>
    <w:rsid w:val="004A1148"/>
    <w:rsid w:val="004A1863"/>
    <w:rsid w:val="004A27EC"/>
    <w:rsid w:val="004A37A3"/>
    <w:rsid w:val="004A5C87"/>
    <w:rsid w:val="004A5EA3"/>
    <w:rsid w:val="004A6100"/>
    <w:rsid w:val="004A6C99"/>
    <w:rsid w:val="004A7640"/>
    <w:rsid w:val="004A798C"/>
    <w:rsid w:val="004B27ED"/>
    <w:rsid w:val="004B299C"/>
    <w:rsid w:val="004B32F7"/>
    <w:rsid w:val="004B340E"/>
    <w:rsid w:val="004B4511"/>
    <w:rsid w:val="004B4A01"/>
    <w:rsid w:val="004C00F3"/>
    <w:rsid w:val="004C138B"/>
    <w:rsid w:val="004C25DC"/>
    <w:rsid w:val="004C2B68"/>
    <w:rsid w:val="004C3848"/>
    <w:rsid w:val="004C3D74"/>
    <w:rsid w:val="004C57EB"/>
    <w:rsid w:val="004C5B6F"/>
    <w:rsid w:val="004C6950"/>
    <w:rsid w:val="004C707C"/>
    <w:rsid w:val="004D0306"/>
    <w:rsid w:val="004D3A1D"/>
    <w:rsid w:val="004D3EDD"/>
    <w:rsid w:val="004D4FAE"/>
    <w:rsid w:val="004D54A3"/>
    <w:rsid w:val="004D65C8"/>
    <w:rsid w:val="004D7879"/>
    <w:rsid w:val="004E1A4B"/>
    <w:rsid w:val="004E365B"/>
    <w:rsid w:val="004E3875"/>
    <w:rsid w:val="004E50BB"/>
    <w:rsid w:val="004E74FA"/>
    <w:rsid w:val="004F00CF"/>
    <w:rsid w:val="004F06A5"/>
    <w:rsid w:val="004F10A3"/>
    <w:rsid w:val="004F2804"/>
    <w:rsid w:val="004F28A3"/>
    <w:rsid w:val="004F2C92"/>
    <w:rsid w:val="004F3253"/>
    <w:rsid w:val="004F3B6B"/>
    <w:rsid w:val="004F4900"/>
    <w:rsid w:val="004F5C10"/>
    <w:rsid w:val="004F6D5D"/>
    <w:rsid w:val="00500308"/>
    <w:rsid w:val="00500B35"/>
    <w:rsid w:val="005010B9"/>
    <w:rsid w:val="005014E3"/>
    <w:rsid w:val="0050234B"/>
    <w:rsid w:val="00502436"/>
    <w:rsid w:val="00502503"/>
    <w:rsid w:val="00502541"/>
    <w:rsid w:val="00502551"/>
    <w:rsid w:val="00503380"/>
    <w:rsid w:val="00503BFF"/>
    <w:rsid w:val="005051ED"/>
    <w:rsid w:val="00506078"/>
    <w:rsid w:val="00506E5D"/>
    <w:rsid w:val="00507ED5"/>
    <w:rsid w:val="005106D1"/>
    <w:rsid w:val="005113ED"/>
    <w:rsid w:val="00511C79"/>
    <w:rsid w:val="00512432"/>
    <w:rsid w:val="00512F45"/>
    <w:rsid w:val="00513092"/>
    <w:rsid w:val="0051322A"/>
    <w:rsid w:val="0051585F"/>
    <w:rsid w:val="00517253"/>
    <w:rsid w:val="00521924"/>
    <w:rsid w:val="005223D2"/>
    <w:rsid w:val="0052304E"/>
    <w:rsid w:val="005236C3"/>
    <w:rsid w:val="00524153"/>
    <w:rsid w:val="00526579"/>
    <w:rsid w:val="00530076"/>
    <w:rsid w:val="00530BB0"/>
    <w:rsid w:val="00530CB2"/>
    <w:rsid w:val="005319A3"/>
    <w:rsid w:val="0053388B"/>
    <w:rsid w:val="00533E52"/>
    <w:rsid w:val="0053456F"/>
    <w:rsid w:val="005415DC"/>
    <w:rsid w:val="005417E3"/>
    <w:rsid w:val="005422FF"/>
    <w:rsid w:val="00543B43"/>
    <w:rsid w:val="005448F0"/>
    <w:rsid w:val="00545BAE"/>
    <w:rsid w:val="00550602"/>
    <w:rsid w:val="00550B6E"/>
    <w:rsid w:val="0055136E"/>
    <w:rsid w:val="005521F8"/>
    <w:rsid w:val="005532F6"/>
    <w:rsid w:val="00555CE0"/>
    <w:rsid w:val="00561D8E"/>
    <w:rsid w:val="005623B5"/>
    <w:rsid w:val="005635F1"/>
    <w:rsid w:val="00563F3E"/>
    <w:rsid w:val="00566CF2"/>
    <w:rsid w:val="00566D7D"/>
    <w:rsid w:val="005670F3"/>
    <w:rsid w:val="00570106"/>
    <w:rsid w:val="00570586"/>
    <w:rsid w:val="00570AE3"/>
    <w:rsid w:val="00572136"/>
    <w:rsid w:val="00572E0A"/>
    <w:rsid w:val="00572FE5"/>
    <w:rsid w:val="0057488F"/>
    <w:rsid w:val="00576C70"/>
    <w:rsid w:val="00576F35"/>
    <w:rsid w:val="00580950"/>
    <w:rsid w:val="00581265"/>
    <w:rsid w:val="00582B4F"/>
    <w:rsid w:val="00582DAB"/>
    <w:rsid w:val="0058555A"/>
    <w:rsid w:val="0058616F"/>
    <w:rsid w:val="005862BC"/>
    <w:rsid w:val="00587207"/>
    <w:rsid w:val="00587EBD"/>
    <w:rsid w:val="005906A0"/>
    <w:rsid w:val="00590F96"/>
    <w:rsid w:val="005913D9"/>
    <w:rsid w:val="00591AD5"/>
    <w:rsid w:val="005924A5"/>
    <w:rsid w:val="00592A55"/>
    <w:rsid w:val="00593C27"/>
    <w:rsid w:val="00594821"/>
    <w:rsid w:val="005950D6"/>
    <w:rsid w:val="00595E4B"/>
    <w:rsid w:val="005963EF"/>
    <w:rsid w:val="00596E93"/>
    <w:rsid w:val="005A051E"/>
    <w:rsid w:val="005A08FF"/>
    <w:rsid w:val="005A09AD"/>
    <w:rsid w:val="005A2440"/>
    <w:rsid w:val="005A27D8"/>
    <w:rsid w:val="005A578A"/>
    <w:rsid w:val="005A5B30"/>
    <w:rsid w:val="005A60CE"/>
    <w:rsid w:val="005A6251"/>
    <w:rsid w:val="005A77DE"/>
    <w:rsid w:val="005A7D38"/>
    <w:rsid w:val="005B00EC"/>
    <w:rsid w:val="005B22C4"/>
    <w:rsid w:val="005B3B4B"/>
    <w:rsid w:val="005B3BE8"/>
    <w:rsid w:val="005B4305"/>
    <w:rsid w:val="005B45A1"/>
    <w:rsid w:val="005B4749"/>
    <w:rsid w:val="005B4959"/>
    <w:rsid w:val="005B4D01"/>
    <w:rsid w:val="005B54A3"/>
    <w:rsid w:val="005B5B29"/>
    <w:rsid w:val="005B5FC9"/>
    <w:rsid w:val="005C095E"/>
    <w:rsid w:val="005C0A4D"/>
    <w:rsid w:val="005C0CAD"/>
    <w:rsid w:val="005C11AE"/>
    <w:rsid w:val="005C1C40"/>
    <w:rsid w:val="005C2735"/>
    <w:rsid w:val="005C3277"/>
    <w:rsid w:val="005C33E4"/>
    <w:rsid w:val="005C3928"/>
    <w:rsid w:val="005C3A0F"/>
    <w:rsid w:val="005C4AD6"/>
    <w:rsid w:val="005C520F"/>
    <w:rsid w:val="005C65D8"/>
    <w:rsid w:val="005C74DF"/>
    <w:rsid w:val="005D0B71"/>
    <w:rsid w:val="005D141C"/>
    <w:rsid w:val="005D3B44"/>
    <w:rsid w:val="005D4719"/>
    <w:rsid w:val="005D5DA2"/>
    <w:rsid w:val="005D68DE"/>
    <w:rsid w:val="005D6CAD"/>
    <w:rsid w:val="005D6E69"/>
    <w:rsid w:val="005E0B1E"/>
    <w:rsid w:val="005E0C9C"/>
    <w:rsid w:val="005E104B"/>
    <w:rsid w:val="005E1085"/>
    <w:rsid w:val="005E11F6"/>
    <w:rsid w:val="005E15F6"/>
    <w:rsid w:val="005E2650"/>
    <w:rsid w:val="005E30A4"/>
    <w:rsid w:val="005E3AA9"/>
    <w:rsid w:val="005E3DC4"/>
    <w:rsid w:val="005E4ABB"/>
    <w:rsid w:val="005E5FC1"/>
    <w:rsid w:val="005E6D0D"/>
    <w:rsid w:val="005F2218"/>
    <w:rsid w:val="005F230A"/>
    <w:rsid w:val="005F3791"/>
    <w:rsid w:val="005F43D0"/>
    <w:rsid w:val="005F49B8"/>
    <w:rsid w:val="005F6386"/>
    <w:rsid w:val="005F7074"/>
    <w:rsid w:val="005F719F"/>
    <w:rsid w:val="005F7ECF"/>
    <w:rsid w:val="00600C59"/>
    <w:rsid w:val="006015B7"/>
    <w:rsid w:val="006024DD"/>
    <w:rsid w:val="00602666"/>
    <w:rsid w:val="0060278F"/>
    <w:rsid w:val="00602A55"/>
    <w:rsid w:val="00603DD0"/>
    <w:rsid w:val="006060FC"/>
    <w:rsid w:val="0060762B"/>
    <w:rsid w:val="00607D86"/>
    <w:rsid w:val="00610B97"/>
    <w:rsid w:val="00611909"/>
    <w:rsid w:val="00611E47"/>
    <w:rsid w:val="006120DB"/>
    <w:rsid w:val="00614F42"/>
    <w:rsid w:val="00615EA6"/>
    <w:rsid w:val="006162D6"/>
    <w:rsid w:val="00616FCD"/>
    <w:rsid w:val="00617652"/>
    <w:rsid w:val="006233C9"/>
    <w:rsid w:val="00623825"/>
    <w:rsid w:val="006243B4"/>
    <w:rsid w:val="00625858"/>
    <w:rsid w:val="00625C83"/>
    <w:rsid w:val="006268A0"/>
    <w:rsid w:val="00630C2B"/>
    <w:rsid w:val="00631613"/>
    <w:rsid w:val="00631F04"/>
    <w:rsid w:val="006328F8"/>
    <w:rsid w:val="00632EF8"/>
    <w:rsid w:val="0063318A"/>
    <w:rsid w:val="0063345D"/>
    <w:rsid w:val="006347EE"/>
    <w:rsid w:val="00634EE9"/>
    <w:rsid w:val="00635921"/>
    <w:rsid w:val="00635C7F"/>
    <w:rsid w:val="0063732A"/>
    <w:rsid w:val="00640AB8"/>
    <w:rsid w:val="00640F7C"/>
    <w:rsid w:val="00642295"/>
    <w:rsid w:val="00643873"/>
    <w:rsid w:val="006444EF"/>
    <w:rsid w:val="00644808"/>
    <w:rsid w:val="006448B9"/>
    <w:rsid w:val="00644C51"/>
    <w:rsid w:val="00645119"/>
    <w:rsid w:val="006463AD"/>
    <w:rsid w:val="00646C3B"/>
    <w:rsid w:val="006501C4"/>
    <w:rsid w:val="00651151"/>
    <w:rsid w:val="0065267B"/>
    <w:rsid w:val="00652F8E"/>
    <w:rsid w:val="0065443F"/>
    <w:rsid w:val="006545E1"/>
    <w:rsid w:val="00654D80"/>
    <w:rsid w:val="006555C7"/>
    <w:rsid w:val="00656022"/>
    <w:rsid w:val="00656AE8"/>
    <w:rsid w:val="00657770"/>
    <w:rsid w:val="00657B02"/>
    <w:rsid w:val="00657D19"/>
    <w:rsid w:val="00660356"/>
    <w:rsid w:val="00660927"/>
    <w:rsid w:val="00661AAB"/>
    <w:rsid w:val="00663F47"/>
    <w:rsid w:val="00664040"/>
    <w:rsid w:val="006649B8"/>
    <w:rsid w:val="00665342"/>
    <w:rsid w:val="00665813"/>
    <w:rsid w:val="00665AA5"/>
    <w:rsid w:val="006665C7"/>
    <w:rsid w:val="006670D9"/>
    <w:rsid w:val="006677BC"/>
    <w:rsid w:val="00670C4C"/>
    <w:rsid w:val="00670FDE"/>
    <w:rsid w:val="00672083"/>
    <w:rsid w:val="0067387C"/>
    <w:rsid w:val="00674A78"/>
    <w:rsid w:val="006759B5"/>
    <w:rsid w:val="00676713"/>
    <w:rsid w:val="00677055"/>
    <w:rsid w:val="006771EB"/>
    <w:rsid w:val="0068037D"/>
    <w:rsid w:val="00680BF7"/>
    <w:rsid w:val="00681561"/>
    <w:rsid w:val="00682AB3"/>
    <w:rsid w:val="0068394B"/>
    <w:rsid w:val="00684186"/>
    <w:rsid w:val="006845A3"/>
    <w:rsid w:val="00684C65"/>
    <w:rsid w:val="00687CE4"/>
    <w:rsid w:val="006905C2"/>
    <w:rsid w:val="0069306C"/>
    <w:rsid w:val="006942D9"/>
    <w:rsid w:val="00696607"/>
    <w:rsid w:val="00696AD0"/>
    <w:rsid w:val="006971BC"/>
    <w:rsid w:val="006A0502"/>
    <w:rsid w:val="006A1FFC"/>
    <w:rsid w:val="006A2876"/>
    <w:rsid w:val="006A3285"/>
    <w:rsid w:val="006A37E8"/>
    <w:rsid w:val="006A39DA"/>
    <w:rsid w:val="006A3FB9"/>
    <w:rsid w:val="006A4071"/>
    <w:rsid w:val="006A40D2"/>
    <w:rsid w:val="006A4AD4"/>
    <w:rsid w:val="006A55F4"/>
    <w:rsid w:val="006A5C5A"/>
    <w:rsid w:val="006A6E7B"/>
    <w:rsid w:val="006A70BD"/>
    <w:rsid w:val="006A7E59"/>
    <w:rsid w:val="006B115E"/>
    <w:rsid w:val="006B2B49"/>
    <w:rsid w:val="006B3F4B"/>
    <w:rsid w:val="006B5C98"/>
    <w:rsid w:val="006B6C10"/>
    <w:rsid w:val="006B7B6F"/>
    <w:rsid w:val="006C1338"/>
    <w:rsid w:val="006C2440"/>
    <w:rsid w:val="006C2DCD"/>
    <w:rsid w:val="006C2EDA"/>
    <w:rsid w:val="006C302B"/>
    <w:rsid w:val="006C32FF"/>
    <w:rsid w:val="006C3A81"/>
    <w:rsid w:val="006C40B9"/>
    <w:rsid w:val="006C4C3F"/>
    <w:rsid w:val="006C50AB"/>
    <w:rsid w:val="006C576C"/>
    <w:rsid w:val="006C7FD5"/>
    <w:rsid w:val="006D00B8"/>
    <w:rsid w:val="006D238B"/>
    <w:rsid w:val="006D2CAE"/>
    <w:rsid w:val="006D3678"/>
    <w:rsid w:val="006D3961"/>
    <w:rsid w:val="006D653C"/>
    <w:rsid w:val="006D6623"/>
    <w:rsid w:val="006D6AA3"/>
    <w:rsid w:val="006E34A7"/>
    <w:rsid w:val="006E3DEB"/>
    <w:rsid w:val="006E5162"/>
    <w:rsid w:val="006E5FD0"/>
    <w:rsid w:val="006E6E87"/>
    <w:rsid w:val="006E754F"/>
    <w:rsid w:val="006E75EE"/>
    <w:rsid w:val="006E7A47"/>
    <w:rsid w:val="006F043D"/>
    <w:rsid w:val="006F050B"/>
    <w:rsid w:val="006F0CAA"/>
    <w:rsid w:val="006F3979"/>
    <w:rsid w:val="006F3E5E"/>
    <w:rsid w:val="006F4BD2"/>
    <w:rsid w:val="006F4DCB"/>
    <w:rsid w:val="006F621F"/>
    <w:rsid w:val="006F65CF"/>
    <w:rsid w:val="006F7728"/>
    <w:rsid w:val="00700133"/>
    <w:rsid w:val="0070046D"/>
    <w:rsid w:val="00700598"/>
    <w:rsid w:val="00700CEF"/>
    <w:rsid w:val="007011CF"/>
    <w:rsid w:val="00702D71"/>
    <w:rsid w:val="00703FDB"/>
    <w:rsid w:val="0070432B"/>
    <w:rsid w:val="00704DF0"/>
    <w:rsid w:val="00704F28"/>
    <w:rsid w:val="0070506B"/>
    <w:rsid w:val="00705999"/>
    <w:rsid w:val="00705B07"/>
    <w:rsid w:val="00706099"/>
    <w:rsid w:val="00707949"/>
    <w:rsid w:val="00707A88"/>
    <w:rsid w:val="00707D03"/>
    <w:rsid w:val="0071055E"/>
    <w:rsid w:val="00711888"/>
    <w:rsid w:val="007144FD"/>
    <w:rsid w:val="00715256"/>
    <w:rsid w:val="00715591"/>
    <w:rsid w:val="00715941"/>
    <w:rsid w:val="00715E03"/>
    <w:rsid w:val="007173AE"/>
    <w:rsid w:val="0072057B"/>
    <w:rsid w:val="00722465"/>
    <w:rsid w:val="0072310D"/>
    <w:rsid w:val="007240FC"/>
    <w:rsid w:val="00725A60"/>
    <w:rsid w:val="00726865"/>
    <w:rsid w:val="007274D4"/>
    <w:rsid w:val="007275CB"/>
    <w:rsid w:val="00727976"/>
    <w:rsid w:val="00730043"/>
    <w:rsid w:val="00730ABA"/>
    <w:rsid w:val="0073201F"/>
    <w:rsid w:val="007325B5"/>
    <w:rsid w:val="00732653"/>
    <w:rsid w:val="00733243"/>
    <w:rsid w:val="0073606D"/>
    <w:rsid w:val="00736983"/>
    <w:rsid w:val="00737FC5"/>
    <w:rsid w:val="00740140"/>
    <w:rsid w:val="00740CB1"/>
    <w:rsid w:val="007415BB"/>
    <w:rsid w:val="007439DF"/>
    <w:rsid w:val="007446D7"/>
    <w:rsid w:val="00745A91"/>
    <w:rsid w:val="00746EF4"/>
    <w:rsid w:val="00747DDA"/>
    <w:rsid w:val="00750442"/>
    <w:rsid w:val="0075119C"/>
    <w:rsid w:val="0075141C"/>
    <w:rsid w:val="0075277D"/>
    <w:rsid w:val="007535D6"/>
    <w:rsid w:val="00753EF6"/>
    <w:rsid w:val="0075478B"/>
    <w:rsid w:val="0075495C"/>
    <w:rsid w:val="007556F3"/>
    <w:rsid w:val="00756627"/>
    <w:rsid w:val="007567F5"/>
    <w:rsid w:val="00756FA5"/>
    <w:rsid w:val="007572C1"/>
    <w:rsid w:val="0075752D"/>
    <w:rsid w:val="00757B36"/>
    <w:rsid w:val="007604A4"/>
    <w:rsid w:val="007604CC"/>
    <w:rsid w:val="007610EB"/>
    <w:rsid w:val="00764E78"/>
    <w:rsid w:val="007655D5"/>
    <w:rsid w:val="007658E5"/>
    <w:rsid w:val="00765D7A"/>
    <w:rsid w:val="0077141B"/>
    <w:rsid w:val="0077356D"/>
    <w:rsid w:val="00773E75"/>
    <w:rsid w:val="00774254"/>
    <w:rsid w:val="0077441E"/>
    <w:rsid w:val="00774A70"/>
    <w:rsid w:val="00775919"/>
    <w:rsid w:val="0077599E"/>
    <w:rsid w:val="00775A03"/>
    <w:rsid w:val="007761C3"/>
    <w:rsid w:val="007776FB"/>
    <w:rsid w:val="00777C72"/>
    <w:rsid w:val="007801D2"/>
    <w:rsid w:val="007807FF"/>
    <w:rsid w:val="00780EDE"/>
    <w:rsid w:val="00780F9C"/>
    <w:rsid w:val="0078232E"/>
    <w:rsid w:val="007829D1"/>
    <w:rsid w:val="00783FE9"/>
    <w:rsid w:val="00785790"/>
    <w:rsid w:val="00785C42"/>
    <w:rsid w:val="00787071"/>
    <w:rsid w:val="00787479"/>
    <w:rsid w:val="00792CA9"/>
    <w:rsid w:val="0079364C"/>
    <w:rsid w:val="00793A8A"/>
    <w:rsid w:val="00794167"/>
    <w:rsid w:val="00794352"/>
    <w:rsid w:val="007945DC"/>
    <w:rsid w:val="0079494E"/>
    <w:rsid w:val="00794C03"/>
    <w:rsid w:val="00794F19"/>
    <w:rsid w:val="007953E7"/>
    <w:rsid w:val="00795964"/>
    <w:rsid w:val="00795B73"/>
    <w:rsid w:val="00796C55"/>
    <w:rsid w:val="007972E9"/>
    <w:rsid w:val="007A0952"/>
    <w:rsid w:val="007A0977"/>
    <w:rsid w:val="007A2841"/>
    <w:rsid w:val="007A31A7"/>
    <w:rsid w:val="007A55BF"/>
    <w:rsid w:val="007A5B35"/>
    <w:rsid w:val="007B07AB"/>
    <w:rsid w:val="007B1082"/>
    <w:rsid w:val="007B20FB"/>
    <w:rsid w:val="007B2212"/>
    <w:rsid w:val="007B2D1F"/>
    <w:rsid w:val="007B2E42"/>
    <w:rsid w:val="007B2FBE"/>
    <w:rsid w:val="007B3A96"/>
    <w:rsid w:val="007B3D12"/>
    <w:rsid w:val="007B5A48"/>
    <w:rsid w:val="007B6AD8"/>
    <w:rsid w:val="007B7164"/>
    <w:rsid w:val="007C17DE"/>
    <w:rsid w:val="007C21B9"/>
    <w:rsid w:val="007C367B"/>
    <w:rsid w:val="007C5881"/>
    <w:rsid w:val="007C642A"/>
    <w:rsid w:val="007D2058"/>
    <w:rsid w:val="007D20D4"/>
    <w:rsid w:val="007D2CF3"/>
    <w:rsid w:val="007D7599"/>
    <w:rsid w:val="007E0EFA"/>
    <w:rsid w:val="007E4A82"/>
    <w:rsid w:val="007E5837"/>
    <w:rsid w:val="007E586B"/>
    <w:rsid w:val="007E6E5B"/>
    <w:rsid w:val="007E7274"/>
    <w:rsid w:val="007E78DE"/>
    <w:rsid w:val="007E7F35"/>
    <w:rsid w:val="007F0BFB"/>
    <w:rsid w:val="007F1594"/>
    <w:rsid w:val="007F19F6"/>
    <w:rsid w:val="007F2269"/>
    <w:rsid w:val="007F22C0"/>
    <w:rsid w:val="007F383A"/>
    <w:rsid w:val="007F418C"/>
    <w:rsid w:val="007F4BDD"/>
    <w:rsid w:val="007F5CB6"/>
    <w:rsid w:val="007F5D4F"/>
    <w:rsid w:val="007F67EE"/>
    <w:rsid w:val="007F751B"/>
    <w:rsid w:val="007F7EB5"/>
    <w:rsid w:val="00805844"/>
    <w:rsid w:val="00805F77"/>
    <w:rsid w:val="008062C2"/>
    <w:rsid w:val="008066CA"/>
    <w:rsid w:val="00811B59"/>
    <w:rsid w:val="00811F47"/>
    <w:rsid w:val="008124F6"/>
    <w:rsid w:val="00813481"/>
    <w:rsid w:val="008143FD"/>
    <w:rsid w:val="0081461F"/>
    <w:rsid w:val="00814D44"/>
    <w:rsid w:val="00815012"/>
    <w:rsid w:val="008152ED"/>
    <w:rsid w:val="0081704E"/>
    <w:rsid w:val="0081790B"/>
    <w:rsid w:val="008231E1"/>
    <w:rsid w:val="008258EE"/>
    <w:rsid w:val="0082690B"/>
    <w:rsid w:val="008277B4"/>
    <w:rsid w:val="0083005E"/>
    <w:rsid w:val="00834386"/>
    <w:rsid w:val="008356B9"/>
    <w:rsid w:val="008360F8"/>
    <w:rsid w:val="0083633E"/>
    <w:rsid w:val="00837BA9"/>
    <w:rsid w:val="00840C72"/>
    <w:rsid w:val="008418A9"/>
    <w:rsid w:val="00841BB3"/>
    <w:rsid w:val="008421B5"/>
    <w:rsid w:val="00843561"/>
    <w:rsid w:val="00843D18"/>
    <w:rsid w:val="00844D51"/>
    <w:rsid w:val="008452AC"/>
    <w:rsid w:val="008458DB"/>
    <w:rsid w:val="008464E5"/>
    <w:rsid w:val="00846957"/>
    <w:rsid w:val="00846DCD"/>
    <w:rsid w:val="00847259"/>
    <w:rsid w:val="00847BD3"/>
    <w:rsid w:val="00847C28"/>
    <w:rsid w:val="0085061E"/>
    <w:rsid w:val="00852615"/>
    <w:rsid w:val="00852B68"/>
    <w:rsid w:val="00852DCB"/>
    <w:rsid w:val="008532AF"/>
    <w:rsid w:val="00853756"/>
    <w:rsid w:val="00854752"/>
    <w:rsid w:val="00855FE3"/>
    <w:rsid w:val="00856B8D"/>
    <w:rsid w:val="00856FE6"/>
    <w:rsid w:val="008579D6"/>
    <w:rsid w:val="00857ECC"/>
    <w:rsid w:val="00861F1A"/>
    <w:rsid w:val="008623CE"/>
    <w:rsid w:val="00863608"/>
    <w:rsid w:val="008651B0"/>
    <w:rsid w:val="008661E4"/>
    <w:rsid w:val="008667E9"/>
    <w:rsid w:val="00872DE0"/>
    <w:rsid w:val="008741C6"/>
    <w:rsid w:val="00874AB0"/>
    <w:rsid w:val="00874B30"/>
    <w:rsid w:val="00876A93"/>
    <w:rsid w:val="00876EAA"/>
    <w:rsid w:val="00882C1F"/>
    <w:rsid w:val="00883489"/>
    <w:rsid w:val="00883A0E"/>
    <w:rsid w:val="00883C83"/>
    <w:rsid w:val="00884058"/>
    <w:rsid w:val="00885473"/>
    <w:rsid w:val="00885D9B"/>
    <w:rsid w:val="008864A4"/>
    <w:rsid w:val="008874E8"/>
    <w:rsid w:val="0089000D"/>
    <w:rsid w:val="00890B12"/>
    <w:rsid w:val="0089122E"/>
    <w:rsid w:val="00891297"/>
    <w:rsid w:val="0089134C"/>
    <w:rsid w:val="008919FC"/>
    <w:rsid w:val="00891D53"/>
    <w:rsid w:val="00891D94"/>
    <w:rsid w:val="00892A86"/>
    <w:rsid w:val="008937E2"/>
    <w:rsid w:val="008947F2"/>
    <w:rsid w:val="00895670"/>
    <w:rsid w:val="00895D0E"/>
    <w:rsid w:val="00895D5C"/>
    <w:rsid w:val="00897011"/>
    <w:rsid w:val="0089746E"/>
    <w:rsid w:val="008A1267"/>
    <w:rsid w:val="008A1929"/>
    <w:rsid w:val="008B0904"/>
    <w:rsid w:val="008B1133"/>
    <w:rsid w:val="008B2516"/>
    <w:rsid w:val="008B275E"/>
    <w:rsid w:val="008B2986"/>
    <w:rsid w:val="008B2D8F"/>
    <w:rsid w:val="008B2E64"/>
    <w:rsid w:val="008B57E3"/>
    <w:rsid w:val="008B6472"/>
    <w:rsid w:val="008B6868"/>
    <w:rsid w:val="008C0039"/>
    <w:rsid w:val="008C0CD6"/>
    <w:rsid w:val="008C11A9"/>
    <w:rsid w:val="008C2ADB"/>
    <w:rsid w:val="008C3059"/>
    <w:rsid w:val="008C4985"/>
    <w:rsid w:val="008C4CEB"/>
    <w:rsid w:val="008C52C7"/>
    <w:rsid w:val="008C5E66"/>
    <w:rsid w:val="008C61FC"/>
    <w:rsid w:val="008C6387"/>
    <w:rsid w:val="008C7420"/>
    <w:rsid w:val="008D012D"/>
    <w:rsid w:val="008D0DF8"/>
    <w:rsid w:val="008D542C"/>
    <w:rsid w:val="008D7E31"/>
    <w:rsid w:val="008E19EE"/>
    <w:rsid w:val="008E2400"/>
    <w:rsid w:val="008E410E"/>
    <w:rsid w:val="008E5C65"/>
    <w:rsid w:val="008E5D14"/>
    <w:rsid w:val="008E71EE"/>
    <w:rsid w:val="008E72CC"/>
    <w:rsid w:val="008F0E54"/>
    <w:rsid w:val="008F2E39"/>
    <w:rsid w:val="008F32F4"/>
    <w:rsid w:val="008F5319"/>
    <w:rsid w:val="008F556B"/>
    <w:rsid w:val="008F5CDF"/>
    <w:rsid w:val="008F7F18"/>
    <w:rsid w:val="00900024"/>
    <w:rsid w:val="00902DC0"/>
    <w:rsid w:val="00903F40"/>
    <w:rsid w:val="00904CED"/>
    <w:rsid w:val="00904DF7"/>
    <w:rsid w:val="0090516F"/>
    <w:rsid w:val="00906388"/>
    <w:rsid w:val="009067B4"/>
    <w:rsid w:val="00906C23"/>
    <w:rsid w:val="00906F7B"/>
    <w:rsid w:val="00910971"/>
    <w:rsid w:val="00910AA6"/>
    <w:rsid w:val="00911619"/>
    <w:rsid w:val="00911DCE"/>
    <w:rsid w:val="0091210A"/>
    <w:rsid w:val="009139C7"/>
    <w:rsid w:val="009144D2"/>
    <w:rsid w:val="00916046"/>
    <w:rsid w:val="00916EEF"/>
    <w:rsid w:val="009202EE"/>
    <w:rsid w:val="009224D4"/>
    <w:rsid w:val="00922526"/>
    <w:rsid w:val="009231C1"/>
    <w:rsid w:val="00923481"/>
    <w:rsid w:val="00923567"/>
    <w:rsid w:val="0092527B"/>
    <w:rsid w:val="00925BD5"/>
    <w:rsid w:val="00925E22"/>
    <w:rsid w:val="00930C54"/>
    <w:rsid w:val="00930CA7"/>
    <w:rsid w:val="00931382"/>
    <w:rsid w:val="00931675"/>
    <w:rsid w:val="0093222A"/>
    <w:rsid w:val="00932ECE"/>
    <w:rsid w:val="009331F3"/>
    <w:rsid w:val="0093660E"/>
    <w:rsid w:val="00937DB3"/>
    <w:rsid w:val="00937F2D"/>
    <w:rsid w:val="00937F9D"/>
    <w:rsid w:val="009406D2"/>
    <w:rsid w:val="00941E78"/>
    <w:rsid w:val="00942F75"/>
    <w:rsid w:val="00943474"/>
    <w:rsid w:val="00943C43"/>
    <w:rsid w:val="00943CF0"/>
    <w:rsid w:val="009444D7"/>
    <w:rsid w:val="00944A52"/>
    <w:rsid w:val="00945510"/>
    <w:rsid w:val="00945AD9"/>
    <w:rsid w:val="0094757E"/>
    <w:rsid w:val="0095152B"/>
    <w:rsid w:val="00953B64"/>
    <w:rsid w:val="00953CFC"/>
    <w:rsid w:val="009571B9"/>
    <w:rsid w:val="00960531"/>
    <w:rsid w:val="009605E5"/>
    <w:rsid w:val="00961F31"/>
    <w:rsid w:val="0096229A"/>
    <w:rsid w:val="00962793"/>
    <w:rsid w:val="00964E97"/>
    <w:rsid w:val="0096502E"/>
    <w:rsid w:val="009653F0"/>
    <w:rsid w:val="0096559F"/>
    <w:rsid w:val="0096795D"/>
    <w:rsid w:val="009700BB"/>
    <w:rsid w:val="009716C3"/>
    <w:rsid w:val="009718B4"/>
    <w:rsid w:val="00973AFA"/>
    <w:rsid w:val="009740E6"/>
    <w:rsid w:val="009744EE"/>
    <w:rsid w:val="00974A99"/>
    <w:rsid w:val="00977965"/>
    <w:rsid w:val="0098021D"/>
    <w:rsid w:val="0098098D"/>
    <w:rsid w:val="00981A6B"/>
    <w:rsid w:val="00982F6F"/>
    <w:rsid w:val="0098365A"/>
    <w:rsid w:val="009839E4"/>
    <w:rsid w:val="00984208"/>
    <w:rsid w:val="00986C3B"/>
    <w:rsid w:val="00987E00"/>
    <w:rsid w:val="00990B60"/>
    <w:rsid w:val="00990CD0"/>
    <w:rsid w:val="009910EF"/>
    <w:rsid w:val="0099336F"/>
    <w:rsid w:val="0099385E"/>
    <w:rsid w:val="00994D1F"/>
    <w:rsid w:val="009952CC"/>
    <w:rsid w:val="009958DA"/>
    <w:rsid w:val="0099781B"/>
    <w:rsid w:val="009A0256"/>
    <w:rsid w:val="009A1181"/>
    <w:rsid w:val="009A187D"/>
    <w:rsid w:val="009A1B5D"/>
    <w:rsid w:val="009A325A"/>
    <w:rsid w:val="009A36D0"/>
    <w:rsid w:val="009A3AAC"/>
    <w:rsid w:val="009A4548"/>
    <w:rsid w:val="009A5321"/>
    <w:rsid w:val="009A5836"/>
    <w:rsid w:val="009A58FF"/>
    <w:rsid w:val="009A5D09"/>
    <w:rsid w:val="009A5DA3"/>
    <w:rsid w:val="009A6412"/>
    <w:rsid w:val="009A6445"/>
    <w:rsid w:val="009A6C6E"/>
    <w:rsid w:val="009A7CF1"/>
    <w:rsid w:val="009B005D"/>
    <w:rsid w:val="009B0227"/>
    <w:rsid w:val="009B0779"/>
    <w:rsid w:val="009B0DD9"/>
    <w:rsid w:val="009B21B9"/>
    <w:rsid w:val="009B2617"/>
    <w:rsid w:val="009B3D55"/>
    <w:rsid w:val="009B585A"/>
    <w:rsid w:val="009B6885"/>
    <w:rsid w:val="009B6C0B"/>
    <w:rsid w:val="009B7E5A"/>
    <w:rsid w:val="009C14A3"/>
    <w:rsid w:val="009C150B"/>
    <w:rsid w:val="009C150D"/>
    <w:rsid w:val="009C17A6"/>
    <w:rsid w:val="009C1E8C"/>
    <w:rsid w:val="009C3865"/>
    <w:rsid w:val="009C4DB7"/>
    <w:rsid w:val="009C6F93"/>
    <w:rsid w:val="009C7ECE"/>
    <w:rsid w:val="009D0922"/>
    <w:rsid w:val="009D28C0"/>
    <w:rsid w:val="009D35BA"/>
    <w:rsid w:val="009D3F08"/>
    <w:rsid w:val="009D6147"/>
    <w:rsid w:val="009D7241"/>
    <w:rsid w:val="009E1290"/>
    <w:rsid w:val="009E12B5"/>
    <w:rsid w:val="009E1B4F"/>
    <w:rsid w:val="009E1B80"/>
    <w:rsid w:val="009E3518"/>
    <w:rsid w:val="009E4ED8"/>
    <w:rsid w:val="009E6B17"/>
    <w:rsid w:val="009F28AB"/>
    <w:rsid w:val="009F30B1"/>
    <w:rsid w:val="009F34A1"/>
    <w:rsid w:val="009F5434"/>
    <w:rsid w:val="009F5ADA"/>
    <w:rsid w:val="009F6556"/>
    <w:rsid w:val="009F7B8F"/>
    <w:rsid w:val="009F7FFA"/>
    <w:rsid w:val="00A00208"/>
    <w:rsid w:val="00A00C09"/>
    <w:rsid w:val="00A01487"/>
    <w:rsid w:val="00A02CFA"/>
    <w:rsid w:val="00A03225"/>
    <w:rsid w:val="00A037A7"/>
    <w:rsid w:val="00A0390C"/>
    <w:rsid w:val="00A06284"/>
    <w:rsid w:val="00A06790"/>
    <w:rsid w:val="00A069D7"/>
    <w:rsid w:val="00A07A04"/>
    <w:rsid w:val="00A10BBE"/>
    <w:rsid w:val="00A116E4"/>
    <w:rsid w:val="00A141EC"/>
    <w:rsid w:val="00A14BBD"/>
    <w:rsid w:val="00A20FCB"/>
    <w:rsid w:val="00A21A4A"/>
    <w:rsid w:val="00A23B31"/>
    <w:rsid w:val="00A241F7"/>
    <w:rsid w:val="00A244A8"/>
    <w:rsid w:val="00A24988"/>
    <w:rsid w:val="00A24F96"/>
    <w:rsid w:val="00A25FA1"/>
    <w:rsid w:val="00A27298"/>
    <w:rsid w:val="00A30051"/>
    <w:rsid w:val="00A3050F"/>
    <w:rsid w:val="00A30DC3"/>
    <w:rsid w:val="00A3595A"/>
    <w:rsid w:val="00A359BD"/>
    <w:rsid w:val="00A35C6D"/>
    <w:rsid w:val="00A40F31"/>
    <w:rsid w:val="00A42542"/>
    <w:rsid w:val="00A42820"/>
    <w:rsid w:val="00A44AA0"/>
    <w:rsid w:val="00A5046C"/>
    <w:rsid w:val="00A50FF8"/>
    <w:rsid w:val="00A542A3"/>
    <w:rsid w:val="00A54F0F"/>
    <w:rsid w:val="00A569D0"/>
    <w:rsid w:val="00A57659"/>
    <w:rsid w:val="00A603C5"/>
    <w:rsid w:val="00A606C5"/>
    <w:rsid w:val="00A60F65"/>
    <w:rsid w:val="00A6123A"/>
    <w:rsid w:val="00A614EE"/>
    <w:rsid w:val="00A61FCF"/>
    <w:rsid w:val="00A62FFE"/>
    <w:rsid w:val="00A634A1"/>
    <w:rsid w:val="00A63C24"/>
    <w:rsid w:val="00A660BA"/>
    <w:rsid w:val="00A67704"/>
    <w:rsid w:val="00A67C4C"/>
    <w:rsid w:val="00A709CD"/>
    <w:rsid w:val="00A70A3D"/>
    <w:rsid w:val="00A71633"/>
    <w:rsid w:val="00A719BC"/>
    <w:rsid w:val="00A72642"/>
    <w:rsid w:val="00A726AE"/>
    <w:rsid w:val="00A73191"/>
    <w:rsid w:val="00A73C29"/>
    <w:rsid w:val="00A743D3"/>
    <w:rsid w:val="00A74E52"/>
    <w:rsid w:val="00A75ACC"/>
    <w:rsid w:val="00A775FB"/>
    <w:rsid w:val="00A7799D"/>
    <w:rsid w:val="00A8113F"/>
    <w:rsid w:val="00A81D47"/>
    <w:rsid w:val="00A822A0"/>
    <w:rsid w:val="00A82A85"/>
    <w:rsid w:val="00A83B5D"/>
    <w:rsid w:val="00A83C30"/>
    <w:rsid w:val="00A84651"/>
    <w:rsid w:val="00A855BE"/>
    <w:rsid w:val="00A86D4A"/>
    <w:rsid w:val="00A87287"/>
    <w:rsid w:val="00A9106A"/>
    <w:rsid w:val="00A9168B"/>
    <w:rsid w:val="00A918D4"/>
    <w:rsid w:val="00A925E6"/>
    <w:rsid w:val="00A93FF4"/>
    <w:rsid w:val="00A94E73"/>
    <w:rsid w:val="00A95D4D"/>
    <w:rsid w:val="00A9680E"/>
    <w:rsid w:val="00A971D8"/>
    <w:rsid w:val="00A973BE"/>
    <w:rsid w:val="00A973F2"/>
    <w:rsid w:val="00A97578"/>
    <w:rsid w:val="00AA04A5"/>
    <w:rsid w:val="00AA1A43"/>
    <w:rsid w:val="00AA3AD3"/>
    <w:rsid w:val="00AA4CF6"/>
    <w:rsid w:val="00AA5113"/>
    <w:rsid w:val="00AA5EE5"/>
    <w:rsid w:val="00AA68C8"/>
    <w:rsid w:val="00AA6B06"/>
    <w:rsid w:val="00AA797F"/>
    <w:rsid w:val="00AB0762"/>
    <w:rsid w:val="00AB0DC7"/>
    <w:rsid w:val="00AB0E8A"/>
    <w:rsid w:val="00AB2128"/>
    <w:rsid w:val="00AB2C98"/>
    <w:rsid w:val="00AB355E"/>
    <w:rsid w:val="00AB3AF8"/>
    <w:rsid w:val="00AB3B3D"/>
    <w:rsid w:val="00AB5A50"/>
    <w:rsid w:val="00AB5E3F"/>
    <w:rsid w:val="00AB6074"/>
    <w:rsid w:val="00AB6A73"/>
    <w:rsid w:val="00AB7384"/>
    <w:rsid w:val="00AB7569"/>
    <w:rsid w:val="00AC06EA"/>
    <w:rsid w:val="00AC0AA4"/>
    <w:rsid w:val="00AC1CCC"/>
    <w:rsid w:val="00AC3B1B"/>
    <w:rsid w:val="00AC3E5F"/>
    <w:rsid w:val="00AD03AD"/>
    <w:rsid w:val="00AD0937"/>
    <w:rsid w:val="00AD0B8D"/>
    <w:rsid w:val="00AD166B"/>
    <w:rsid w:val="00AD16DA"/>
    <w:rsid w:val="00AD2E53"/>
    <w:rsid w:val="00AD34B5"/>
    <w:rsid w:val="00AD3816"/>
    <w:rsid w:val="00AD393F"/>
    <w:rsid w:val="00AD412E"/>
    <w:rsid w:val="00AD48A3"/>
    <w:rsid w:val="00AD549C"/>
    <w:rsid w:val="00AD5E66"/>
    <w:rsid w:val="00AD7249"/>
    <w:rsid w:val="00AE209D"/>
    <w:rsid w:val="00AE2DF5"/>
    <w:rsid w:val="00AE3B9C"/>
    <w:rsid w:val="00AE4073"/>
    <w:rsid w:val="00AE4307"/>
    <w:rsid w:val="00AE54D9"/>
    <w:rsid w:val="00AE6A4F"/>
    <w:rsid w:val="00AE7A57"/>
    <w:rsid w:val="00AE7C45"/>
    <w:rsid w:val="00AF0283"/>
    <w:rsid w:val="00AF046F"/>
    <w:rsid w:val="00AF08B4"/>
    <w:rsid w:val="00AF20F7"/>
    <w:rsid w:val="00AF269A"/>
    <w:rsid w:val="00AF45F2"/>
    <w:rsid w:val="00AF5D6A"/>
    <w:rsid w:val="00AF5DB4"/>
    <w:rsid w:val="00AF5EDB"/>
    <w:rsid w:val="00AF71D2"/>
    <w:rsid w:val="00B00321"/>
    <w:rsid w:val="00B0057F"/>
    <w:rsid w:val="00B016D0"/>
    <w:rsid w:val="00B01EE1"/>
    <w:rsid w:val="00B05B13"/>
    <w:rsid w:val="00B06676"/>
    <w:rsid w:val="00B068D8"/>
    <w:rsid w:val="00B06C8E"/>
    <w:rsid w:val="00B103A3"/>
    <w:rsid w:val="00B103B3"/>
    <w:rsid w:val="00B108B1"/>
    <w:rsid w:val="00B127AB"/>
    <w:rsid w:val="00B14326"/>
    <w:rsid w:val="00B14815"/>
    <w:rsid w:val="00B17A6E"/>
    <w:rsid w:val="00B20618"/>
    <w:rsid w:val="00B20A8A"/>
    <w:rsid w:val="00B219FC"/>
    <w:rsid w:val="00B21DB8"/>
    <w:rsid w:val="00B225E4"/>
    <w:rsid w:val="00B2265D"/>
    <w:rsid w:val="00B231FC"/>
    <w:rsid w:val="00B24EB0"/>
    <w:rsid w:val="00B253E9"/>
    <w:rsid w:val="00B27303"/>
    <w:rsid w:val="00B3069C"/>
    <w:rsid w:val="00B32013"/>
    <w:rsid w:val="00B345E2"/>
    <w:rsid w:val="00B35E4A"/>
    <w:rsid w:val="00B37B2A"/>
    <w:rsid w:val="00B40892"/>
    <w:rsid w:val="00B41D54"/>
    <w:rsid w:val="00B4217B"/>
    <w:rsid w:val="00B42B63"/>
    <w:rsid w:val="00B44BE7"/>
    <w:rsid w:val="00B45056"/>
    <w:rsid w:val="00B45374"/>
    <w:rsid w:val="00B4552E"/>
    <w:rsid w:val="00B46562"/>
    <w:rsid w:val="00B46BC4"/>
    <w:rsid w:val="00B47F29"/>
    <w:rsid w:val="00B50075"/>
    <w:rsid w:val="00B53C24"/>
    <w:rsid w:val="00B53EB0"/>
    <w:rsid w:val="00B569EE"/>
    <w:rsid w:val="00B56E4F"/>
    <w:rsid w:val="00B57734"/>
    <w:rsid w:val="00B57FCD"/>
    <w:rsid w:val="00B6010E"/>
    <w:rsid w:val="00B61C05"/>
    <w:rsid w:val="00B620CB"/>
    <w:rsid w:val="00B62AD0"/>
    <w:rsid w:val="00B62F4F"/>
    <w:rsid w:val="00B6667F"/>
    <w:rsid w:val="00B66DE0"/>
    <w:rsid w:val="00B67981"/>
    <w:rsid w:val="00B703E9"/>
    <w:rsid w:val="00B7133E"/>
    <w:rsid w:val="00B723A5"/>
    <w:rsid w:val="00B741B7"/>
    <w:rsid w:val="00B74985"/>
    <w:rsid w:val="00B74FE8"/>
    <w:rsid w:val="00B751A6"/>
    <w:rsid w:val="00B753E3"/>
    <w:rsid w:val="00B754AE"/>
    <w:rsid w:val="00B77B90"/>
    <w:rsid w:val="00B8007E"/>
    <w:rsid w:val="00B801E6"/>
    <w:rsid w:val="00B81C0D"/>
    <w:rsid w:val="00B82B5B"/>
    <w:rsid w:val="00B83BEC"/>
    <w:rsid w:val="00B83F70"/>
    <w:rsid w:val="00B84C42"/>
    <w:rsid w:val="00B8534E"/>
    <w:rsid w:val="00B856F1"/>
    <w:rsid w:val="00B86298"/>
    <w:rsid w:val="00B862CF"/>
    <w:rsid w:val="00B86CAA"/>
    <w:rsid w:val="00B86DC8"/>
    <w:rsid w:val="00B86E23"/>
    <w:rsid w:val="00B8763F"/>
    <w:rsid w:val="00B87F48"/>
    <w:rsid w:val="00B90E13"/>
    <w:rsid w:val="00B90F48"/>
    <w:rsid w:val="00B9294A"/>
    <w:rsid w:val="00B93CA4"/>
    <w:rsid w:val="00B9450B"/>
    <w:rsid w:val="00B9477F"/>
    <w:rsid w:val="00B96E5A"/>
    <w:rsid w:val="00B96E85"/>
    <w:rsid w:val="00BA04E7"/>
    <w:rsid w:val="00BA0D33"/>
    <w:rsid w:val="00BA1617"/>
    <w:rsid w:val="00BA2C6A"/>
    <w:rsid w:val="00BA3358"/>
    <w:rsid w:val="00BA3554"/>
    <w:rsid w:val="00BA3896"/>
    <w:rsid w:val="00BA5DD7"/>
    <w:rsid w:val="00BA7348"/>
    <w:rsid w:val="00BB003A"/>
    <w:rsid w:val="00BB0B49"/>
    <w:rsid w:val="00BB1A24"/>
    <w:rsid w:val="00BB2E6A"/>
    <w:rsid w:val="00BB3C0E"/>
    <w:rsid w:val="00BB5658"/>
    <w:rsid w:val="00BB68A6"/>
    <w:rsid w:val="00BB754F"/>
    <w:rsid w:val="00BB7F08"/>
    <w:rsid w:val="00BC02FF"/>
    <w:rsid w:val="00BC1A17"/>
    <w:rsid w:val="00BC2303"/>
    <w:rsid w:val="00BC24D8"/>
    <w:rsid w:val="00BC3A1A"/>
    <w:rsid w:val="00BC42D4"/>
    <w:rsid w:val="00BC509D"/>
    <w:rsid w:val="00BC6C38"/>
    <w:rsid w:val="00BC7770"/>
    <w:rsid w:val="00BD1CC4"/>
    <w:rsid w:val="00BD23AE"/>
    <w:rsid w:val="00BD3C3F"/>
    <w:rsid w:val="00BD42AA"/>
    <w:rsid w:val="00BD5C59"/>
    <w:rsid w:val="00BD5E6A"/>
    <w:rsid w:val="00BD7B92"/>
    <w:rsid w:val="00BD7ED5"/>
    <w:rsid w:val="00BE1E7C"/>
    <w:rsid w:val="00BE359B"/>
    <w:rsid w:val="00BE374A"/>
    <w:rsid w:val="00BE48FB"/>
    <w:rsid w:val="00BE72DF"/>
    <w:rsid w:val="00BE7493"/>
    <w:rsid w:val="00BE74CE"/>
    <w:rsid w:val="00BF1D48"/>
    <w:rsid w:val="00BF262D"/>
    <w:rsid w:val="00BF324F"/>
    <w:rsid w:val="00BF4601"/>
    <w:rsid w:val="00BF4703"/>
    <w:rsid w:val="00BF4833"/>
    <w:rsid w:val="00BF521D"/>
    <w:rsid w:val="00BF5638"/>
    <w:rsid w:val="00BF5EB8"/>
    <w:rsid w:val="00BF6510"/>
    <w:rsid w:val="00C01E64"/>
    <w:rsid w:val="00C024A9"/>
    <w:rsid w:val="00C02865"/>
    <w:rsid w:val="00C02CE3"/>
    <w:rsid w:val="00C0307C"/>
    <w:rsid w:val="00C037CD"/>
    <w:rsid w:val="00C03F13"/>
    <w:rsid w:val="00C0447D"/>
    <w:rsid w:val="00C0489B"/>
    <w:rsid w:val="00C04939"/>
    <w:rsid w:val="00C04E95"/>
    <w:rsid w:val="00C056C7"/>
    <w:rsid w:val="00C05B60"/>
    <w:rsid w:val="00C06445"/>
    <w:rsid w:val="00C117BF"/>
    <w:rsid w:val="00C11860"/>
    <w:rsid w:val="00C13C87"/>
    <w:rsid w:val="00C16761"/>
    <w:rsid w:val="00C20280"/>
    <w:rsid w:val="00C21E9D"/>
    <w:rsid w:val="00C2474D"/>
    <w:rsid w:val="00C25FD2"/>
    <w:rsid w:val="00C2661C"/>
    <w:rsid w:val="00C26BA0"/>
    <w:rsid w:val="00C26BED"/>
    <w:rsid w:val="00C2711F"/>
    <w:rsid w:val="00C27301"/>
    <w:rsid w:val="00C27526"/>
    <w:rsid w:val="00C30305"/>
    <w:rsid w:val="00C32D08"/>
    <w:rsid w:val="00C337BE"/>
    <w:rsid w:val="00C34135"/>
    <w:rsid w:val="00C346A8"/>
    <w:rsid w:val="00C35B09"/>
    <w:rsid w:val="00C3682C"/>
    <w:rsid w:val="00C40F3A"/>
    <w:rsid w:val="00C42E1A"/>
    <w:rsid w:val="00C4490F"/>
    <w:rsid w:val="00C455C9"/>
    <w:rsid w:val="00C45C37"/>
    <w:rsid w:val="00C46BEA"/>
    <w:rsid w:val="00C47449"/>
    <w:rsid w:val="00C50021"/>
    <w:rsid w:val="00C50B1C"/>
    <w:rsid w:val="00C524E8"/>
    <w:rsid w:val="00C543E5"/>
    <w:rsid w:val="00C54FAE"/>
    <w:rsid w:val="00C5674F"/>
    <w:rsid w:val="00C60B1E"/>
    <w:rsid w:val="00C60D8F"/>
    <w:rsid w:val="00C60DD1"/>
    <w:rsid w:val="00C618E1"/>
    <w:rsid w:val="00C6387C"/>
    <w:rsid w:val="00C63C8A"/>
    <w:rsid w:val="00C64A29"/>
    <w:rsid w:val="00C64A73"/>
    <w:rsid w:val="00C67010"/>
    <w:rsid w:val="00C71654"/>
    <w:rsid w:val="00C71723"/>
    <w:rsid w:val="00C71CD1"/>
    <w:rsid w:val="00C73FE6"/>
    <w:rsid w:val="00C754AC"/>
    <w:rsid w:val="00C760EE"/>
    <w:rsid w:val="00C765FB"/>
    <w:rsid w:val="00C77184"/>
    <w:rsid w:val="00C775A8"/>
    <w:rsid w:val="00C77886"/>
    <w:rsid w:val="00C82C8E"/>
    <w:rsid w:val="00C833EF"/>
    <w:rsid w:val="00C83F09"/>
    <w:rsid w:val="00C84F0C"/>
    <w:rsid w:val="00C8618A"/>
    <w:rsid w:val="00C863F3"/>
    <w:rsid w:val="00C87A38"/>
    <w:rsid w:val="00C87A4B"/>
    <w:rsid w:val="00C9072E"/>
    <w:rsid w:val="00C914F1"/>
    <w:rsid w:val="00C922B3"/>
    <w:rsid w:val="00C92D93"/>
    <w:rsid w:val="00C92EF9"/>
    <w:rsid w:val="00C92FA3"/>
    <w:rsid w:val="00C93FAE"/>
    <w:rsid w:val="00C9484B"/>
    <w:rsid w:val="00C95CA2"/>
    <w:rsid w:val="00C96758"/>
    <w:rsid w:val="00C96B34"/>
    <w:rsid w:val="00C97139"/>
    <w:rsid w:val="00C97977"/>
    <w:rsid w:val="00CA0322"/>
    <w:rsid w:val="00CA0EE1"/>
    <w:rsid w:val="00CA21BB"/>
    <w:rsid w:val="00CA47BE"/>
    <w:rsid w:val="00CA56E3"/>
    <w:rsid w:val="00CB11B3"/>
    <w:rsid w:val="00CB124D"/>
    <w:rsid w:val="00CB1365"/>
    <w:rsid w:val="00CB26A0"/>
    <w:rsid w:val="00CB367F"/>
    <w:rsid w:val="00CB4633"/>
    <w:rsid w:val="00CB4968"/>
    <w:rsid w:val="00CB4BB2"/>
    <w:rsid w:val="00CB4E27"/>
    <w:rsid w:val="00CB5590"/>
    <w:rsid w:val="00CB594B"/>
    <w:rsid w:val="00CC0105"/>
    <w:rsid w:val="00CC0778"/>
    <w:rsid w:val="00CC1642"/>
    <w:rsid w:val="00CC17D8"/>
    <w:rsid w:val="00CC1F1F"/>
    <w:rsid w:val="00CC2481"/>
    <w:rsid w:val="00CC46CC"/>
    <w:rsid w:val="00CC477E"/>
    <w:rsid w:val="00CC56E2"/>
    <w:rsid w:val="00CC56E8"/>
    <w:rsid w:val="00CC7186"/>
    <w:rsid w:val="00CC7F07"/>
    <w:rsid w:val="00CD0BC4"/>
    <w:rsid w:val="00CD157A"/>
    <w:rsid w:val="00CD157B"/>
    <w:rsid w:val="00CD1602"/>
    <w:rsid w:val="00CD1E5E"/>
    <w:rsid w:val="00CD265A"/>
    <w:rsid w:val="00CD3826"/>
    <w:rsid w:val="00CD4029"/>
    <w:rsid w:val="00CD57CD"/>
    <w:rsid w:val="00CD5F6F"/>
    <w:rsid w:val="00CD7238"/>
    <w:rsid w:val="00CD7599"/>
    <w:rsid w:val="00CD7FAD"/>
    <w:rsid w:val="00CE296B"/>
    <w:rsid w:val="00CE31A3"/>
    <w:rsid w:val="00CE332F"/>
    <w:rsid w:val="00CE46A0"/>
    <w:rsid w:val="00CE4CCE"/>
    <w:rsid w:val="00CE7A6E"/>
    <w:rsid w:val="00CF09C4"/>
    <w:rsid w:val="00CF0AC2"/>
    <w:rsid w:val="00CF171F"/>
    <w:rsid w:val="00CF17BC"/>
    <w:rsid w:val="00CF1AC2"/>
    <w:rsid w:val="00CF2E65"/>
    <w:rsid w:val="00CF3942"/>
    <w:rsid w:val="00CF53F8"/>
    <w:rsid w:val="00CF5C7B"/>
    <w:rsid w:val="00CF7F7F"/>
    <w:rsid w:val="00D001D0"/>
    <w:rsid w:val="00D01E1B"/>
    <w:rsid w:val="00D03765"/>
    <w:rsid w:val="00D03987"/>
    <w:rsid w:val="00D04FBC"/>
    <w:rsid w:val="00D05145"/>
    <w:rsid w:val="00D0549C"/>
    <w:rsid w:val="00D073A2"/>
    <w:rsid w:val="00D11D1C"/>
    <w:rsid w:val="00D12A26"/>
    <w:rsid w:val="00D1404E"/>
    <w:rsid w:val="00D1596B"/>
    <w:rsid w:val="00D16BEA"/>
    <w:rsid w:val="00D16CED"/>
    <w:rsid w:val="00D202A5"/>
    <w:rsid w:val="00D202E1"/>
    <w:rsid w:val="00D2061E"/>
    <w:rsid w:val="00D21106"/>
    <w:rsid w:val="00D21B66"/>
    <w:rsid w:val="00D25F73"/>
    <w:rsid w:val="00D26D0F"/>
    <w:rsid w:val="00D314E7"/>
    <w:rsid w:val="00D31BC4"/>
    <w:rsid w:val="00D34F5F"/>
    <w:rsid w:val="00D35408"/>
    <w:rsid w:val="00D35B4E"/>
    <w:rsid w:val="00D36C2F"/>
    <w:rsid w:val="00D427A5"/>
    <w:rsid w:val="00D42893"/>
    <w:rsid w:val="00D4297F"/>
    <w:rsid w:val="00D4307B"/>
    <w:rsid w:val="00D43B42"/>
    <w:rsid w:val="00D46420"/>
    <w:rsid w:val="00D47003"/>
    <w:rsid w:val="00D476D3"/>
    <w:rsid w:val="00D4776B"/>
    <w:rsid w:val="00D50354"/>
    <w:rsid w:val="00D50962"/>
    <w:rsid w:val="00D51157"/>
    <w:rsid w:val="00D51D09"/>
    <w:rsid w:val="00D529E3"/>
    <w:rsid w:val="00D544CA"/>
    <w:rsid w:val="00D54A89"/>
    <w:rsid w:val="00D54F2F"/>
    <w:rsid w:val="00D551F1"/>
    <w:rsid w:val="00D55A13"/>
    <w:rsid w:val="00D56E8B"/>
    <w:rsid w:val="00D5712C"/>
    <w:rsid w:val="00D60686"/>
    <w:rsid w:val="00D6084A"/>
    <w:rsid w:val="00D622FF"/>
    <w:rsid w:val="00D62338"/>
    <w:rsid w:val="00D633A3"/>
    <w:rsid w:val="00D63840"/>
    <w:rsid w:val="00D6384C"/>
    <w:rsid w:val="00D65398"/>
    <w:rsid w:val="00D6587B"/>
    <w:rsid w:val="00D65981"/>
    <w:rsid w:val="00D67006"/>
    <w:rsid w:val="00D70FA3"/>
    <w:rsid w:val="00D71DFF"/>
    <w:rsid w:val="00D7262C"/>
    <w:rsid w:val="00D748E9"/>
    <w:rsid w:val="00D76F26"/>
    <w:rsid w:val="00D77804"/>
    <w:rsid w:val="00D7793E"/>
    <w:rsid w:val="00D77D2B"/>
    <w:rsid w:val="00D8064E"/>
    <w:rsid w:val="00D81067"/>
    <w:rsid w:val="00D812C3"/>
    <w:rsid w:val="00D8158A"/>
    <w:rsid w:val="00D81FB1"/>
    <w:rsid w:val="00D82446"/>
    <w:rsid w:val="00D83011"/>
    <w:rsid w:val="00D85640"/>
    <w:rsid w:val="00D85A82"/>
    <w:rsid w:val="00D869B8"/>
    <w:rsid w:val="00D872AE"/>
    <w:rsid w:val="00D87407"/>
    <w:rsid w:val="00D91925"/>
    <w:rsid w:val="00D924F8"/>
    <w:rsid w:val="00D936EA"/>
    <w:rsid w:val="00D94693"/>
    <w:rsid w:val="00D951B1"/>
    <w:rsid w:val="00D95732"/>
    <w:rsid w:val="00D95A6B"/>
    <w:rsid w:val="00DA0A47"/>
    <w:rsid w:val="00DA0E49"/>
    <w:rsid w:val="00DA11EF"/>
    <w:rsid w:val="00DA1974"/>
    <w:rsid w:val="00DA2D8E"/>
    <w:rsid w:val="00DA31DA"/>
    <w:rsid w:val="00DA3DF5"/>
    <w:rsid w:val="00DA4527"/>
    <w:rsid w:val="00DA5B0E"/>
    <w:rsid w:val="00DA5B89"/>
    <w:rsid w:val="00DA6456"/>
    <w:rsid w:val="00DB0BA5"/>
    <w:rsid w:val="00DB0F5A"/>
    <w:rsid w:val="00DB12F4"/>
    <w:rsid w:val="00DB3158"/>
    <w:rsid w:val="00DB798B"/>
    <w:rsid w:val="00DC02A7"/>
    <w:rsid w:val="00DC0899"/>
    <w:rsid w:val="00DC17D9"/>
    <w:rsid w:val="00DC1897"/>
    <w:rsid w:val="00DC2DBF"/>
    <w:rsid w:val="00DC2F87"/>
    <w:rsid w:val="00DC3336"/>
    <w:rsid w:val="00DC49E3"/>
    <w:rsid w:val="00DC554C"/>
    <w:rsid w:val="00DC5B2B"/>
    <w:rsid w:val="00DC64D8"/>
    <w:rsid w:val="00DC749C"/>
    <w:rsid w:val="00DD0506"/>
    <w:rsid w:val="00DD0FCC"/>
    <w:rsid w:val="00DD223D"/>
    <w:rsid w:val="00DD24FD"/>
    <w:rsid w:val="00DD35FE"/>
    <w:rsid w:val="00DD5038"/>
    <w:rsid w:val="00DD5B45"/>
    <w:rsid w:val="00DD75E3"/>
    <w:rsid w:val="00DE24C8"/>
    <w:rsid w:val="00DE2CA4"/>
    <w:rsid w:val="00DE2F1E"/>
    <w:rsid w:val="00DE342C"/>
    <w:rsid w:val="00DE4A16"/>
    <w:rsid w:val="00DE5136"/>
    <w:rsid w:val="00DE5AC1"/>
    <w:rsid w:val="00DE5D0C"/>
    <w:rsid w:val="00DE6F30"/>
    <w:rsid w:val="00DE7227"/>
    <w:rsid w:val="00DE7CFF"/>
    <w:rsid w:val="00DF006F"/>
    <w:rsid w:val="00DF1839"/>
    <w:rsid w:val="00DF1A0D"/>
    <w:rsid w:val="00DF2B50"/>
    <w:rsid w:val="00DF30A2"/>
    <w:rsid w:val="00DF56EA"/>
    <w:rsid w:val="00DF5F4A"/>
    <w:rsid w:val="00DF60C5"/>
    <w:rsid w:val="00DF6C7A"/>
    <w:rsid w:val="00DF7795"/>
    <w:rsid w:val="00DF7CAC"/>
    <w:rsid w:val="00E00A8B"/>
    <w:rsid w:val="00E01880"/>
    <w:rsid w:val="00E02439"/>
    <w:rsid w:val="00E02993"/>
    <w:rsid w:val="00E044C4"/>
    <w:rsid w:val="00E058A6"/>
    <w:rsid w:val="00E05B39"/>
    <w:rsid w:val="00E06B47"/>
    <w:rsid w:val="00E07692"/>
    <w:rsid w:val="00E104E5"/>
    <w:rsid w:val="00E109CC"/>
    <w:rsid w:val="00E126D2"/>
    <w:rsid w:val="00E130C1"/>
    <w:rsid w:val="00E13D51"/>
    <w:rsid w:val="00E13FFC"/>
    <w:rsid w:val="00E1473E"/>
    <w:rsid w:val="00E15DC0"/>
    <w:rsid w:val="00E16C5E"/>
    <w:rsid w:val="00E17D1A"/>
    <w:rsid w:val="00E22684"/>
    <w:rsid w:val="00E258B4"/>
    <w:rsid w:val="00E25D3D"/>
    <w:rsid w:val="00E27321"/>
    <w:rsid w:val="00E277AF"/>
    <w:rsid w:val="00E277E7"/>
    <w:rsid w:val="00E30F23"/>
    <w:rsid w:val="00E311AE"/>
    <w:rsid w:val="00E32886"/>
    <w:rsid w:val="00E339D3"/>
    <w:rsid w:val="00E33F58"/>
    <w:rsid w:val="00E34352"/>
    <w:rsid w:val="00E348BD"/>
    <w:rsid w:val="00E3503D"/>
    <w:rsid w:val="00E36666"/>
    <w:rsid w:val="00E37DF5"/>
    <w:rsid w:val="00E409B5"/>
    <w:rsid w:val="00E41087"/>
    <w:rsid w:val="00E418D7"/>
    <w:rsid w:val="00E41D28"/>
    <w:rsid w:val="00E42CA0"/>
    <w:rsid w:val="00E44123"/>
    <w:rsid w:val="00E4415B"/>
    <w:rsid w:val="00E45EDD"/>
    <w:rsid w:val="00E46AB8"/>
    <w:rsid w:val="00E474B7"/>
    <w:rsid w:val="00E47A31"/>
    <w:rsid w:val="00E5039F"/>
    <w:rsid w:val="00E50C3C"/>
    <w:rsid w:val="00E51F8C"/>
    <w:rsid w:val="00E528BE"/>
    <w:rsid w:val="00E53087"/>
    <w:rsid w:val="00E53DF8"/>
    <w:rsid w:val="00E54B0E"/>
    <w:rsid w:val="00E55459"/>
    <w:rsid w:val="00E572CA"/>
    <w:rsid w:val="00E57C42"/>
    <w:rsid w:val="00E602C1"/>
    <w:rsid w:val="00E60E2D"/>
    <w:rsid w:val="00E6248E"/>
    <w:rsid w:val="00E62D17"/>
    <w:rsid w:val="00E62FDF"/>
    <w:rsid w:val="00E6304C"/>
    <w:rsid w:val="00E66474"/>
    <w:rsid w:val="00E66637"/>
    <w:rsid w:val="00E66C50"/>
    <w:rsid w:val="00E70BAF"/>
    <w:rsid w:val="00E71642"/>
    <w:rsid w:val="00E7252B"/>
    <w:rsid w:val="00E72794"/>
    <w:rsid w:val="00E73038"/>
    <w:rsid w:val="00E732A4"/>
    <w:rsid w:val="00E73FA0"/>
    <w:rsid w:val="00E76481"/>
    <w:rsid w:val="00E80EF3"/>
    <w:rsid w:val="00E81A49"/>
    <w:rsid w:val="00E82CFD"/>
    <w:rsid w:val="00E84514"/>
    <w:rsid w:val="00E84B4A"/>
    <w:rsid w:val="00E84B4B"/>
    <w:rsid w:val="00E84C34"/>
    <w:rsid w:val="00E85037"/>
    <w:rsid w:val="00E85BA8"/>
    <w:rsid w:val="00E90C02"/>
    <w:rsid w:val="00E92879"/>
    <w:rsid w:val="00E94AB8"/>
    <w:rsid w:val="00E952CD"/>
    <w:rsid w:val="00E953A5"/>
    <w:rsid w:val="00E9569D"/>
    <w:rsid w:val="00E976A0"/>
    <w:rsid w:val="00EA0518"/>
    <w:rsid w:val="00EA27B7"/>
    <w:rsid w:val="00EA35C9"/>
    <w:rsid w:val="00EA3C94"/>
    <w:rsid w:val="00EA3D2B"/>
    <w:rsid w:val="00EA4306"/>
    <w:rsid w:val="00EA5B3A"/>
    <w:rsid w:val="00EA76F0"/>
    <w:rsid w:val="00EB106B"/>
    <w:rsid w:val="00EB1259"/>
    <w:rsid w:val="00EB1749"/>
    <w:rsid w:val="00EB26B8"/>
    <w:rsid w:val="00EB2DB4"/>
    <w:rsid w:val="00EB3E97"/>
    <w:rsid w:val="00EB5DA0"/>
    <w:rsid w:val="00EB60BD"/>
    <w:rsid w:val="00EB6350"/>
    <w:rsid w:val="00EB6B1A"/>
    <w:rsid w:val="00EB6F96"/>
    <w:rsid w:val="00EB71D4"/>
    <w:rsid w:val="00EC026B"/>
    <w:rsid w:val="00EC3AFB"/>
    <w:rsid w:val="00EC5F53"/>
    <w:rsid w:val="00EC6F63"/>
    <w:rsid w:val="00ED1215"/>
    <w:rsid w:val="00ED1716"/>
    <w:rsid w:val="00ED1799"/>
    <w:rsid w:val="00ED185C"/>
    <w:rsid w:val="00ED1B33"/>
    <w:rsid w:val="00ED2EAC"/>
    <w:rsid w:val="00ED3C8B"/>
    <w:rsid w:val="00ED3ECE"/>
    <w:rsid w:val="00ED4635"/>
    <w:rsid w:val="00ED4DBA"/>
    <w:rsid w:val="00ED68A3"/>
    <w:rsid w:val="00ED6DC3"/>
    <w:rsid w:val="00ED7A37"/>
    <w:rsid w:val="00EE03D2"/>
    <w:rsid w:val="00EE12B0"/>
    <w:rsid w:val="00EE1DBA"/>
    <w:rsid w:val="00EE3478"/>
    <w:rsid w:val="00EE4077"/>
    <w:rsid w:val="00EE4091"/>
    <w:rsid w:val="00EE4E6B"/>
    <w:rsid w:val="00EE5065"/>
    <w:rsid w:val="00EE5B8F"/>
    <w:rsid w:val="00EE6103"/>
    <w:rsid w:val="00EE6FF9"/>
    <w:rsid w:val="00EF1E72"/>
    <w:rsid w:val="00EF2C80"/>
    <w:rsid w:val="00EF3218"/>
    <w:rsid w:val="00EF41B0"/>
    <w:rsid w:val="00EF4C86"/>
    <w:rsid w:val="00EF598A"/>
    <w:rsid w:val="00EF5F0B"/>
    <w:rsid w:val="00EF5FF7"/>
    <w:rsid w:val="00EF7E5F"/>
    <w:rsid w:val="00F03045"/>
    <w:rsid w:val="00F06E0A"/>
    <w:rsid w:val="00F07AE3"/>
    <w:rsid w:val="00F13B7D"/>
    <w:rsid w:val="00F13DEE"/>
    <w:rsid w:val="00F17FE5"/>
    <w:rsid w:val="00F20563"/>
    <w:rsid w:val="00F20E5B"/>
    <w:rsid w:val="00F223CD"/>
    <w:rsid w:val="00F236A3"/>
    <w:rsid w:val="00F25125"/>
    <w:rsid w:val="00F25AFF"/>
    <w:rsid w:val="00F26181"/>
    <w:rsid w:val="00F309CA"/>
    <w:rsid w:val="00F316A1"/>
    <w:rsid w:val="00F33E0F"/>
    <w:rsid w:val="00F3450D"/>
    <w:rsid w:val="00F34D43"/>
    <w:rsid w:val="00F36411"/>
    <w:rsid w:val="00F36572"/>
    <w:rsid w:val="00F36DA5"/>
    <w:rsid w:val="00F37EC2"/>
    <w:rsid w:val="00F4070E"/>
    <w:rsid w:val="00F40B5A"/>
    <w:rsid w:val="00F42172"/>
    <w:rsid w:val="00F4288A"/>
    <w:rsid w:val="00F42DB7"/>
    <w:rsid w:val="00F43452"/>
    <w:rsid w:val="00F439D1"/>
    <w:rsid w:val="00F44C4A"/>
    <w:rsid w:val="00F465B4"/>
    <w:rsid w:val="00F4738C"/>
    <w:rsid w:val="00F47C27"/>
    <w:rsid w:val="00F500E2"/>
    <w:rsid w:val="00F50DC4"/>
    <w:rsid w:val="00F5286E"/>
    <w:rsid w:val="00F52E09"/>
    <w:rsid w:val="00F533CE"/>
    <w:rsid w:val="00F53706"/>
    <w:rsid w:val="00F53A7B"/>
    <w:rsid w:val="00F53B99"/>
    <w:rsid w:val="00F541D2"/>
    <w:rsid w:val="00F5468B"/>
    <w:rsid w:val="00F54857"/>
    <w:rsid w:val="00F54CB8"/>
    <w:rsid w:val="00F54F80"/>
    <w:rsid w:val="00F55583"/>
    <w:rsid w:val="00F57E5D"/>
    <w:rsid w:val="00F60CBB"/>
    <w:rsid w:val="00F6535C"/>
    <w:rsid w:val="00F657CA"/>
    <w:rsid w:val="00F679E3"/>
    <w:rsid w:val="00F67B39"/>
    <w:rsid w:val="00F70300"/>
    <w:rsid w:val="00F70327"/>
    <w:rsid w:val="00F705E8"/>
    <w:rsid w:val="00F71B5E"/>
    <w:rsid w:val="00F720B3"/>
    <w:rsid w:val="00F737E4"/>
    <w:rsid w:val="00F77606"/>
    <w:rsid w:val="00F77764"/>
    <w:rsid w:val="00F80B2B"/>
    <w:rsid w:val="00F81900"/>
    <w:rsid w:val="00F81A4A"/>
    <w:rsid w:val="00F81EA2"/>
    <w:rsid w:val="00F84694"/>
    <w:rsid w:val="00F8498A"/>
    <w:rsid w:val="00F85030"/>
    <w:rsid w:val="00F85658"/>
    <w:rsid w:val="00F85E5C"/>
    <w:rsid w:val="00F86298"/>
    <w:rsid w:val="00F862A7"/>
    <w:rsid w:val="00F87C9A"/>
    <w:rsid w:val="00F93223"/>
    <w:rsid w:val="00F93225"/>
    <w:rsid w:val="00F948D0"/>
    <w:rsid w:val="00F954CF"/>
    <w:rsid w:val="00FA011A"/>
    <w:rsid w:val="00FA02E2"/>
    <w:rsid w:val="00FA11B8"/>
    <w:rsid w:val="00FA21CD"/>
    <w:rsid w:val="00FA690E"/>
    <w:rsid w:val="00FA6CD5"/>
    <w:rsid w:val="00FA7302"/>
    <w:rsid w:val="00FA7789"/>
    <w:rsid w:val="00FA7D19"/>
    <w:rsid w:val="00FB1627"/>
    <w:rsid w:val="00FB18DF"/>
    <w:rsid w:val="00FB22D3"/>
    <w:rsid w:val="00FB518F"/>
    <w:rsid w:val="00FB6778"/>
    <w:rsid w:val="00FB6909"/>
    <w:rsid w:val="00FB742F"/>
    <w:rsid w:val="00FC1A0F"/>
    <w:rsid w:val="00FC2012"/>
    <w:rsid w:val="00FC3277"/>
    <w:rsid w:val="00FC34BA"/>
    <w:rsid w:val="00FC4249"/>
    <w:rsid w:val="00FC4941"/>
    <w:rsid w:val="00FC5AD0"/>
    <w:rsid w:val="00FC662D"/>
    <w:rsid w:val="00FC6827"/>
    <w:rsid w:val="00FC691C"/>
    <w:rsid w:val="00FC6CC8"/>
    <w:rsid w:val="00FD3044"/>
    <w:rsid w:val="00FD337B"/>
    <w:rsid w:val="00FD350C"/>
    <w:rsid w:val="00FD3F47"/>
    <w:rsid w:val="00FD414D"/>
    <w:rsid w:val="00FD58C9"/>
    <w:rsid w:val="00FD5AAC"/>
    <w:rsid w:val="00FD66FA"/>
    <w:rsid w:val="00FD67BE"/>
    <w:rsid w:val="00FD6A49"/>
    <w:rsid w:val="00FD7B1A"/>
    <w:rsid w:val="00FE0BF2"/>
    <w:rsid w:val="00FE12C2"/>
    <w:rsid w:val="00FE1E58"/>
    <w:rsid w:val="00FE46C7"/>
    <w:rsid w:val="00FE5120"/>
    <w:rsid w:val="00FE52F7"/>
    <w:rsid w:val="00FE59B6"/>
    <w:rsid w:val="00FE5DD2"/>
    <w:rsid w:val="00FE5E14"/>
    <w:rsid w:val="00FE6C7F"/>
    <w:rsid w:val="00FF0439"/>
    <w:rsid w:val="00FF1DB7"/>
    <w:rsid w:val="00FF215E"/>
    <w:rsid w:val="00FF28AB"/>
    <w:rsid w:val="00FF319D"/>
    <w:rsid w:val="00FF570D"/>
    <w:rsid w:val="00FF6647"/>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AB8"/>
    <w:pPr>
      <w:ind w:left="720"/>
      <w:contextualSpacing/>
    </w:pPr>
  </w:style>
  <w:style w:type="character" w:styleId="a4">
    <w:name w:val="Hyperlink"/>
    <w:basedOn w:val="a0"/>
    <w:uiPriority w:val="99"/>
    <w:unhideWhenUsed/>
    <w:rsid w:val="00F03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AB8"/>
    <w:pPr>
      <w:ind w:left="720"/>
      <w:contextualSpacing/>
    </w:pPr>
  </w:style>
  <w:style w:type="character" w:styleId="a4">
    <w:name w:val="Hyperlink"/>
    <w:basedOn w:val="a0"/>
    <w:uiPriority w:val="99"/>
    <w:unhideWhenUsed/>
    <w:rsid w:val="00F03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hipitomcy.ru/publ/zdorove/bolezni/stress_u_koshek_prichiny_i_metody_borby/15-1-0-181" TargetMode="External"/><Relationship Id="rId3" Type="http://schemas.microsoft.com/office/2007/relationships/stylesWithEffects" Target="stylesWithEffects.xml"/><Relationship Id="rId7" Type="http://schemas.openxmlformats.org/officeDocument/2006/relationships/hyperlink" Target="http://kotobormot.ru/stress-u-koshek-simptomy-i-lec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rm.ucoz.com/news/u_tvarin_trapljajutsja_stresi/2009-12-2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rkote.com/stress-u-kos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6</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dcterms:created xsi:type="dcterms:W3CDTF">2016-04-07T15:49:00Z</dcterms:created>
  <dcterms:modified xsi:type="dcterms:W3CDTF">2016-04-12T18:10:00Z</dcterms:modified>
</cp:coreProperties>
</file>