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08" w:rsidRPr="00C41408" w:rsidRDefault="00C41408" w:rsidP="00C414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1408">
        <w:rPr>
          <w:rFonts w:ascii="Times New Roman" w:eastAsia="Times New Roman" w:hAnsi="Times New Roman" w:cs="Times New Roman"/>
          <w:sz w:val="28"/>
          <w:szCs w:val="28"/>
          <w:lang w:val="uk-UA"/>
        </w:rPr>
        <w:t>Тези науково-дослідницької роботи</w:t>
      </w:r>
    </w:p>
    <w:p w:rsidR="00C41408" w:rsidRPr="00C5037F" w:rsidRDefault="00C41408" w:rsidP="00C414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037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503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Велика Вітчизняна війна і війна на сході України 2014р. </w:t>
      </w:r>
      <w:r w:rsidRPr="00C5037F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Аналіз історичних подій та їх наслідків.</w:t>
      </w:r>
      <w:r w:rsidRPr="00C5037F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proofErr w:type="spellStart"/>
      <w:r w:rsidRPr="00C5037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Пологівщина</w:t>
      </w:r>
      <w:proofErr w:type="spellEnd"/>
      <w:r w:rsidRPr="00C503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цих війнах.</w:t>
      </w:r>
      <w:r w:rsidRPr="00C5037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C41408" w:rsidRPr="00C41408" w:rsidRDefault="00C41408" w:rsidP="00C414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Чайки Вікторії, учениці 10 класу комунального закладу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Пологівська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гімназія «Основа»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Запорізької області</w:t>
      </w:r>
    </w:p>
    <w:p w:rsidR="00AA34C4" w:rsidRPr="00D352FA" w:rsidRDefault="00AA34C4" w:rsidP="00AA34C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>Науковий керівник:</w:t>
      </w:r>
      <w:proofErr w:type="spellStart"/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>Маркітан</w:t>
      </w:r>
      <w:proofErr w:type="spellEnd"/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Лідія Володимирівна,</w:t>
      </w:r>
    </w:p>
    <w:p w:rsidR="00AA34C4" w:rsidRPr="00D352FA" w:rsidRDefault="00C41408" w:rsidP="00AA34C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AA34C4" w:rsidRPr="00D352FA">
        <w:rPr>
          <w:rFonts w:ascii="Times New Roman" w:hAnsi="Times New Roman" w:cs="Times New Roman"/>
          <w:bCs/>
          <w:sz w:val="28"/>
          <w:szCs w:val="28"/>
          <w:lang w:val="uk-UA"/>
        </w:rPr>
        <w:t>читель української мови та літератури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гімназії «Основа»</w:t>
      </w:r>
    </w:p>
    <w:p w:rsidR="00C41408" w:rsidRPr="00C41408" w:rsidRDefault="00C41408" w:rsidP="00C4140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140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41408">
        <w:rPr>
          <w:rFonts w:ascii="Times New Roman" w:hAnsi="Times New Roman" w:cs="Times New Roman"/>
          <w:bCs/>
          <w:sz w:val="28"/>
          <w:szCs w:val="28"/>
          <w:lang w:val="uk-UA"/>
        </w:rPr>
        <w:t>важливе місце у розвитку підростаючого покоління займає знання історії України. У  роботі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414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було проаналізовано </w:t>
      </w:r>
      <w:r w:rsidRPr="00C41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воєнні дії минулих років(Велика Вітчизняна війна 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зроблена спроба  узагальнити  історичні події  </w:t>
      </w:r>
      <w:r w:rsidRPr="00C41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сьогодення (війна на Сході України 2014р.) У презентації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одано аналіз даних подій, що дасть  змогу краще орієнтуватись у</w:t>
      </w:r>
      <w:r w:rsidRPr="00C41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них .</w:t>
      </w:r>
    </w:p>
    <w:p w:rsidR="00AA34C4" w:rsidRPr="00D352FA" w:rsidRDefault="00AA34C4" w:rsidP="00AA34C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140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роботи:</w:t>
      </w:r>
      <w:r w:rsidR="00C41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>проаналізувати,</w:t>
      </w:r>
      <w:r w:rsidR="00C41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>спі</w:t>
      </w:r>
      <w:r w:rsidR="00C41408">
        <w:rPr>
          <w:rFonts w:ascii="Times New Roman" w:hAnsi="Times New Roman" w:cs="Times New Roman"/>
          <w:bCs/>
          <w:sz w:val="28"/>
          <w:szCs w:val="28"/>
          <w:lang w:val="uk-UA"/>
        </w:rPr>
        <w:t>вставити</w:t>
      </w:r>
      <w:proofErr w:type="spellEnd"/>
      <w:r w:rsidR="00C41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дані історичні події, </w:t>
      </w:r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порівняти їхні наслідки на території </w:t>
      </w:r>
      <w:proofErr w:type="spellStart"/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>Пологівського</w:t>
      </w:r>
      <w:proofErr w:type="spellEnd"/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краю.</w:t>
      </w:r>
    </w:p>
    <w:p w:rsidR="00AA34C4" w:rsidRDefault="00AA34C4" w:rsidP="00AA34C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140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Задачі дослідження:</w:t>
      </w:r>
      <w:bookmarkStart w:id="0" w:name="_GoBack"/>
      <w:bookmarkEnd w:id="0"/>
    </w:p>
    <w:p w:rsidR="00C41408" w:rsidRPr="00F322A3" w:rsidRDefault="00C41408" w:rsidP="00C4140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22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F322A3">
        <w:rPr>
          <w:rFonts w:ascii="Times New Roman" w:hAnsi="Times New Roman" w:cs="Times New Roman"/>
          <w:bCs/>
          <w:sz w:val="28"/>
          <w:szCs w:val="28"/>
          <w:lang w:val="uk-UA"/>
        </w:rPr>
        <w:t>Провести архівні  дослідження;</w:t>
      </w:r>
    </w:p>
    <w:p w:rsidR="00C41408" w:rsidRPr="00F322A3" w:rsidRDefault="00C41408" w:rsidP="00C4140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22A3">
        <w:rPr>
          <w:rFonts w:ascii="Times New Roman" w:hAnsi="Times New Roman" w:cs="Times New Roman"/>
          <w:bCs/>
          <w:sz w:val="28"/>
          <w:szCs w:val="28"/>
          <w:lang w:val="uk-UA"/>
        </w:rPr>
        <w:t>2. Зібрати  та проаналізувати свідчення  з даної теми;</w:t>
      </w:r>
    </w:p>
    <w:p w:rsidR="00C41408" w:rsidRPr="00F322A3" w:rsidRDefault="00C41408" w:rsidP="00C4140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22A3">
        <w:rPr>
          <w:rFonts w:ascii="Times New Roman" w:hAnsi="Times New Roman" w:cs="Times New Roman"/>
          <w:bCs/>
          <w:sz w:val="28"/>
          <w:szCs w:val="28"/>
          <w:lang w:val="uk-UA"/>
        </w:rPr>
        <w:t>3. Висвітлення невідомих фактів та формування власних висновків щодо участі мешканців м. Поліг у Великій Вітчизняній війні та війні, яка йде на сході Україні.</w:t>
      </w:r>
    </w:p>
    <w:p w:rsidR="00AA34C4" w:rsidRPr="00D352FA" w:rsidRDefault="00AA34C4" w:rsidP="00AA34C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22A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дослідження:</w:t>
      </w:r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>описовий,</w:t>
      </w:r>
      <w:r w:rsidR="00F322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>порівняльно-історичний,</w:t>
      </w:r>
      <w:r w:rsidR="00F322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>частково-пошуковий.</w:t>
      </w:r>
    </w:p>
    <w:p w:rsidR="00AA34C4" w:rsidRPr="00D352FA" w:rsidRDefault="00AA34C4" w:rsidP="00AA34C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22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завдання</w:t>
      </w:r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>:можна використовувати на уроках історії України та всесвітньої історії.</w:t>
      </w:r>
    </w:p>
    <w:p w:rsidR="00AA34C4" w:rsidRPr="00D352FA" w:rsidRDefault="00AA34C4" w:rsidP="00AA34C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22A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новизна роботи:</w:t>
      </w:r>
      <w:r w:rsidR="00F322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зроблено спробу показати розвиток цих історичних подій на землях </w:t>
      </w:r>
      <w:proofErr w:type="spellStart"/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>Пологівського</w:t>
      </w:r>
      <w:proofErr w:type="spellEnd"/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краю.</w:t>
      </w:r>
    </w:p>
    <w:p w:rsidR="00AA34C4" w:rsidRPr="00D352FA" w:rsidRDefault="00AA34C4" w:rsidP="00AA34C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037F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Гіпотеза роботи:</w:t>
      </w:r>
      <w:r w:rsidR="00C503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352FA">
        <w:rPr>
          <w:rFonts w:ascii="Times New Roman" w:hAnsi="Times New Roman" w:cs="Times New Roman"/>
          <w:bCs/>
          <w:sz w:val="28"/>
          <w:szCs w:val="28"/>
          <w:lang w:val="uk-UA"/>
        </w:rPr>
        <w:t>приведені дослідження теми дають змогу ширше оволодіти знаннями про події Великої Вітчизняної війни й війни на Сході України 2014 року.</w:t>
      </w:r>
    </w:p>
    <w:p w:rsidR="00F322A3" w:rsidRDefault="00F322A3" w:rsidP="00AA3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22A3" w:rsidRDefault="00F322A3" w:rsidP="00AA34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2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Результатом роботи є:</w:t>
      </w:r>
    </w:p>
    <w:p w:rsidR="00C5037F" w:rsidRPr="00C5037F" w:rsidRDefault="00C5037F" w:rsidP="00F322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03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22A3" w:rsidRPr="00C5037F">
        <w:rPr>
          <w:rFonts w:ascii="Times New Roman" w:hAnsi="Times New Roman" w:cs="Times New Roman"/>
          <w:sz w:val="28"/>
          <w:szCs w:val="28"/>
          <w:lang w:val="uk-UA"/>
        </w:rPr>
        <w:t>загальнити та систематизувати   причин</w:t>
      </w:r>
      <w:r w:rsidRPr="00C503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22A3"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та передумов</w:t>
      </w:r>
      <w:r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322A3"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Великої Вітчизняної війни</w:t>
      </w:r>
      <w:r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на Україні.</w:t>
      </w:r>
      <w:r w:rsidR="00F322A3"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22A3" w:rsidRPr="00C5037F" w:rsidRDefault="00C5037F" w:rsidP="00F322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037F">
        <w:rPr>
          <w:rFonts w:ascii="Times New Roman" w:hAnsi="Times New Roman" w:cs="Times New Roman"/>
          <w:sz w:val="28"/>
          <w:szCs w:val="28"/>
          <w:lang w:val="uk-UA"/>
        </w:rPr>
        <w:t>Спроба розібратися у причинах загострення ситуації на сході України у 2014 році.</w:t>
      </w:r>
    </w:p>
    <w:p w:rsidR="00F322A3" w:rsidRPr="00C5037F" w:rsidRDefault="00F322A3" w:rsidP="00F322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proofErr w:type="spellStart"/>
      <w:r w:rsidRPr="00C5037F">
        <w:rPr>
          <w:rFonts w:ascii="Times New Roman" w:hAnsi="Times New Roman" w:cs="Times New Roman"/>
          <w:sz w:val="28"/>
          <w:szCs w:val="28"/>
          <w:lang w:val="uk-UA"/>
        </w:rPr>
        <w:t>Пологівщини</w:t>
      </w:r>
      <w:proofErr w:type="spellEnd"/>
      <w:r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у воєнних</w:t>
      </w:r>
      <w:r w:rsidR="00C5037F"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діях </w:t>
      </w:r>
      <w:r w:rsidR="00C5037F" w:rsidRPr="00C5037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5037F"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5037F" w:rsidRPr="00C5037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століття.</w:t>
      </w:r>
    </w:p>
    <w:p w:rsidR="00F322A3" w:rsidRPr="00C5037F" w:rsidRDefault="00F322A3" w:rsidP="00C503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37F"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Систематизувати і дослідити наявні історичні джерела (з даної теми) </w:t>
      </w:r>
      <w:proofErr w:type="spellStart"/>
      <w:r w:rsidR="00C5037F" w:rsidRPr="00C5037F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C5037F"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краєзнавчого музею</w:t>
      </w:r>
      <w:r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AA34C4" w:rsidRPr="00D352FA" w:rsidRDefault="00AA34C4" w:rsidP="00AA34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52FA">
        <w:rPr>
          <w:rFonts w:ascii="Times New Roman" w:hAnsi="Times New Roman" w:cs="Times New Roman"/>
          <w:sz w:val="28"/>
          <w:szCs w:val="28"/>
          <w:lang w:val="uk-UA"/>
        </w:rPr>
        <w:t>Велика Вітчизняна війна</w:t>
      </w:r>
      <w:r w:rsidRPr="00F32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2FA">
        <w:rPr>
          <w:rFonts w:ascii="Times New Roman" w:hAnsi="Times New Roman" w:cs="Times New Roman"/>
          <w:sz w:val="28"/>
          <w:szCs w:val="28"/>
          <w:lang w:val="uk-UA"/>
        </w:rPr>
        <w:t>та війна на</w:t>
      </w:r>
      <w:r w:rsidR="00C5037F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 - найбільші воєнні дії</w:t>
      </w:r>
      <w:r w:rsidRPr="00D352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037F" w:rsidRPr="00C50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2FA">
        <w:rPr>
          <w:rFonts w:ascii="Times New Roman" w:hAnsi="Times New Roman" w:cs="Times New Roman"/>
          <w:sz w:val="28"/>
          <w:szCs w:val="28"/>
          <w:lang w:val="uk-UA"/>
        </w:rPr>
        <w:t>що відбу</w:t>
      </w:r>
      <w:r w:rsidR="00C5037F">
        <w:rPr>
          <w:rFonts w:ascii="Times New Roman" w:hAnsi="Times New Roman" w:cs="Times New Roman"/>
          <w:sz w:val="28"/>
          <w:szCs w:val="28"/>
          <w:lang w:val="uk-UA"/>
        </w:rPr>
        <w:t xml:space="preserve">валися на території України  у </w:t>
      </w:r>
      <w:r w:rsidR="00C5037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5037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5037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352FA">
        <w:rPr>
          <w:rFonts w:ascii="Times New Roman" w:hAnsi="Times New Roman" w:cs="Times New Roman"/>
          <w:sz w:val="28"/>
          <w:szCs w:val="28"/>
          <w:lang w:val="uk-UA"/>
        </w:rPr>
        <w:t xml:space="preserve"> століттях.</w:t>
      </w:r>
    </w:p>
    <w:p w:rsidR="00C5037F" w:rsidRDefault="00FF3129" w:rsidP="00FF312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</w:t>
      </w:r>
      <w:proofErr w:type="gram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ітчизняна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Війна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героїчна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яскрава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в той же час кровопролитна і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важка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сторінка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нашої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>сторії</w:t>
      </w:r>
      <w:proofErr w:type="spellEnd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>Ця</w:t>
      </w:r>
      <w:proofErr w:type="spellEnd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>війна</w:t>
      </w:r>
      <w:proofErr w:type="spellEnd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названа Велико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з-за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величезних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людських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втрат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матеріальних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збитків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руйнувань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й 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з-за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воістину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великого </w:t>
      </w:r>
      <w:proofErr w:type="spellStart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>патріотизму</w:t>
      </w:r>
      <w:proofErr w:type="spellEnd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народу, 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який зміг розбити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фаши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>стську</w:t>
      </w:r>
      <w:proofErr w:type="spellEnd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>Німеччину</w:t>
      </w:r>
      <w:proofErr w:type="spellEnd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Наш народ  не </w:t>
      </w:r>
      <w:proofErr w:type="spellStart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протистоя</w:t>
      </w:r>
      <w:proofErr w:type="spellEnd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напад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противника, </w:t>
      </w:r>
      <w:proofErr w:type="gramStart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>а й</w:t>
      </w:r>
      <w:proofErr w:type="gramEnd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</w:rPr>
        <w:t>відстоя</w:t>
      </w:r>
      <w:proofErr w:type="spellEnd"/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Батьківщину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важкій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боротьбі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загарбника</w:t>
      </w:r>
      <w:proofErr w:type="spellEnd"/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3129" w:rsidRPr="00D352FA" w:rsidRDefault="00FF3129" w:rsidP="00FF312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3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Але минуло півстоліття й 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українці змушені були знову взяти до рук зброю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захищаючи рідну землю від російського агресора…</w:t>
      </w:r>
    </w:p>
    <w:p w:rsidR="00FF3129" w:rsidRPr="00D352FA" w:rsidRDefault="00FF3129" w:rsidP="00FF312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Невідомо,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коли 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скінчиться ця неоголошена війна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коли над Україною знову засяє мирне небо,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проте я впевнена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перемога буде за нами.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Мужність й незламність духу наших воїнів,</w:t>
      </w:r>
      <w:r w:rsidR="00C50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352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надія й тверда віра в краще українців вкотре доводять це!</w:t>
      </w:r>
    </w:p>
    <w:p w:rsidR="00FF3129" w:rsidRPr="00D352FA" w:rsidRDefault="00FF3129" w:rsidP="00AA34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F3129" w:rsidRPr="00D352FA" w:rsidSect="0005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24B3"/>
    <w:multiLevelType w:val="hybridMultilevel"/>
    <w:tmpl w:val="33CC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8E"/>
    <w:rsid w:val="00055D04"/>
    <w:rsid w:val="000B501B"/>
    <w:rsid w:val="00683D8E"/>
    <w:rsid w:val="00AA34C4"/>
    <w:rsid w:val="00C41408"/>
    <w:rsid w:val="00C5037F"/>
    <w:rsid w:val="00D352FA"/>
    <w:rsid w:val="00F322A3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3129"/>
  </w:style>
  <w:style w:type="paragraph" w:styleId="a3">
    <w:name w:val="Normal (Web)"/>
    <w:basedOn w:val="a"/>
    <w:uiPriority w:val="99"/>
    <w:semiHidden/>
    <w:unhideWhenUsed/>
    <w:rsid w:val="00F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3129"/>
  </w:style>
  <w:style w:type="paragraph" w:styleId="a3">
    <w:name w:val="Normal (Web)"/>
    <w:basedOn w:val="a"/>
    <w:uiPriority w:val="99"/>
    <w:semiHidden/>
    <w:unhideWhenUsed/>
    <w:rsid w:val="00F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dcterms:created xsi:type="dcterms:W3CDTF">2015-04-08T15:56:00Z</dcterms:created>
  <dcterms:modified xsi:type="dcterms:W3CDTF">2015-04-08T15:56:00Z</dcterms:modified>
</cp:coreProperties>
</file>