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9" w:rsidRPr="00CB505D" w:rsidRDefault="00450059" w:rsidP="0045005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3D3E">
        <w:rPr>
          <w:b/>
          <w:sz w:val="32"/>
          <w:szCs w:val="32"/>
          <w:lang w:val="ru-RU"/>
        </w:rPr>
        <w:t xml:space="preserve">    </w:t>
      </w:r>
      <w:r w:rsidRPr="00CB50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</w:t>
      </w:r>
      <w:r w:rsidR="006B1DF0" w:rsidRPr="00CB505D">
        <w:rPr>
          <w:rFonts w:ascii="Times New Roman" w:hAnsi="Times New Roman" w:cs="Times New Roman"/>
          <w:b/>
          <w:sz w:val="32"/>
          <w:szCs w:val="32"/>
          <w:lang w:val="ru-RU"/>
        </w:rPr>
        <w:t>Тези</w:t>
      </w:r>
    </w:p>
    <w:p w:rsidR="00450059" w:rsidRPr="00CB505D" w:rsidRDefault="00450059" w:rsidP="0045005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>Тема проекту: “</w:t>
      </w:r>
      <w:r w:rsidRPr="00CB505D">
        <w:rPr>
          <w:rFonts w:ascii="Times New Roman" w:hAnsi="Times New Roman" w:cs="Times New Roman"/>
          <w:b/>
          <w:sz w:val="28"/>
          <w:szCs w:val="28"/>
        </w:rPr>
        <w:t>Обертальний рух циліндра</w:t>
      </w: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450059" w:rsidRPr="00CB505D" w:rsidRDefault="00450059" w:rsidP="00450059">
      <w:p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 проекту: </w:t>
      </w:r>
      <w:r w:rsidRPr="00CB505D">
        <w:rPr>
          <w:rFonts w:ascii="Times New Roman" w:hAnsi="Times New Roman" w:cs="Times New Roman"/>
          <w:b/>
          <w:sz w:val="28"/>
          <w:szCs w:val="28"/>
        </w:rPr>
        <w:t>Фрелік Валерія</w:t>
      </w:r>
      <w:r w:rsidR="00C541EF" w:rsidRPr="00CB50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41EF" w:rsidRPr="00CB505D">
        <w:rPr>
          <w:rFonts w:ascii="Times New Roman" w:hAnsi="Times New Roman" w:cs="Times New Roman"/>
          <w:sz w:val="28"/>
          <w:szCs w:val="28"/>
        </w:rPr>
        <w:t>учениця 8 класу, Харківського Технологічного ліцею №9 Харківської місь</w:t>
      </w:r>
      <w:bookmarkStart w:id="0" w:name="_GoBack"/>
      <w:bookmarkEnd w:id="0"/>
      <w:r w:rsidR="00C541EF" w:rsidRPr="00CB505D">
        <w:rPr>
          <w:rFonts w:ascii="Times New Roman" w:hAnsi="Times New Roman" w:cs="Times New Roman"/>
          <w:sz w:val="28"/>
          <w:szCs w:val="28"/>
        </w:rPr>
        <w:t>кої ради, Харківської області</w:t>
      </w:r>
      <w:r w:rsidR="00A33D3E" w:rsidRPr="00CB505D">
        <w:rPr>
          <w:rFonts w:ascii="Times New Roman" w:hAnsi="Times New Roman" w:cs="Times New Roman"/>
          <w:sz w:val="28"/>
          <w:szCs w:val="28"/>
        </w:rPr>
        <w:t>.</w:t>
      </w:r>
    </w:p>
    <w:p w:rsidR="00A33D3E" w:rsidRPr="00CB505D" w:rsidRDefault="00A33D3E" w:rsidP="0045005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505D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CB505D">
        <w:rPr>
          <w:rFonts w:ascii="Times New Roman" w:hAnsi="Times New Roman" w:cs="Times New Roman"/>
          <w:sz w:val="28"/>
          <w:szCs w:val="28"/>
        </w:rPr>
        <w:t xml:space="preserve"> </w:t>
      </w:r>
      <w:r w:rsidRPr="00CB505D">
        <w:rPr>
          <w:rFonts w:ascii="Times New Roman" w:hAnsi="Times New Roman" w:cs="Times New Roman"/>
          <w:b/>
          <w:sz w:val="28"/>
          <w:szCs w:val="28"/>
        </w:rPr>
        <w:t>Тихонова Лариса Вікторівна</w:t>
      </w:r>
      <w:r w:rsidR="00CB505D" w:rsidRPr="00CB5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вчитель з ф</w:t>
      </w:r>
      <w:r w:rsidR="00CB505D" w:rsidRPr="00CB505D">
        <w:rPr>
          <w:rFonts w:ascii="Times New Roman" w:hAnsi="Times New Roman" w:cs="Times New Roman"/>
          <w:b/>
          <w:sz w:val="28"/>
          <w:szCs w:val="28"/>
        </w:rPr>
        <w:t>ізики.</w:t>
      </w:r>
      <w:r w:rsidR="00CB505D" w:rsidRPr="00CB5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02E85" w:rsidRPr="00CB505D" w:rsidRDefault="00450059" w:rsidP="00450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505D">
        <w:rPr>
          <w:rFonts w:ascii="Times New Roman" w:hAnsi="Times New Roman" w:cs="Times New Roman"/>
          <w:b/>
          <w:sz w:val="28"/>
          <w:szCs w:val="28"/>
        </w:rPr>
        <w:t>Обертальний рух</w:t>
      </w:r>
      <w:r w:rsidRPr="00CB505D">
        <w:rPr>
          <w:rFonts w:ascii="Times New Roman" w:hAnsi="Times New Roman" w:cs="Times New Roman"/>
          <w:sz w:val="28"/>
          <w:szCs w:val="28"/>
        </w:rPr>
        <w:t xml:space="preserve"> — це рух тіла, при якому точки описують кола, розміщені в паралельних площинах, причому центри всіх кіл розташовуються на одній прямій, яка зазвичай визначається як вісь обертання.</w:t>
      </w:r>
    </w:p>
    <w:p w:rsidR="00BA2B32" w:rsidRPr="00CB505D" w:rsidRDefault="00BA2B32" w:rsidP="00BA2B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50059" w:rsidRPr="00CB505D" w:rsidRDefault="00A33D3E" w:rsidP="004500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r w:rsidRPr="00CB50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Маркер</w:t>
      </w: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Циліндр</w:t>
      </w: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Гладка поверхня</w:t>
      </w:r>
    </w:p>
    <w:p w:rsidR="00BA2B32" w:rsidRPr="00CB505D" w:rsidRDefault="00BA2B32" w:rsidP="00BA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059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>Хід-досліду</w:t>
      </w:r>
      <w:proofErr w:type="spellEnd"/>
      <w:r w:rsidRPr="00CB50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На циліндр нанесемо 2 знаки</w:t>
      </w:r>
      <w:r w:rsidRPr="00CB50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B505D">
        <w:rPr>
          <w:rFonts w:ascii="Times New Roman" w:hAnsi="Times New Roman" w:cs="Times New Roman"/>
          <w:sz w:val="28"/>
          <w:szCs w:val="28"/>
        </w:rPr>
        <w:t xml:space="preserve"> з одного краю – літеру О, з іншого – літеру Х.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Покладемо на гладку поверхню (стіл).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Покладемо на стіл палицю, дивлячись на неї зверху.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Натиснемо на літеру О, і таким чином змусимо палицю обертатися.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При обертанні ми побачимо тільки літеру О. А коли під час зупинки ми знову натиснемо, але вже на літеру Х, м побачимо тільки літеру Х.</w:t>
      </w:r>
    </w:p>
    <w:p w:rsidR="00BA2B32" w:rsidRPr="00CB505D" w:rsidRDefault="00BA2B32" w:rsidP="00BA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505D">
        <w:rPr>
          <w:rFonts w:ascii="Times New Roman" w:hAnsi="Times New Roman" w:cs="Times New Roman"/>
          <w:b/>
          <w:sz w:val="28"/>
          <w:szCs w:val="28"/>
        </w:rPr>
        <w:t>Виникає питання</w:t>
      </w:r>
      <w:r w:rsidRPr="00CB50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Чому ми бачимо тільки ту літеру, на котру натискаємо</w:t>
      </w:r>
      <w:r w:rsidRPr="00CB505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A2B32" w:rsidRPr="00CB505D" w:rsidRDefault="00BA2B32" w:rsidP="00BA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B32" w:rsidRPr="00CB505D" w:rsidRDefault="00A33D3E" w:rsidP="00CB50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505D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CB50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Розглянемо випадок, коли ми натискаємо на літеру Х.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Палиця обертається навколо власної вісі симетрії (вісь циліндра).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Також палиця обертається у площині стола.</w:t>
      </w:r>
    </w:p>
    <w:p w:rsidR="00BA2B32" w:rsidRPr="00CB505D" w:rsidRDefault="00BA2B32" w:rsidP="00BA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505D">
        <w:rPr>
          <w:rFonts w:ascii="Times New Roman" w:hAnsi="Times New Roman" w:cs="Times New Roman"/>
          <w:b/>
          <w:sz w:val="28"/>
          <w:szCs w:val="28"/>
        </w:rPr>
        <w:t>Циліндр, що обертається</w:t>
      </w:r>
      <w:r w:rsidRPr="00CB50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3D3E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Обертання навколо вісі циліндра</w:t>
      </w:r>
      <w:r w:rsidRPr="00CB50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33D3E" w:rsidRPr="00CB505D">
        <w:rPr>
          <w:rFonts w:ascii="Times New Roman" w:hAnsi="Times New Roman" w:cs="Times New Roman"/>
          <w:sz w:val="28"/>
          <w:szCs w:val="28"/>
        </w:rPr>
        <w:t xml:space="preserve"> (Чорна стрілка).</w:t>
      </w:r>
    </w:p>
    <w:p w:rsidR="00A33D3E" w:rsidRPr="00CB505D" w:rsidRDefault="00BA2B32" w:rsidP="00BA2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Обертання у площині столі</w:t>
      </w:r>
      <w:r w:rsidRPr="00CB50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33D3E" w:rsidRPr="00CB505D">
        <w:rPr>
          <w:rFonts w:ascii="Times New Roman" w:hAnsi="Times New Roman" w:cs="Times New Roman"/>
          <w:sz w:val="28"/>
          <w:szCs w:val="28"/>
        </w:rPr>
        <w:t xml:space="preserve"> (Помаранчева стрілка).</w:t>
      </w:r>
    </w:p>
    <w:p w:rsidR="00BA2B32" w:rsidRPr="00CB505D" w:rsidRDefault="00BA2B32" w:rsidP="00BA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>Мета: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lastRenderedPageBreak/>
        <w:t>Привернути</w:t>
      </w: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05D">
        <w:rPr>
          <w:rFonts w:ascii="Times New Roman" w:hAnsi="Times New Roman" w:cs="Times New Roman"/>
          <w:sz w:val="28"/>
          <w:szCs w:val="28"/>
        </w:rPr>
        <w:t>увагу</w:t>
      </w: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05D">
        <w:rPr>
          <w:rFonts w:ascii="Times New Roman" w:hAnsi="Times New Roman" w:cs="Times New Roman"/>
          <w:sz w:val="28"/>
          <w:szCs w:val="28"/>
        </w:rPr>
        <w:t xml:space="preserve">учнів до вивчення фізики. 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Використати знання з фізики у повсякденному житті.</w:t>
      </w:r>
    </w:p>
    <w:p w:rsidR="00195742" w:rsidRPr="00CB505D" w:rsidRDefault="00BA2B32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Розвивати спроможність до винахідництва.</w:t>
      </w:r>
    </w:p>
    <w:p w:rsidR="00A33D3E" w:rsidRPr="00CB505D" w:rsidRDefault="00A33D3E" w:rsidP="00A33D3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059" w:rsidRPr="00CB505D" w:rsidRDefault="00450059" w:rsidP="00450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>Акт</w:t>
      </w:r>
      <w:r w:rsidRPr="00CB505D">
        <w:rPr>
          <w:rFonts w:ascii="Times New Roman" w:hAnsi="Times New Roman" w:cs="Times New Roman"/>
          <w:b/>
          <w:sz w:val="28"/>
          <w:szCs w:val="28"/>
        </w:rPr>
        <w:t>уальність</w:t>
      </w:r>
      <w:r w:rsidRPr="00CB5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195742" w:rsidRPr="00CB505D" w:rsidRDefault="00450059" w:rsidP="00450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A2B32" w:rsidRPr="00CB505D">
        <w:rPr>
          <w:rFonts w:ascii="Times New Roman" w:hAnsi="Times New Roman" w:cs="Times New Roman"/>
          <w:sz w:val="28"/>
          <w:szCs w:val="28"/>
        </w:rPr>
        <w:t>Розширення області зв'язку теорії з практикою.</w:t>
      </w:r>
    </w:p>
    <w:p w:rsidR="00195742" w:rsidRPr="00CB505D" w:rsidRDefault="00450059" w:rsidP="00450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A2B32" w:rsidRPr="00CB505D">
        <w:rPr>
          <w:rFonts w:ascii="Times New Roman" w:hAnsi="Times New Roman" w:cs="Times New Roman"/>
          <w:sz w:val="28"/>
          <w:szCs w:val="28"/>
        </w:rPr>
        <w:t>Розвиток творчості учнів.</w:t>
      </w:r>
    </w:p>
    <w:p w:rsidR="00195742" w:rsidRPr="00CB505D" w:rsidRDefault="00450059" w:rsidP="00450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A2B32" w:rsidRPr="00CB505D">
        <w:rPr>
          <w:rFonts w:ascii="Times New Roman" w:hAnsi="Times New Roman" w:cs="Times New Roman"/>
          <w:sz w:val="28"/>
          <w:szCs w:val="28"/>
        </w:rPr>
        <w:t>Доповнення до класних експериментів.</w:t>
      </w:r>
    </w:p>
    <w:p w:rsidR="00BA2B32" w:rsidRPr="00CB505D" w:rsidRDefault="00BA2B32" w:rsidP="004500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50059" w:rsidRPr="00CB505D" w:rsidRDefault="00450059" w:rsidP="004500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505D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CB50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95742" w:rsidRPr="00CB505D" w:rsidRDefault="00450059" w:rsidP="00450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A2B32" w:rsidRPr="00CB505D">
        <w:rPr>
          <w:rFonts w:ascii="Times New Roman" w:hAnsi="Times New Roman" w:cs="Times New Roman"/>
          <w:sz w:val="28"/>
          <w:szCs w:val="28"/>
        </w:rPr>
        <w:t>Розглянуто складний рух тіла.</w:t>
      </w:r>
    </w:p>
    <w:p w:rsidR="00195742" w:rsidRPr="00CB505D" w:rsidRDefault="00450059" w:rsidP="00450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A2B32" w:rsidRPr="00CB505D">
        <w:rPr>
          <w:rFonts w:ascii="Times New Roman" w:hAnsi="Times New Roman" w:cs="Times New Roman"/>
          <w:sz w:val="28"/>
          <w:szCs w:val="28"/>
        </w:rPr>
        <w:t xml:space="preserve">Швидкість обертання циліндра впливає на </w:t>
      </w:r>
      <w:proofErr w:type="gramStart"/>
      <w:r w:rsidR="00BA2B32" w:rsidRPr="00CB50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2B32" w:rsidRPr="00CB505D">
        <w:rPr>
          <w:rFonts w:ascii="Times New Roman" w:hAnsi="Times New Roman" w:cs="Times New Roman"/>
          <w:sz w:val="28"/>
          <w:szCs w:val="28"/>
        </w:rPr>
        <w:t>іткість зображення.</w:t>
      </w:r>
    </w:p>
    <w:p w:rsidR="00A33D3E" w:rsidRPr="00CB505D" w:rsidRDefault="00450059" w:rsidP="00A33D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505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A2B32" w:rsidRPr="00CB505D">
        <w:rPr>
          <w:rFonts w:ascii="Times New Roman" w:hAnsi="Times New Roman" w:cs="Times New Roman"/>
          <w:sz w:val="28"/>
          <w:szCs w:val="28"/>
        </w:rPr>
        <w:t xml:space="preserve">Можливість використання експеримента при вивченні теми </w:t>
      </w:r>
      <w:r w:rsidR="00BA2B32" w:rsidRPr="00CB505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BA2B32" w:rsidRPr="00CB505D">
        <w:rPr>
          <w:rFonts w:ascii="Times New Roman" w:hAnsi="Times New Roman" w:cs="Times New Roman"/>
          <w:sz w:val="28"/>
          <w:szCs w:val="28"/>
        </w:rPr>
        <w:t>Обертальний рух</w:t>
      </w:r>
      <w:r w:rsidR="00BA2B32" w:rsidRPr="00CB505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A2B32" w:rsidRPr="00CB505D">
        <w:rPr>
          <w:rFonts w:ascii="Times New Roman" w:hAnsi="Times New Roman" w:cs="Times New Roman"/>
          <w:sz w:val="28"/>
          <w:szCs w:val="28"/>
        </w:rPr>
        <w:t>.</w:t>
      </w:r>
    </w:p>
    <w:p w:rsidR="00A33D3E" w:rsidRPr="00CB505D" w:rsidRDefault="00A33D3E" w:rsidP="00A33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505D">
        <w:rPr>
          <w:rFonts w:ascii="Times New Roman" w:eastAsia="Calibri" w:hAnsi="Times New Roman" w:cs="Times New Roman"/>
          <w:b/>
          <w:sz w:val="28"/>
          <w:szCs w:val="28"/>
        </w:rPr>
        <w:t xml:space="preserve">Список використаних  джерел : </w:t>
      </w:r>
    </w:p>
    <w:p w:rsidR="00CB505D" w:rsidRPr="00CB505D" w:rsidRDefault="00CB505D" w:rsidP="004500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505D">
        <w:rPr>
          <w:rFonts w:ascii="Times New Roman" w:hAnsi="Times New Roman" w:cs="Times New Roman"/>
          <w:sz w:val="28"/>
          <w:szCs w:val="28"/>
        </w:rPr>
        <w:t>http://uk.wikipedia.org</w:t>
      </w:r>
    </w:p>
    <w:p w:rsidR="00A33D3E" w:rsidRPr="00CB505D" w:rsidRDefault="00A33D3E" w:rsidP="00450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5D">
        <w:rPr>
          <w:rFonts w:ascii="Times New Roman" w:hAnsi="Times New Roman" w:cs="Times New Roman"/>
          <w:sz w:val="28"/>
          <w:szCs w:val="28"/>
        </w:rPr>
        <w:t>http://vidminnyk.com/pravyla/mehanichnyj-ruh/obertalnyj-ruh</w:t>
      </w:r>
      <w:r w:rsidRPr="00CB505D">
        <w:rPr>
          <w:rFonts w:ascii="Times New Roman" w:hAnsi="Times New Roman" w:cs="Times New Roman"/>
          <w:sz w:val="28"/>
          <w:szCs w:val="28"/>
        </w:rPr>
        <w:br/>
        <w:t>http://moyaosvita.com.ua/fizuka/obertalnij-rux/</w:t>
      </w:r>
    </w:p>
    <w:p w:rsidR="00A33D3E" w:rsidRPr="00CB505D" w:rsidRDefault="00A33D3E" w:rsidP="00450059">
      <w:pPr>
        <w:pStyle w:val="a3"/>
        <w:rPr>
          <w:sz w:val="28"/>
          <w:szCs w:val="28"/>
          <w:lang w:val="ru-RU"/>
        </w:rPr>
      </w:pPr>
    </w:p>
    <w:p w:rsidR="00450059" w:rsidRPr="00CB505D" w:rsidRDefault="00450059" w:rsidP="00450059">
      <w:pPr>
        <w:pStyle w:val="a3"/>
        <w:rPr>
          <w:sz w:val="28"/>
          <w:szCs w:val="28"/>
        </w:rPr>
      </w:pPr>
    </w:p>
    <w:p w:rsidR="00450059" w:rsidRPr="00CB505D" w:rsidRDefault="00450059" w:rsidP="00450059">
      <w:pPr>
        <w:rPr>
          <w:sz w:val="28"/>
          <w:szCs w:val="28"/>
          <w:lang w:val="ru-RU"/>
        </w:rPr>
      </w:pPr>
    </w:p>
    <w:p w:rsidR="00450059" w:rsidRPr="00CB505D" w:rsidRDefault="00450059" w:rsidP="00450059">
      <w:pPr>
        <w:rPr>
          <w:sz w:val="28"/>
          <w:szCs w:val="28"/>
          <w:lang w:val="ru-RU"/>
        </w:rPr>
      </w:pPr>
    </w:p>
    <w:p w:rsidR="00450059" w:rsidRPr="00CB505D" w:rsidRDefault="00450059">
      <w:pPr>
        <w:rPr>
          <w:sz w:val="28"/>
          <w:szCs w:val="28"/>
          <w:lang w:val="ru-RU"/>
        </w:rPr>
      </w:pPr>
    </w:p>
    <w:p w:rsidR="00450059" w:rsidRPr="00CB505D" w:rsidRDefault="00450059">
      <w:pPr>
        <w:rPr>
          <w:sz w:val="28"/>
          <w:szCs w:val="28"/>
          <w:lang w:val="ru-RU"/>
        </w:rPr>
      </w:pPr>
    </w:p>
    <w:sectPr w:rsidR="00450059" w:rsidRPr="00CB5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59"/>
    <w:multiLevelType w:val="hybridMultilevel"/>
    <w:tmpl w:val="E4681BFE"/>
    <w:lvl w:ilvl="0" w:tplc="408C8C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7C81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9602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0DA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6CA7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EE01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01A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ED7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8810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D51AFE"/>
    <w:multiLevelType w:val="hybridMultilevel"/>
    <w:tmpl w:val="3DC8A9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2EB4"/>
    <w:multiLevelType w:val="hybridMultilevel"/>
    <w:tmpl w:val="E5582234"/>
    <w:lvl w:ilvl="0" w:tplc="7E10BD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BACD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82D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1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8CF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8850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6260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622D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87A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4E40496"/>
    <w:multiLevelType w:val="hybridMultilevel"/>
    <w:tmpl w:val="5CBE4354"/>
    <w:lvl w:ilvl="0" w:tplc="72382A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69C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B272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D44E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363B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50E5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98B7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124B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4E2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A356B78"/>
    <w:multiLevelType w:val="hybridMultilevel"/>
    <w:tmpl w:val="6C5EADE2"/>
    <w:lvl w:ilvl="0" w:tplc="51A482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01D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A290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40CD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2247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A072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CCB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7AAA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63E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A0D33D5"/>
    <w:multiLevelType w:val="hybridMultilevel"/>
    <w:tmpl w:val="6D609D0A"/>
    <w:lvl w:ilvl="0" w:tplc="0AD4AF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CE50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8648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C451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C839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700D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0EAA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3E03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852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9807CA"/>
    <w:multiLevelType w:val="hybridMultilevel"/>
    <w:tmpl w:val="04CED642"/>
    <w:lvl w:ilvl="0" w:tplc="565A0B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10F2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C4AE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1619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466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64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2B1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E7D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6E76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0494B0D"/>
    <w:multiLevelType w:val="hybridMultilevel"/>
    <w:tmpl w:val="CFF69FE4"/>
    <w:lvl w:ilvl="0" w:tplc="6A6AFD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C69C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6AAF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30A9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3A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8A8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0FE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5058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EEB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F7A3CC2"/>
    <w:multiLevelType w:val="hybridMultilevel"/>
    <w:tmpl w:val="3CB668B2"/>
    <w:lvl w:ilvl="0" w:tplc="06B46D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7A82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269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208B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EEE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321D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2818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A499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A680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9"/>
    <w:rsid w:val="00195742"/>
    <w:rsid w:val="001A7D92"/>
    <w:rsid w:val="0020427E"/>
    <w:rsid w:val="00450059"/>
    <w:rsid w:val="00651A84"/>
    <w:rsid w:val="006B1DF0"/>
    <w:rsid w:val="006F31B8"/>
    <w:rsid w:val="007B12D6"/>
    <w:rsid w:val="007E5777"/>
    <w:rsid w:val="00972988"/>
    <w:rsid w:val="00A33D3E"/>
    <w:rsid w:val="00B4008D"/>
    <w:rsid w:val="00BA2B32"/>
    <w:rsid w:val="00C541EF"/>
    <w:rsid w:val="00C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3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VLAD</cp:lastModifiedBy>
  <cp:revision>6</cp:revision>
  <dcterms:created xsi:type="dcterms:W3CDTF">2015-04-08T20:13:00Z</dcterms:created>
  <dcterms:modified xsi:type="dcterms:W3CDTF">2015-04-09T08:15:00Z</dcterms:modified>
</cp:coreProperties>
</file>