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3E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FC3117" w:rsidRPr="00E57D3E" w:rsidRDefault="00FC3117" w:rsidP="00FC311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7D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</w:t>
      </w:r>
      <w:proofErr w:type="gramEnd"/>
      <w:r w:rsidRPr="00E5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ІОІНДИКАЦІЯ ПОВІТРЯ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D3E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E57D3E">
        <w:rPr>
          <w:rFonts w:ascii="Times New Roman" w:hAnsi="Times New Roman" w:cs="Times New Roman"/>
          <w:sz w:val="28"/>
          <w:szCs w:val="28"/>
        </w:rPr>
        <w:t xml:space="preserve"> Євгенія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Харківське територіальне відділення МАН України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7D3E">
        <w:rPr>
          <w:rFonts w:ascii="Times New Roman" w:hAnsi="Times New Roman" w:cs="Times New Roman"/>
          <w:sz w:val="28"/>
          <w:szCs w:val="28"/>
        </w:rPr>
        <w:t xml:space="preserve">Харківська загальноосвітня школа </w:t>
      </w:r>
      <w:r w:rsidRPr="00E57D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7D3E">
        <w:rPr>
          <w:rFonts w:ascii="Times New Roman" w:hAnsi="Times New Roman" w:cs="Times New Roman"/>
          <w:sz w:val="28"/>
          <w:szCs w:val="28"/>
        </w:rPr>
        <w:t>-</w:t>
      </w:r>
      <w:r w:rsidRPr="00E57D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7D3E">
        <w:rPr>
          <w:rFonts w:ascii="Times New Roman" w:hAnsi="Times New Roman" w:cs="Times New Roman"/>
          <w:sz w:val="28"/>
          <w:szCs w:val="28"/>
        </w:rPr>
        <w:t xml:space="preserve"> ступенів № </w:t>
      </w:r>
      <w:r w:rsidRPr="00E57D3E">
        <w:rPr>
          <w:rFonts w:ascii="Times New Roman" w:hAnsi="Times New Roman" w:cs="Times New Roman"/>
          <w:sz w:val="28"/>
          <w:szCs w:val="28"/>
          <w:lang w:val="ru-RU"/>
        </w:rPr>
        <w:t>84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Харківської міської ради Харківської області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9 клас</w:t>
      </w:r>
    </w:p>
    <w:p w:rsidR="00FC3117" w:rsidRPr="00E57D3E" w:rsidRDefault="00FC3117" w:rsidP="00FC3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м. Харків</w:t>
      </w:r>
    </w:p>
    <w:p w:rsidR="00FC3117" w:rsidRPr="00E57D3E" w:rsidRDefault="00FC3117" w:rsidP="00FC3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  <w:u w:val="single"/>
        </w:rPr>
        <w:t>Вчитель</w:t>
      </w:r>
      <w:r w:rsidRPr="00E57D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5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D3E">
        <w:rPr>
          <w:rFonts w:ascii="Times New Roman" w:hAnsi="Times New Roman" w:cs="Times New Roman"/>
          <w:sz w:val="28"/>
          <w:szCs w:val="28"/>
        </w:rPr>
        <w:t>Висоцька Ольга Антонівна, вчитель хімії, біології та екології Харківської загальноосвітньої школи І-ІІІ ступенів № 84 Харківської міської ради Харківської області, спеціаліст вищої категорії, старший вчитель</w:t>
      </w:r>
    </w:p>
    <w:p w:rsidR="00FC3117" w:rsidRPr="00E57D3E" w:rsidRDefault="00FC3117" w:rsidP="00FC31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17" w:rsidRPr="00E57D3E" w:rsidRDefault="00FC3117" w:rsidP="00FC311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В зв’язку з глибокою трансформацією природного середовища, що здійснюється під дією антропогенного впливу, який за своїми масштабами вийшов на планетарний рівень, а за силою та швидкістю випереджають вплив природних факторів, загострюються і стають актуальними проблеми збереження екосистеми та біосфери в цілому.</w:t>
      </w:r>
    </w:p>
    <w:p w:rsidR="00FC3117" w:rsidRPr="00E57D3E" w:rsidRDefault="00FC3117" w:rsidP="00FC3117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 xml:space="preserve">Наукова ідея даної науково-дослідницької роботи полягає в визначенні </w:t>
      </w:r>
      <w:proofErr w:type="spellStart"/>
      <w:r w:rsidRPr="00E57D3E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Pr="00E5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</w:rPr>
        <w:t>—групи</w:t>
      </w:r>
      <w:proofErr w:type="spellEnd"/>
      <w:r w:rsidRPr="00E57D3E">
        <w:rPr>
          <w:rFonts w:ascii="Times New Roman" w:hAnsi="Times New Roman" w:cs="Times New Roman"/>
          <w:sz w:val="28"/>
          <w:szCs w:val="28"/>
        </w:rPr>
        <w:t xml:space="preserve"> особин одного виду або угруповання, наявність, кількість або інтенсивність розвитку яких у тому чи іншому середовищі є показником певних природних процесів або умов зовнішнього середовища.</w:t>
      </w:r>
    </w:p>
    <w:p w:rsidR="00655BC0" w:rsidRPr="00E57D3E" w:rsidRDefault="00FC3117" w:rsidP="00655BC0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D3E">
        <w:rPr>
          <w:rFonts w:ascii="Times New Roman" w:hAnsi="Times New Roman" w:cs="Times New Roman"/>
          <w:sz w:val="28"/>
          <w:szCs w:val="28"/>
        </w:rPr>
        <w:t xml:space="preserve">Найбільшого впливу господарської діяльності людини зазнають екосистеми міста. Тому важливим є контроль за станом навколишнього середовища та своєчасний аналіз забрудненості території міста. </w:t>
      </w:r>
      <w:r w:rsidR="00655BC0" w:rsidRPr="00E57D3E">
        <w:rPr>
          <w:rFonts w:ascii="Times New Roman" w:hAnsi="Times New Roman" w:cs="Times New Roman"/>
          <w:sz w:val="28"/>
          <w:szCs w:val="28"/>
        </w:rPr>
        <w:t xml:space="preserve">В наших дослідженнях запропоновано використання даних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біоіндикації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, як методу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5BC0" w:rsidRPr="00E57D3E" w:rsidRDefault="00655BC0" w:rsidP="00655BC0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D3E">
        <w:rPr>
          <w:rFonts w:ascii="Times New Roman" w:hAnsi="Times New Roman" w:cs="Times New Roman"/>
          <w:sz w:val="28"/>
          <w:szCs w:val="28"/>
        </w:rPr>
        <w:t>З цією метою нами запропоновано наступні методичні підходи:</w:t>
      </w:r>
      <w:r w:rsidR="00E5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3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57D3E">
        <w:rPr>
          <w:rFonts w:ascii="Times New Roman" w:hAnsi="Times New Roman" w:cs="Times New Roman"/>
          <w:sz w:val="28"/>
          <w:szCs w:val="28"/>
          <w:lang w:val="ru-RU"/>
        </w:rPr>
        <w:t>уло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дано характеристику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біоіндикації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як методу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З’ясовані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фітоіндикація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ознайомлено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історією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фітоіндикаційних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E57D3E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Розглянуті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фітоіндикаційні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діагностичні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механізми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до умов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lastRenderedPageBreak/>
        <w:t>місті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Охарактеризувано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фітоіндикації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5BC0" w:rsidRPr="00E57D3E" w:rsidRDefault="00E57D3E" w:rsidP="00655BC0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знайомлено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особливостями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криптоіндифікаційної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сере</w:t>
      </w:r>
      <w:r w:rsidRPr="00E57D3E">
        <w:rPr>
          <w:rFonts w:ascii="Times New Roman" w:hAnsi="Times New Roman" w:cs="Times New Roman"/>
          <w:sz w:val="28"/>
          <w:szCs w:val="28"/>
          <w:lang w:val="ru-RU"/>
        </w:rPr>
        <w:t>довищ</w:t>
      </w:r>
      <w:proofErr w:type="spellEnd"/>
      <w:r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7D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характеризува</w:t>
      </w:r>
      <w:r w:rsidRPr="00E57D3E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ліхеноіндикацію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як метод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3117" w:rsidRPr="00E57D3E" w:rsidRDefault="00FC3117" w:rsidP="00FC311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В роботі висвітлено як теоретичні, так і прикладні аспекти наукових досліджень з ц</w:t>
      </w:r>
      <w:r w:rsidR="00E57D3E" w:rsidRPr="00E57D3E">
        <w:rPr>
          <w:rFonts w:ascii="Times New Roman" w:hAnsi="Times New Roman" w:cs="Times New Roman"/>
          <w:sz w:val="28"/>
          <w:szCs w:val="28"/>
        </w:rPr>
        <w:t>их</w:t>
      </w:r>
      <w:r w:rsidRPr="00E57D3E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E57D3E" w:rsidRPr="00E57D3E">
        <w:rPr>
          <w:rFonts w:ascii="Times New Roman" w:hAnsi="Times New Roman" w:cs="Times New Roman"/>
          <w:sz w:val="28"/>
          <w:szCs w:val="28"/>
        </w:rPr>
        <w:t>ь</w:t>
      </w:r>
      <w:r w:rsidRPr="00E57D3E">
        <w:rPr>
          <w:rFonts w:ascii="Times New Roman" w:hAnsi="Times New Roman" w:cs="Times New Roman"/>
          <w:sz w:val="28"/>
          <w:szCs w:val="28"/>
        </w:rPr>
        <w:t xml:space="preserve">. Окрім фундаментальних знань про сфери та способи застосування методів </w:t>
      </w:r>
      <w:proofErr w:type="spellStart"/>
      <w:r w:rsidR="00655BC0" w:rsidRPr="00E57D3E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655BC0" w:rsidRPr="00E57D3E">
        <w:rPr>
          <w:rFonts w:ascii="Times New Roman" w:hAnsi="Times New Roman" w:cs="Times New Roman"/>
          <w:sz w:val="28"/>
          <w:szCs w:val="28"/>
        </w:rPr>
        <w:t xml:space="preserve"> повітря</w:t>
      </w:r>
      <w:r w:rsidRPr="00E57D3E">
        <w:rPr>
          <w:rFonts w:ascii="Times New Roman" w:hAnsi="Times New Roman" w:cs="Times New Roman"/>
          <w:sz w:val="28"/>
          <w:szCs w:val="28"/>
        </w:rPr>
        <w:t>, висвітлено суто практичний напрямок використання результатів даної науково-дослідницької роботи, який є на часі.</w:t>
      </w:r>
      <w:r w:rsidR="00E57D3E" w:rsidRPr="00E57D3E">
        <w:rPr>
          <w:rFonts w:ascii="Times New Roman" w:hAnsi="Times New Roman" w:cs="Times New Roman"/>
          <w:sz w:val="28"/>
          <w:szCs w:val="28"/>
        </w:rPr>
        <w:t xml:space="preserve"> Зроблені висновки щодо екологічного стану та його поліпшення в місті.</w:t>
      </w:r>
    </w:p>
    <w:p w:rsidR="00FC3117" w:rsidRPr="00E57D3E" w:rsidRDefault="00FC3117" w:rsidP="00FC3117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Проти публікації тез не заперечую</w:t>
      </w:r>
    </w:p>
    <w:p w:rsidR="00FC3117" w:rsidRPr="00E57D3E" w:rsidRDefault="00FC3117" w:rsidP="00FC31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Вчитель</w:t>
      </w:r>
    </w:p>
    <w:p w:rsidR="00FC3117" w:rsidRPr="00E57D3E" w:rsidRDefault="00FC3117" w:rsidP="00FC3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D3E">
        <w:rPr>
          <w:rFonts w:ascii="Times New Roman" w:hAnsi="Times New Roman" w:cs="Times New Roman"/>
          <w:sz w:val="28"/>
          <w:szCs w:val="28"/>
        </w:rPr>
        <w:t>Висоцька Ольга Антонівна</w:t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</w:r>
      <w:r w:rsidRPr="00E57D3E">
        <w:rPr>
          <w:rFonts w:ascii="Times New Roman" w:hAnsi="Times New Roman" w:cs="Times New Roman"/>
          <w:sz w:val="28"/>
          <w:szCs w:val="28"/>
        </w:rPr>
        <w:tab/>
        <w:t xml:space="preserve">        О.А.Висоцька</w:t>
      </w:r>
    </w:p>
    <w:p w:rsidR="00FC3117" w:rsidRPr="00E57D3E" w:rsidRDefault="00FC3117" w:rsidP="00FC3117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634C" w:rsidRPr="00E57D3E" w:rsidRDefault="009F634C">
      <w:pPr>
        <w:rPr>
          <w:rFonts w:ascii="Times New Roman" w:hAnsi="Times New Roman" w:cs="Times New Roman"/>
          <w:lang w:val="ru-RU"/>
        </w:rPr>
      </w:pPr>
    </w:p>
    <w:sectPr w:rsidR="009F634C" w:rsidRPr="00E57D3E" w:rsidSect="009F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3117"/>
    <w:rsid w:val="00655BC0"/>
    <w:rsid w:val="009F634C"/>
    <w:rsid w:val="00E57D3E"/>
    <w:rsid w:val="00FC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1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2015-04-07T02:19:00Z</dcterms:created>
  <dcterms:modified xsi:type="dcterms:W3CDTF">2015-04-07T02:44:00Z</dcterms:modified>
</cp:coreProperties>
</file>