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F4" w:rsidRPr="002957F4" w:rsidRDefault="002957F4" w:rsidP="006A0A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57F4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2957F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ідження</w:t>
      </w:r>
      <w:proofErr w:type="spellEnd"/>
      <w:r w:rsidRPr="00295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конкурсу </w:t>
      </w:r>
      <w:r w:rsidRPr="002957F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957F4">
        <w:rPr>
          <w:rFonts w:ascii="Times New Roman" w:hAnsi="Times New Roman" w:cs="Times New Roman"/>
          <w:b/>
          <w:bCs/>
          <w:sz w:val="28"/>
          <w:szCs w:val="28"/>
        </w:rPr>
        <w:t>МАН-Юніор</w:t>
      </w:r>
      <w:proofErr w:type="spellEnd"/>
      <w:r w:rsidRPr="00295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57F4">
        <w:rPr>
          <w:rFonts w:ascii="Times New Roman" w:hAnsi="Times New Roman" w:cs="Times New Roman"/>
          <w:b/>
          <w:bCs/>
          <w:sz w:val="28"/>
          <w:szCs w:val="28"/>
        </w:rPr>
        <w:t>Дослідник</w:t>
      </w:r>
      <w:proofErr w:type="spellEnd"/>
      <w:r w:rsidRPr="002957F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95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957F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в номінації </w:t>
      </w:r>
      <w:proofErr w:type="spellStart"/>
      <w:r w:rsidRPr="002957F4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“Еколог-Юніор”</w:t>
      </w:r>
      <w:proofErr w:type="spellEnd"/>
    </w:p>
    <w:p w:rsidR="00057309" w:rsidRPr="00C51A8B" w:rsidRDefault="00C51A8B" w:rsidP="006A0A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7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</w:t>
      </w:r>
      <w:proofErr w:type="spellStart"/>
      <w:r w:rsidRPr="002F77F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Біоіндикація</w:t>
      </w:r>
      <w:proofErr w:type="spellEnd"/>
      <w:r w:rsidRPr="002F77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повітря у місті Слов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B3AE0">
        <w:rPr>
          <w:rFonts w:ascii="Times New Roman" w:hAnsi="Times New Roman" w:cs="Times New Roman"/>
          <w:b/>
          <w:i/>
          <w:sz w:val="28"/>
          <w:szCs w:val="28"/>
          <w:lang w:val="uk-UA"/>
        </w:rPr>
        <w:t>янськ</w:t>
      </w:r>
      <w:r w:rsidRPr="002F77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(Донецьк</w:t>
      </w:r>
      <w:r w:rsidR="006A094E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r w:rsidRPr="002F77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обл.)</w:t>
      </w:r>
    </w:p>
    <w:p w:rsidR="00C51A8B" w:rsidRPr="006846AD" w:rsidRDefault="00C51A8B" w:rsidP="00684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Дослідницька група:</w:t>
      </w:r>
      <w:r w:rsidR="002F77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77F7" w:rsidRPr="006846A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 xml:space="preserve">Гордієнко </w:t>
      </w:r>
      <w:proofErr w:type="spellStart"/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EC65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C65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E454F6">
        <w:rPr>
          <w:rFonts w:ascii="Times New Roman" w:hAnsi="Times New Roman" w:cs="Times New Roman"/>
          <w:sz w:val="28"/>
          <w:szCs w:val="28"/>
          <w:lang w:val="uk-UA"/>
        </w:rPr>
        <w:t xml:space="preserve"> Євгенівна</w:t>
      </w:r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, учениця 7 класу Слов’янської ЗОШ №19</w:t>
      </w:r>
      <w:r w:rsidR="00E454F6">
        <w:rPr>
          <w:rFonts w:ascii="Times New Roman" w:hAnsi="Times New Roman" w:cs="Times New Roman"/>
          <w:sz w:val="28"/>
          <w:szCs w:val="28"/>
          <w:lang w:val="uk-UA"/>
        </w:rPr>
        <w:t>, тел. 099</w:t>
      </w:r>
      <w:r w:rsidR="00EC6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4F6">
        <w:rPr>
          <w:rFonts w:ascii="Times New Roman" w:hAnsi="Times New Roman" w:cs="Times New Roman"/>
          <w:sz w:val="28"/>
          <w:szCs w:val="28"/>
          <w:lang w:val="uk-UA"/>
        </w:rPr>
        <w:t>4970278</w:t>
      </w:r>
      <w:r w:rsidR="00684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7F7" w:rsidRPr="006846AD">
        <w:rPr>
          <w:rFonts w:ascii="Times New Roman" w:hAnsi="Times New Roman" w:cs="Times New Roman"/>
          <w:sz w:val="28"/>
          <w:szCs w:val="28"/>
          <w:lang w:val="uk-UA"/>
        </w:rPr>
        <w:t xml:space="preserve"> 2) </w:t>
      </w:r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 xml:space="preserve">Тищенко </w:t>
      </w:r>
      <w:r w:rsidR="00E454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нна</w:t>
      </w:r>
      <w:r w:rsidR="00E454F6">
        <w:rPr>
          <w:rFonts w:ascii="Times New Roman" w:hAnsi="Times New Roman" w:cs="Times New Roman"/>
          <w:sz w:val="28"/>
          <w:szCs w:val="28"/>
          <w:lang w:val="uk-UA"/>
        </w:rPr>
        <w:t xml:space="preserve"> Ігорівна</w:t>
      </w:r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, учениця 7 класу Слов’янської ЗОШ №19</w:t>
      </w:r>
      <w:r w:rsidR="006846AD">
        <w:rPr>
          <w:rFonts w:ascii="Times New Roman" w:hAnsi="Times New Roman" w:cs="Times New Roman"/>
          <w:sz w:val="28"/>
          <w:szCs w:val="28"/>
          <w:lang w:val="uk-UA"/>
        </w:rPr>
        <w:t>, тел.</w:t>
      </w:r>
      <w:r w:rsidR="00E454F6">
        <w:rPr>
          <w:rFonts w:ascii="Times New Roman" w:hAnsi="Times New Roman" w:cs="Times New Roman"/>
          <w:sz w:val="28"/>
          <w:szCs w:val="28"/>
          <w:lang w:val="uk-UA"/>
        </w:rPr>
        <w:t xml:space="preserve"> 095</w:t>
      </w:r>
      <w:r w:rsidR="00EC6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4F6">
        <w:rPr>
          <w:rFonts w:ascii="Times New Roman" w:hAnsi="Times New Roman" w:cs="Times New Roman"/>
          <w:sz w:val="28"/>
          <w:szCs w:val="28"/>
          <w:lang w:val="uk-UA"/>
        </w:rPr>
        <w:t>8664424.</w:t>
      </w:r>
      <w:r w:rsidR="00684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3B10" w:rsidRPr="006846AD" w:rsidRDefault="00C51A8B" w:rsidP="00684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Керівник проекту:</w:t>
      </w:r>
      <w:r w:rsidR="002F77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C4F19">
        <w:rPr>
          <w:rFonts w:ascii="Times New Roman" w:hAnsi="Times New Roman" w:cs="Times New Roman"/>
          <w:sz w:val="28"/>
          <w:szCs w:val="28"/>
          <w:lang w:val="uk-UA"/>
        </w:rPr>
        <w:t>Череватенко</w:t>
      </w:r>
      <w:proofErr w:type="spellEnd"/>
      <w:r w:rsidR="00AC4F19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  <w:proofErr w:type="spellStart"/>
      <w:r w:rsidR="00AC4F19">
        <w:rPr>
          <w:rFonts w:ascii="Times New Roman" w:hAnsi="Times New Roman" w:cs="Times New Roman"/>
          <w:sz w:val="28"/>
          <w:szCs w:val="28"/>
          <w:lang w:val="uk-UA"/>
        </w:rPr>
        <w:t>Серії</w:t>
      </w:r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вна</w:t>
      </w:r>
      <w:proofErr w:type="spellEnd"/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, вчитель географії і біології Слов’янської ЗОШ №19 (те</w:t>
      </w:r>
      <w:r w:rsidR="00EB235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 xml:space="preserve">. 066 9140922, </w:t>
      </w:r>
      <w:proofErr w:type="spellStart"/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camina.kviten</w:t>
      </w:r>
      <w:proofErr w:type="spellEnd"/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rambler.ru</w:t>
      </w:r>
      <w:proofErr w:type="spellEnd"/>
      <w:r w:rsidR="00FC3B10" w:rsidRPr="006846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46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A8B" w:rsidRDefault="00C51A8B" w:rsidP="00684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A8B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стан атмосфер</w:t>
      </w:r>
      <w:r w:rsidR="002957F4">
        <w:rPr>
          <w:rFonts w:ascii="Times New Roman" w:hAnsi="Times New Roman" w:cs="Times New Roman"/>
          <w:sz w:val="28"/>
          <w:szCs w:val="28"/>
          <w:lang w:val="uk-UA"/>
        </w:rPr>
        <w:t>ного повітря у місті Слов’янськ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A8B" w:rsidRPr="00EC65C5" w:rsidRDefault="00C51A8B" w:rsidP="006846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65C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Задачі: </w:t>
      </w:r>
      <w:r w:rsidR="00FC3B10" w:rsidRPr="00EC65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1) </w:t>
      </w:r>
      <w:r w:rsidR="006846AD" w:rsidRPr="00EC65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прикладі гілок ялини звичайної дослідити наявність шкідливих хімічних сполук у повітрі міста; 2) визначити основні причини забруднення повітря</w:t>
      </w:r>
      <w:r w:rsidR="00EB235F" w:rsidRPr="00EC65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C7C26" w:rsidRPr="00FC3B10" w:rsidRDefault="002F77F7" w:rsidP="002F7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3B10">
        <w:rPr>
          <w:rFonts w:ascii="Times New Roman" w:hAnsi="Times New Roman" w:cs="Times New Roman"/>
          <w:i/>
          <w:sz w:val="28"/>
          <w:szCs w:val="28"/>
        </w:rPr>
        <w:t>Актуальн</w:t>
      </w:r>
      <w:proofErr w:type="spellEnd"/>
      <w:r w:rsidR="007B3AE0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FC3B10">
        <w:rPr>
          <w:rFonts w:ascii="Times New Roman" w:hAnsi="Times New Roman" w:cs="Times New Roman"/>
          <w:i/>
          <w:sz w:val="28"/>
          <w:szCs w:val="28"/>
        </w:rPr>
        <w:t>сть</w:t>
      </w:r>
      <w:proofErr w:type="spellEnd"/>
      <w:r w:rsidR="00FC3B10" w:rsidRPr="00FC3B1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C3B10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забруднення повітря дуже актуальна для промислових зон, до яких належить і м. Слов’янськ. Дослідження стану повітря у промисловому місті є необхідним хоча б тому, що наявна потреба визначити основні джерела забруднення </w:t>
      </w:r>
      <w:r w:rsidR="006846AD">
        <w:rPr>
          <w:rFonts w:ascii="Times New Roman" w:hAnsi="Times New Roman" w:cs="Times New Roman"/>
          <w:sz w:val="28"/>
          <w:szCs w:val="28"/>
          <w:lang w:val="uk-UA"/>
        </w:rPr>
        <w:t>в місті, визначити вплив факторів забруднення на місцеву рослинність.</w:t>
      </w:r>
      <w:r w:rsidR="00FC3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A8B" w:rsidRPr="00C51A8B" w:rsidRDefault="00C51A8B" w:rsidP="002F77F7">
      <w:pPr>
        <w:tabs>
          <w:tab w:val="left" w:pos="17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8B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2F77F7" w:rsidRDefault="00C51A8B" w:rsidP="002F7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A8B">
        <w:rPr>
          <w:rFonts w:ascii="Times New Roman" w:hAnsi="Times New Roman" w:cs="Times New Roman"/>
          <w:i/>
          <w:sz w:val="28"/>
          <w:szCs w:val="28"/>
          <w:lang w:val="uk-UA"/>
        </w:rPr>
        <w:t>Польовий етап</w:t>
      </w:r>
      <w:r w:rsidR="007B3AE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FC3B10" w:rsidRPr="00FC3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7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1) </w:t>
      </w:r>
      <w:r w:rsidR="002F77F7" w:rsidRPr="002F77F7">
        <w:rPr>
          <w:rFonts w:ascii="Times New Roman" w:hAnsi="Times New Roman" w:cs="Times New Roman"/>
          <w:sz w:val="28"/>
          <w:szCs w:val="28"/>
          <w:lang w:val="uk-UA"/>
        </w:rPr>
        <w:t>обрано породу для дослідження – ялина звичайна.</w:t>
      </w:r>
      <w:r w:rsidR="002F77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77F7" w:rsidRPr="00FC3B10">
        <w:rPr>
          <w:rFonts w:ascii="Times New Roman" w:hAnsi="Times New Roman" w:cs="Times New Roman"/>
          <w:sz w:val="28"/>
          <w:szCs w:val="28"/>
          <w:lang w:val="uk-UA"/>
        </w:rPr>
        <w:t>Обрання ялини звичайної пояснюються найбільшою доступністю цієї рослини у період дослідження (</w:t>
      </w:r>
      <w:r w:rsidR="002F77F7">
        <w:rPr>
          <w:rFonts w:ascii="Times New Roman" w:hAnsi="Times New Roman" w:cs="Times New Roman"/>
          <w:sz w:val="28"/>
          <w:szCs w:val="28"/>
          <w:lang w:val="uk-UA"/>
        </w:rPr>
        <w:t>кінець зими-початок весни</w:t>
      </w:r>
      <w:r w:rsidR="002F77F7" w:rsidRPr="00FC3B1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2F77F7">
        <w:rPr>
          <w:rFonts w:ascii="Times New Roman" w:hAnsi="Times New Roman" w:cs="Times New Roman"/>
          <w:sz w:val="28"/>
          <w:szCs w:val="28"/>
          <w:lang w:val="uk-UA"/>
        </w:rPr>
        <w:t xml:space="preserve">а також рівномірною розповсюдженістю її по всій території міста. 2) </w:t>
      </w:r>
      <w:r w:rsidR="00FC3B10" w:rsidRPr="002F77F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C3B10" w:rsidRPr="00FC3B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3B10" w:rsidRPr="002F77F7">
        <w:rPr>
          <w:rFonts w:ascii="Times New Roman" w:hAnsi="Times New Roman" w:cs="Times New Roman"/>
          <w:sz w:val="28"/>
          <w:szCs w:val="28"/>
          <w:lang w:val="uk-UA"/>
        </w:rPr>
        <w:t xml:space="preserve">брано </w:t>
      </w:r>
      <w:r w:rsidR="00FC3B10" w:rsidRPr="00FC3B10">
        <w:rPr>
          <w:rFonts w:ascii="Times New Roman" w:hAnsi="Times New Roman" w:cs="Times New Roman"/>
          <w:sz w:val="28"/>
          <w:szCs w:val="28"/>
          <w:lang w:val="uk-UA"/>
        </w:rPr>
        <w:t xml:space="preserve">гілки </w:t>
      </w:r>
      <w:r w:rsidR="002F77F7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досліджуваної </w:t>
      </w:r>
      <w:r w:rsidR="00FC3B10" w:rsidRPr="00FC3B10">
        <w:rPr>
          <w:rFonts w:ascii="Times New Roman" w:hAnsi="Times New Roman" w:cs="Times New Roman"/>
          <w:sz w:val="28"/>
          <w:szCs w:val="28"/>
          <w:lang w:val="uk-UA"/>
        </w:rPr>
        <w:t xml:space="preserve">породи у найбільших мікрорайонах міста </w:t>
      </w:r>
      <w:r w:rsidR="002F77F7">
        <w:rPr>
          <w:rFonts w:ascii="Times New Roman" w:hAnsi="Times New Roman" w:cs="Times New Roman"/>
          <w:sz w:val="28"/>
          <w:szCs w:val="28"/>
          <w:lang w:val="uk-UA"/>
        </w:rPr>
        <w:t xml:space="preserve">Слов’янськ: </w:t>
      </w:r>
      <w:proofErr w:type="spellStart"/>
      <w:r w:rsidR="00FC3B10" w:rsidRPr="00FC3B10">
        <w:rPr>
          <w:rFonts w:ascii="Times New Roman" w:hAnsi="Times New Roman" w:cs="Times New Roman"/>
          <w:sz w:val="28"/>
          <w:szCs w:val="28"/>
          <w:lang w:val="uk-UA"/>
        </w:rPr>
        <w:t>Словкурорт</w:t>
      </w:r>
      <w:proofErr w:type="spellEnd"/>
      <w:r w:rsidR="00FC3B10" w:rsidRPr="00FC3B10">
        <w:rPr>
          <w:rFonts w:ascii="Times New Roman" w:hAnsi="Times New Roman" w:cs="Times New Roman"/>
          <w:sz w:val="28"/>
          <w:szCs w:val="28"/>
          <w:lang w:val="uk-UA"/>
        </w:rPr>
        <w:t>, Центр, Залізничний вокзал.</w:t>
      </w:r>
    </w:p>
    <w:p w:rsidR="00C51A8B" w:rsidRPr="002F77F7" w:rsidRDefault="00C51A8B" w:rsidP="002F7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A8B">
        <w:rPr>
          <w:rFonts w:ascii="Times New Roman" w:hAnsi="Times New Roman" w:cs="Times New Roman"/>
          <w:i/>
          <w:sz w:val="28"/>
          <w:szCs w:val="28"/>
          <w:lang w:val="uk-UA"/>
        </w:rPr>
        <w:t>Камеральний етап</w:t>
      </w:r>
      <w:r w:rsidR="007B3AE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F77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77F7" w:rsidRPr="002F77F7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2F77F7">
        <w:rPr>
          <w:rFonts w:ascii="Times New Roman" w:hAnsi="Times New Roman" w:cs="Times New Roman"/>
          <w:sz w:val="28"/>
          <w:szCs w:val="28"/>
          <w:lang w:val="uk-UA"/>
        </w:rPr>
        <w:t>сортування</w:t>
      </w:r>
      <w:r w:rsidR="002F77F7" w:rsidRPr="002F77F7">
        <w:rPr>
          <w:rFonts w:ascii="Times New Roman" w:hAnsi="Times New Roman" w:cs="Times New Roman"/>
          <w:sz w:val="28"/>
          <w:szCs w:val="28"/>
          <w:lang w:val="uk-UA"/>
        </w:rPr>
        <w:t xml:space="preserve"> голок зібраних гілок </w:t>
      </w:r>
      <w:r w:rsidR="002F77F7">
        <w:rPr>
          <w:rFonts w:ascii="Times New Roman" w:hAnsi="Times New Roman" w:cs="Times New Roman"/>
          <w:sz w:val="28"/>
          <w:szCs w:val="28"/>
          <w:lang w:val="uk-UA"/>
        </w:rPr>
        <w:t xml:space="preserve">ялини звичайної </w:t>
      </w:r>
      <w:r w:rsidR="00AA6AC9" w:rsidRPr="00AA6AC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 категоріями: нормальні, сухі, дуже запилені, з жовтими плямами</w:t>
      </w:r>
      <w:r w:rsidR="002F77F7" w:rsidRPr="00AA6AC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2F77F7">
        <w:rPr>
          <w:rFonts w:ascii="Times New Roman" w:hAnsi="Times New Roman" w:cs="Times New Roman"/>
          <w:sz w:val="28"/>
          <w:szCs w:val="28"/>
          <w:lang w:val="uk-UA"/>
        </w:rPr>
        <w:t xml:space="preserve"> 2) розраху</w:t>
      </w:r>
      <w:r w:rsidR="006846AD">
        <w:rPr>
          <w:rFonts w:ascii="Times New Roman" w:hAnsi="Times New Roman" w:cs="Times New Roman"/>
          <w:sz w:val="28"/>
          <w:szCs w:val="28"/>
          <w:lang w:val="uk-UA"/>
        </w:rPr>
        <w:t>нки</w:t>
      </w:r>
      <w:r w:rsidR="002F7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AE0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="002F77F7">
        <w:rPr>
          <w:rFonts w:ascii="Times New Roman" w:hAnsi="Times New Roman" w:cs="Times New Roman"/>
          <w:sz w:val="28"/>
          <w:szCs w:val="28"/>
          <w:lang w:val="uk-UA"/>
        </w:rPr>
        <w:t xml:space="preserve"> голок з</w:t>
      </w:r>
      <w:r w:rsidR="007B3AE0">
        <w:rPr>
          <w:rFonts w:ascii="Times New Roman" w:hAnsi="Times New Roman" w:cs="Times New Roman"/>
          <w:sz w:val="28"/>
          <w:szCs w:val="28"/>
          <w:lang w:val="uk-UA"/>
        </w:rPr>
        <w:t>а визначеними категоріями</w:t>
      </w:r>
      <w:r w:rsidR="006846AD">
        <w:rPr>
          <w:rFonts w:ascii="Times New Roman" w:hAnsi="Times New Roman" w:cs="Times New Roman"/>
          <w:sz w:val="28"/>
          <w:szCs w:val="28"/>
          <w:lang w:val="uk-UA"/>
        </w:rPr>
        <w:t>; 3) аналіз отриманих статистичних даних і визначення факторів забруднення.</w:t>
      </w:r>
    </w:p>
    <w:p w:rsidR="00C51A8B" w:rsidRDefault="00C51A8B" w:rsidP="002F77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8B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</w:p>
    <w:p w:rsidR="005A17FD" w:rsidRPr="00AA6AC9" w:rsidRDefault="005A17FD" w:rsidP="005A17F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5A17FD">
        <w:rPr>
          <w:rFonts w:ascii="Times New Roman" w:hAnsi="Times New Roman" w:cs="Times New Roman"/>
          <w:sz w:val="28"/>
          <w:szCs w:val="28"/>
          <w:lang w:val="uk-UA"/>
        </w:rPr>
        <w:t>Серед дослідженої  кількості голок ялини переважали нормальні, неушкоджені, зелені гілки (23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A17FD">
        <w:rPr>
          <w:rFonts w:ascii="Times New Roman" w:hAnsi="Times New Roman" w:cs="Times New Roman"/>
          <w:sz w:val="28"/>
          <w:szCs w:val="28"/>
          <w:lang w:val="uk-UA"/>
        </w:rPr>
        <w:t xml:space="preserve"> шт.), було багато сухих голок (960 шт.). Крім того, багато здорових голок було вкрито значним прошарком пилу (724 шт.)</w:t>
      </w:r>
      <w:r>
        <w:rPr>
          <w:rFonts w:ascii="Times New Roman" w:hAnsi="Times New Roman" w:cs="Times New Roman"/>
          <w:sz w:val="28"/>
          <w:szCs w:val="28"/>
          <w:lang w:val="uk-UA"/>
        </w:rPr>
        <w:t>. Голок з коричн</w:t>
      </w:r>
      <w:r w:rsidR="00AA6AC9">
        <w:rPr>
          <w:rFonts w:ascii="Times New Roman" w:hAnsi="Times New Roman" w:cs="Times New Roman"/>
          <w:sz w:val="28"/>
          <w:szCs w:val="28"/>
          <w:lang w:val="uk-UA"/>
        </w:rPr>
        <w:t xml:space="preserve">ево-жовтими плямами було 166 шт. (графік представлений на </w:t>
      </w:r>
      <w:r w:rsidR="00AA6AC9" w:rsidRPr="007B3A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слайді</w:t>
      </w:r>
      <w:r w:rsidR="007B3AE0" w:rsidRPr="007B3A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</w:t>
      </w:r>
      <w:r w:rsidR="00AA6AC9" w:rsidRPr="007B3A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064E8A" w:rsidRDefault="005A17FD" w:rsidP="00064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767">
        <w:rPr>
          <w:rFonts w:ascii="Times New Roman" w:hAnsi="Times New Roman" w:cs="Times New Roman"/>
          <w:sz w:val="28"/>
          <w:szCs w:val="28"/>
          <w:lang w:val="uk-UA"/>
        </w:rPr>
        <w:t>Таким чином, переважаюча більшість голок (55%) – здорові. Сухі г</w:t>
      </w:r>
      <w:r w:rsidR="007B3A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3767">
        <w:rPr>
          <w:rFonts w:ascii="Times New Roman" w:hAnsi="Times New Roman" w:cs="Times New Roman"/>
          <w:sz w:val="28"/>
          <w:szCs w:val="28"/>
          <w:lang w:val="uk-UA"/>
        </w:rPr>
        <w:t xml:space="preserve">лки в процентному співвідношенні склали 23%. </w:t>
      </w:r>
      <w:r w:rsidR="00C31AC3">
        <w:rPr>
          <w:rFonts w:ascii="Times New Roman" w:hAnsi="Times New Roman" w:cs="Times New Roman"/>
          <w:sz w:val="28"/>
          <w:szCs w:val="28"/>
          <w:lang w:val="uk-UA"/>
        </w:rPr>
        <w:t>Вірогідно, т</w:t>
      </w:r>
      <w:r w:rsidR="00903767">
        <w:rPr>
          <w:rFonts w:ascii="Times New Roman" w:hAnsi="Times New Roman" w:cs="Times New Roman"/>
          <w:sz w:val="28"/>
          <w:szCs w:val="28"/>
          <w:lang w:val="uk-UA"/>
        </w:rPr>
        <w:t xml:space="preserve">акий великий відсоток пояснюється не </w:t>
      </w:r>
      <w:r w:rsidR="00C31AC3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903767">
        <w:rPr>
          <w:rFonts w:ascii="Times New Roman" w:hAnsi="Times New Roman" w:cs="Times New Roman"/>
          <w:sz w:val="28"/>
          <w:szCs w:val="28"/>
          <w:lang w:val="uk-UA"/>
        </w:rPr>
        <w:t xml:space="preserve"> природними чинниками (</w:t>
      </w:r>
      <w:r w:rsidR="008362B1">
        <w:rPr>
          <w:rFonts w:ascii="Times New Roman" w:hAnsi="Times New Roman" w:cs="Times New Roman"/>
          <w:sz w:val="28"/>
          <w:szCs w:val="28"/>
          <w:lang w:val="uk-UA"/>
        </w:rPr>
        <w:t xml:space="preserve">несприятливі </w:t>
      </w:r>
      <w:r w:rsidR="008362B1">
        <w:rPr>
          <w:rFonts w:ascii="Times New Roman" w:hAnsi="Times New Roman" w:cs="Times New Roman"/>
          <w:sz w:val="28"/>
          <w:szCs w:val="28"/>
        </w:rPr>
        <w:t>умов</w:t>
      </w:r>
      <w:r w:rsidR="007B3AE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64E8A">
        <w:rPr>
          <w:rFonts w:ascii="Times New Roman" w:hAnsi="Times New Roman" w:cs="Times New Roman"/>
          <w:sz w:val="28"/>
          <w:szCs w:val="28"/>
          <w:lang w:val="uk-UA"/>
        </w:rPr>
        <w:t>проростання, наявність паразитів</w:t>
      </w:r>
      <w:r w:rsidR="0090376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903767" w:rsidRPr="00C31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й наявністю в повітрі </w:t>
      </w:r>
      <w:r w:rsidR="00064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сполук фтору</w:t>
      </w:r>
      <w:r w:rsidR="00903767" w:rsidRPr="00C31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36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767" w:rsidRPr="00903767">
        <w:rPr>
          <w:rFonts w:ascii="Times New Roman" w:hAnsi="Times New Roman" w:cs="Times New Roman"/>
          <w:sz w:val="28"/>
          <w:szCs w:val="28"/>
          <w:lang w:val="uk-UA"/>
        </w:rPr>
        <w:t xml:space="preserve">Гілки з жовтими та бурими плямами склали 4%. Ці плями спостерігались переважно на кінцівках голок або біля вузлів. Це </w:t>
      </w:r>
      <w:r w:rsidR="004923C9">
        <w:rPr>
          <w:rFonts w:ascii="Times New Roman" w:hAnsi="Times New Roman" w:cs="Times New Roman"/>
          <w:sz w:val="28"/>
          <w:szCs w:val="28"/>
          <w:lang w:val="uk-UA"/>
        </w:rPr>
        <w:t>підтверджує наявність сполук</w:t>
      </w:r>
      <w:r w:rsidR="00903767" w:rsidRPr="00903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3C9">
        <w:rPr>
          <w:rFonts w:ascii="Times New Roman" w:hAnsi="Times New Roman" w:cs="Times New Roman"/>
          <w:sz w:val="28"/>
          <w:szCs w:val="28"/>
          <w:lang w:val="uk-UA"/>
        </w:rPr>
        <w:t xml:space="preserve">фтору </w:t>
      </w:r>
      <w:r w:rsidR="00AA6AC9">
        <w:rPr>
          <w:rFonts w:ascii="Times New Roman" w:hAnsi="Times New Roman" w:cs="Times New Roman"/>
          <w:sz w:val="28"/>
          <w:szCs w:val="28"/>
          <w:lang w:val="uk-UA"/>
        </w:rPr>
        <w:t>у повітрі</w:t>
      </w:r>
      <w:r w:rsidR="00064E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6AC9" w:rsidRPr="00AA6AC9" w:rsidRDefault="00064E8A" w:rsidP="007B3AE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03767">
        <w:rPr>
          <w:rFonts w:ascii="Times New Roman" w:hAnsi="Times New Roman" w:cs="Times New Roman"/>
          <w:sz w:val="28"/>
          <w:szCs w:val="28"/>
          <w:lang w:val="uk-UA"/>
        </w:rPr>
        <w:t xml:space="preserve">Велика частка дуже запилених голок (17%) пояснюється забрудненням від автомобілів та підняттям пилу вітром і осіданням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на гілках </w:t>
      </w:r>
      <w:r w:rsidR="00AA6AC9">
        <w:rPr>
          <w:rFonts w:ascii="Times New Roman" w:hAnsi="Times New Roman" w:cs="Times New Roman"/>
          <w:sz w:val="28"/>
          <w:szCs w:val="28"/>
          <w:lang w:val="uk-UA"/>
        </w:rPr>
        <w:t xml:space="preserve">(діаграма представлена на </w:t>
      </w:r>
      <w:r w:rsidR="00AA6AC9" w:rsidRPr="007B3A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слайді</w:t>
      </w:r>
      <w:r w:rsidR="007B3AE0" w:rsidRPr="007B3A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</w:t>
      </w:r>
      <w:r w:rsidR="00AA6AC9" w:rsidRPr="007B3A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C51A8B" w:rsidRDefault="00C51A8B" w:rsidP="002F77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6846AD" w:rsidRPr="00D16CE4" w:rsidRDefault="00D16CE4" w:rsidP="00D16CE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6CE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дослідження було виявлено, що повітря міста Слов’янськ забруднене </w:t>
      </w:r>
      <w:r w:rsidR="00064E8A">
        <w:rPr>
          <w:rFonts w:ascii="Times New Roman" w:hAnsi="Times New Roman" w:cs="Times New Roman"/>
          <w:sz w:val="28"/>
          <w:szCs w:val="28"/>
          <w:lang w:val="uk-UA"/>
        </w:rPr>
        <w:t>сполуками</w:t>
      </w:r>
      <w:r w:rsidRPr="00D1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E8A">
        <w:rPr>
          <w:rFonts w:ascii="Times New Roman" w:hAnsi="Times New Roman" w:cs="Times New Roman"/>
          <w:sz w:val="28"/>
          <w:szCs w:val="28"/>
          <w:lang w:val="uk-UA"/>
        </w:rPr>
        <w:t>фтору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що осідають на гілках ялини.</w:t>
      </w:r>
      <w:r w:rsidRPr="00D16CE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Несприятливо на стан рослин впливають викиди автомобілів</w:t>
      </w:r>
      <w:r w:rsidR="00064E8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промислове забруднення (ТЕС, хімічні підприємства)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Виявлені фактори забруднення мають негативну дію не лише на стан рослин, а й на здоров’я людини.  Це наводить на думку, що необхідно зменшувати </w:t>
      </w:r>
      <w:r w:rsidR="00AA6AC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промислові та автомобільні викиди шляхом впровадження нових технологій.</w:t>
      </w:r>
    </w:p>
    <w:p w:rsidR="006A0AD1" w:rsidRPr="006A0AD1" w:rsidRDefault="002F77F7" w:rsidP="006A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AD1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</w:t>
      </w:r>
      <w:r w:rsidR="007B3AE0">
        <w:rPr>
          <w:rFonts w:ascii="Times New Roman" w:hAnsi="Times New Roman" w:cs="Times New Roman"/>
          <w:b/>
          <w:sz w:val="28"/>
          <w:szCs w:val="28"/>
          <w:lang w:val="uk-UA"/>
        </w:rPr>
        <w:t>ої літератури:</w:t>
      </w:r>
    </w:p>
    <w:p w:rsidR="00EB235F" w:rsidRPr="006A0AD1" w:rsidRDefault="006A0AD1" w:rsidP="006A0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0AD1">
        <w:rPr>
          <w:rFonts w:ascii="Times New Roman" w:hAnsi="Times New Roman" w:cs="Times New Roman"/>
          <w:i/>
          <w:sz w:val="24"/>
          <w:szCs w:val="24"/>
          <w:lang w:val="uk-UA"/>
        </w:rPr>
        <w:t>1.</w:t>
      </w:r>
      <w:r w:rsidR="00EB235F" w:rsidRPr="006A0A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Білоус В.М. </w:t>
      </w:r>
      <w:proofErr w:type="spellStart"/>
      <w:r w:rsidR="00EB235F" w:rsidRPr="006A0AD1">
        <w:rPr>
          <w:rFonts w:ascii="Times New Roman" w:hAnsi="Times New Roman" w:cs="Times New Roman"/>
          <w:i/>
          <w:sz w:val="24"/>
          <w:szCs w:val="24"/>
          <w:lang w:val="uk-UA"/>
        </w:rPr>
        <w:t>Біоіндикація</w:t>
      </w:r>
      <w:proofErr w:type="spellEnd"/>
      <w:r w:rsidR="00EB235F" w:rsidRPr="006A0A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повітря власними руками // Науково-популярний журнал Малої академії наук «Школа юного вченого», №4, 2014 р.</w:t>
      </w:r>
      <w:r w:rsidRPr="006A0A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A0AD1">
        <w:rPr>
          <w:rFonts w:ascii="Times New Roman" w:hAnsi="Times New Roman" w:cs="Times New Roman"/>
          <w:bCs/>
          <w:i/>
          <w:kern w:val="36"/>
          <w:sz w:val="24"/>
          <w:szCs w:val="24"/>
          <w:lang w:val="uk-UA"/>
        </w:rPr>
        <w:t>2.</w:t>
      </w:r>
      <w:r w:rsidRPr="006A0AD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uk-UA" w:eastAsia="ru-RU"/>
        </w:rPr>
        <w:t xml:space="preserve">Біоіндикація забруднення атмосферного повітря та </w:t>
      </w:r>
      <w:proofErr w:type="spellStart"/>
      <w:r w:rsidRPr="006A0AD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uk-UA" w:eastAsia="ru-RU"/>
        </w:rPr>
        <w:t>грунту</w:t>
      </w:r>
      <w:proofErr w:type="spellEnd"/>
      <w:r w:rsidRPr="006A0AD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uk-UA" w:eastAsia="ru-RU"/>
        </w:rPr>
        <w:t xml:space="preserve">. </w:t>
      </w:r>
      <w:r w:rsidRPr="006A0AD1">
        <w:rPr>
          <w:rFonts w:ascii="Times New Roman" w:hAnsi="Times New Roman" w:cs="Times New Roman"/>
          <w:bCs/>
          <w:i/>
          <w:kern w:val="36"/>
          <w:sz w:val="24"/>
          <w:szCs w:val="24"/>
          <w:lang w:val="uk-UA"/>
        </w:rPr>
        <w:t xml:space="preserve">- </w:t>
      </w:r>
      <w:r w:rsidRPr="006A0AD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Електронний ресурс [</w:t>
      </w:r>
      <w:proofErr w:type="spellStart"/>
      <w:r w:rsidRPr="006A0A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http</w:t>
      </w:r>
      <w:proofErr w:type="spellEnd"/>
      <w:r w:rsidRPr="006A0AD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://</w:t>
      </w:r>
      <w:proofErr w:type="spellStart"/>
      <w:r w:rsidRPr="006A0A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ua</w:t>
      </w:r>
      <w:proofErr w:type="spellEnd"/>
      <w:r w:rsidRPr="006A0AD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-</w:t>
      </w:r>
      <w:proofErr w:type="spellStart"/>
      <w:r w:rsidRPr="006A0A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referat</w:t>
      </w:r>
      <w:proofErr w:type="spellEnd"/>
      <w:r w:rsidRPr="006A0AD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.</w:t>
      </w:r>
      <w:proofErr w:type="spellStart"/>
      <w:r w:rsidRPr="006A0A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</w:t>
      </w:r>
      <w:proofErr w:type="spellEnd"/>
      <w:r w:rsidRPr="006A0AD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/Біоіндикація_забруднення_атмосферного_повітря_та_грунту]. </w:t>
      </w:r>
    </w:p>
    <w:p w:rsidR="006A0AD1" w:rsidRPr="004923C9" w:rsidRDefault="006A0AD1" w:rsidP="006A0AD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lang w:val="uk-UA"/>
        </w:rPr>
      </w:pPr>
      <w:r w:rsidRPr="006A0AD1">
        <w:rPr>
          <w:i/>
          <w:shd w:val="clear" w:color="auto" w:fill="FFFFFF"/>
          <w:lang w:val="uk-UA"/>
        </w:rPr>
        <w:t>Електронний ресурс</w:t>
      </w:r>
      <w:r w:rsidRPr="006A0AD1">
        <w:rPr>
          <w:bCs/>
          <w:i/>
        </w:rPr>
        <w:t xml:space="preserve"> </w:t>
      </w:r>
      <w:r w:rsidRPr="006A0AD1">
        <w:rPr>
          <w:i/>
          <w:shd w:val="clear" w:color="auto" w:fill="FFFFFF"/>
          <w:lang w:val="uk-UA"/>
        </w:rPr>
        <w:t>[</w:t>
      </w:r>
      <w:hyperlink r:id="rId5" w:history="1">
        <w:r w:rsidR="00EB235F" w:rsidRPr="006A0AD1">
          <w:rPr>
            <w:rStyle w:val="a4"/>
            <w:bCs/>
            <w:i/>
            <w:color w:val="auto"/>
          </w:rPr>
          <w:t>http://www.nbuv.gov.ua/portal/Natural/VKhNADU/texts/2008-43/</w:t>
        </w:r>
      </w:hyperlink>
      <w:r w:rsidRPr="006A0AD1">
        <w:rPr>
          <w:i/>
          <w:shd w:val="clear" w:color="auto" w:fill="FFFFFF"/>
          <w:lang w:val="uk-UA"/>
        </w:rPr>
        <w:t>].</w:t>
      </w:r>
      <w:r w:rsidR="004923C9">
        <w:rPr>
          <w:bCs/>
          <w:i/>
          <w:lang w:val="uk-UA"/>
        </w:rPr>
        <w:t xml:space="preserve"> </w:t>
      </w:r>
      <w:r w:rsidR="004923C9">
        <w:rPr>
          <w:i/>
          <w:shd w:val="clear" w:color="auto" w:fill="FFFFFF"/>
          <w:lang w:val="uk-UA"/>
        </w:rPr>
        <w:t>3</w:t>
      </w:r>
      <w:r w:rsidRPr="006A0AD1">
        <w:rPr>
          <w:i/>
          <w:shd w:val="clear" w:color="auto" w:fill="FFFFFF"/>
          <w:lang w:val="uk-UA"/>
        </w:rPr>
        <w:t>.</w:t>
      </w:r>
      <w:proofErr w:type="spellStart"/>
      <w:r w:rsidRPr="006A0AD1">
        <w:rPr>
          <w:i/>
          <w:shd w:val="clear" w:color="auto" w:fill="FFFFFF"/>
        </w:rPr>
        <w:t>Індикація</w:t>
      </w:r>
      <w:proofErr w:type="spellEnd"/>
      <w:r w:rsidRPr="006A0AD1">
        <w:rPr>
          <w:i/>
          <w:shd w:val="clear" w:color="auto" w:fill="FFFFFF"/>
        </w:rPr>
        <w:t xml:space="preserve"> </w:t>
      </w:r>
      <w:proofErr w:type="spellStart"/>
      <w:r w:rsidRPr="006A0AD1">
        <w:rPr>
          <w:i/>
          <w:shd w:val="clear" w:color="auto" w:fill="FFFFFF"/>
        </w:rPr>
        <w:t>забруднення</w:t>
      </w:r>
      <w:proofErr w:type="spellEnd"/>
      <w:r w:rsidRPr="006A0AD1">
        <w:rPr>
          <w:i/>
          <w:shd w:val="clear" w:color="auto" w:fill="FFFFFF"/>
        </w:rPr>
        <w:t xml:space="preserve"> атмосферного </w:t>
      </w:r>
      <w:proofErr w:type="spellStart"/>
      <w:r w:rsidRPr="006A0AD1">
        <w:rPr>
          <w:i/>
          <w:shd w:val="clear" w:color="auto" w:fill="FFFFFF"/>
        </w:rPr>
        <w:t>повітря</w:t>
      </w:r>
      <w:proofErr w:type="spellEnd"/>
      <w:r w:rsidRPr="006A0AD1">
        <w:rPr>
          <w:i/>
          <w:shd w:val="clear" w:color="auto" w:fill="FFFFFF"/>
        </w:rPr>
        <w:t xml:space="preserve"> за </w:t>
      </w:r>
      <w:proofErr w:type="spellStart"/>
      <w:r w:rsidRPr="006A0AD1">
        <w:rPr>
          <w:i/>
          <w:shd w:val="clear" w:color="auto" w:fill="FFFFFF"/>
        </w:rPr>
        <w:t>допомогою</w:t>
      </w:r>
      <w:proofErr w:type="spellEnd"/>
      <w:r w:rsidRPr="006A0AD1">
        <w:rPr>
          <w:i/>
          <w:shd w:val="clear" w:color="auto" w:fill="FFFFFF"/>
        </w:rPr>
        <w:t xml:space="preserve"> </w:t>
      </w:r>
      <w:proofErr w:type="spellStart"/>
      <w:r w:rsidRPr="006A0AD1">
        <w:rPr>
          <w:i/>
          <w:shd w:val="clear" w:color="auto" w:fill="FFFFFF"/>
        </w:rPr>
        <w:t>рослин</w:t>
      </w:r>
      <w:proofErr w:type="spellEnd"/>
      <w:r w:rsidRPr="006A0AD1">
        <w:rPr>
          <w:i/>
          <w:shd w:val="clear" w:color="auto" w:fill="FFFFFF"/>
          <w:lang w:val="uk-UA"/>
        </w:rPr>
        <w:t xml:space="preserve">. – Електронний ресурс </w:t>
      </w:r>
      <w:r w:rsidRPr="006A0AD1">
        <w:rPr>
          <w:i/>
          <w:shd w:val="clear" w:color="auto" w:fill="FFFFFF"/>
        </w:rPr>
        <w:t>[http://ua.textreferat.com/referat-5090-1.html].</w:t>
      </w:r>
    </w:p>
    <w:sectPr w:rsidR="006A0AD1" w:rsidRPr="004923C9" w:rsidSect="0005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E12"/>
    <w:multiLevelType w:val="hybridMultilevel"/>
    <w:tmpl w:val="A60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1A8B"/>
    <w:rsid w:val="00000FD3"/>
    <w:rsid w:val="000014D9"/>
    <w:rsid w:val="00001CD6"/>
    <w:rsid w:val="00002B19"/>
    <w:rsid w:val="00002D82"/>
    <w:rsid w:val="00004B3B"/>
    <w:rsid w:val="00004C7D"/>
    <w:rsid w:val="000073FE"/>
    <w:rsid w:val="00007FCA"/>
    <w:rsid w:val="0001011E"/>
    <w:rsid w:val="00010B1B"/>
    <w:rsid w:val="00012EE4"/>
    <w:rsid w:val="0001354F"/>
    <w:rsid w:val="00013C35"/>
    <w:rsid w:val="0001779E"/>
    <w:rsid w:val="00021871"/>
    <w:rsid w:val="000228D1"/>
    <w:rsid w:val="0002369E"/>
    <w:rsid w:val="00023EC8"/>
    <w:rsid w:val="0003053A"/>
    <w:rsid w:val="00032A9B"/>
    <w:rsid w:val="000335D0"/>
    <w:rsid w:val="000344E3"/>
    <w:rsid w:val="00034EE3"/>
    <w:rsid w:val="00034F42"/>
    <w:rsid w:val="00035A53"/>
    <w:rsid w:val="00036438"/>
    <w:rsid w:val="00036536"/>
    <w:rsid w:val="00036648"/>
    <w:rsid w:val="00036909"/>
    <w:rsid w:val="00036B96"/>
    <w:rsid w:val="00036E43"/>
    <w:rsid w:val="000370DC"/>
    <w:rsid w:val="00037565"/>
    <w:rsid w:val="00040459"/>
    <w:rsid w:val="00041190"/>
    <w:rsid w:val="000412EE"/>
    <w:rsid w:val="00042307"/>
    <w:rsid w:val="000424EB"/>
    <w:rsid w:val="00043B35"/>
    <w:rsid w:val="00043D8A"/>
    <w:rsid w:val="00044920"/>
    <w:rsid w:val="00045F4E"/>
    <w:rsid w:val="00047F82"/>
    <w:rsid w:val="0005036F"/>
    <w:rsid w:val="000503E3"/>
    <w:rsid w:val="00051CD6"/>
    <w:rsid w:val="000525D6"/>
    <w:rsid w:val="00052E2A"/>
    <w:rsid w:val="00054CCD"/>
    <w:rsid w:val="00055A1E"/>
    <w:rsid w:val="0005655D"/>
    <w:rsid w:val="00057309"/>
    <w:rsid w:val="00057455"/>
    <w:rsid w:val="00057895"/>
    <w:rsid w:val="00060474"/>
    <w:rsid w:val="0006074B"/>
    <w:rsid w:val="0006170E"/>
    <w:rsid w:val="00061D4F"/>
    <w:rsid w:val="000626E9"/>
    <w:rsid w:val="00062ABF"/>
    <w:rsid w:val="00062C5E"/>
    <w:rsid w:val="00063B48"/>
    <w:rsid w:val="00064954"/>
    <w:rsid w:val="00064E8A"/>
    <w:rsid w:val="0006541D"/>
    <w:rsid w:val="00065435"/>
    <w:rsid w:val="00065494"/>
    <w:rsid w:val="00066722"/>
    <w:rsid w:val="00066D4B"/>
    <w:rsid w:val="00067AFF"/>
    <w:rsid w:val="00070619"/>
    <w:rsid w:val="0007098B"/>
    <w:rsid w:val="00070D8E"/>
    <w:rsid w:val="00072E91"/>
    <w:rsid w:val="00074652"/>
    <w:rsid w:val="00074E93"/>
    <w:rsid w:val="00074F71"/>
    <w:rsid w:val="00075BF6"/>
    <w:rsid w:val="00076297"/>
    <w:rsid w:val="000765C9"/>
    <w:rsid w:val="00076DEF"/>
    <w:rsid w:val="00077860"/>
    <w:rsid w:val="00077A40"/>
    <w:rsid w:val="000812D9"/>
    <w:rsid w:val="0008177B"/>
    <w:rsid w:val="000817DF"/>
    <w:rsid w:val="000821C6"/>
    <w:rsid w:val="000829F9"/>
    <w:rsid w:val="00083E7F"/>
    <w:rsid w:val="000861C8"/>
    <w:rsid w:val="0008673A"/>
    <w:rsid w:val="00086C49"/>
    <w:rsid w:val="00086C66"/>
    <w:rsid w:val="000878BB"/>
    <w:rsid w:val="00087AAF"/>
    <w:rsid w:val="00091457"/>
    <w:rsid w:val="00091ACB"/>
    <w:rsid w:val="00091ED6"/>
    <w:rsid w:val="00092333"/>
    <w:rsid w:val="0009700C"/>
    <w:rsid w:val="000973AC"/>
    <w:rsid w:val="000A107A"/>
    <w:rsid w:val="000A1D35"/>
    <w:rsid w:val="000A20A4"/>
    <w:rsid w:val="000A23C2"/>
    <w:rsid w:val="000A2BE5"/>
    <w:rsid w:val="000A418D"/>
    <w:rsid w:val="000A5055"/>
    <w:rsid w:val="000A5648"/>
    <w:rsid w:val="000A5D88"/>
    <w:rsid w:val="000A7B0B"/>
    <w:rsid w:val="000B04F7"/>
    <w:rsid w:val="000B073F"/>
    <w:rsid w:val="000B1515"/>
    <w:rsid w:val="000B1576"/>
    <w:rsid w:val="000B26CA"/>
    <w:rsid w:val="000B32B6"/>
    <w:rsid w:val="000B5340"/>
    <w:rsid w:val="000B5E94"/>
    <w:rsid w:val="000B698E"/>
    <w:rsid w:val="000B7861"/>
    <w:rsid w:val="000C0290"/>
    <w:rsid w:val="000C15EC"/>
    <w:rsid w:val="000C33C1"/>
    <w:rsid w:val="000C3DCE"/>
    <w:rsid w:val="000C5223"/>
    <w:rsid w:val="000C580F"/>
    <w:rsid w:val="000C6457"/>
    <w:rsid w:val="000C777F"/>
    <w:rsid w:val="000C7D8A"/>
    <w:rsid w:val="000D11FF"/>
    <w:rsid w:val="000D1538"/>
    <w:rsid w:val="000D17DB"/>
    <w:rsid w:val="000D1CE8"/>
    <w:rsid w:val="000D3F82"/>
    <w:rsid w:val="000D4772"/>
    <w:rsid w:val="000D50BF"/>
    <w:rsid w:val="000D636E"/>
    <w:rsid w:val="000D7ECE"/>
    <w:rsid w:val="000E09BF"/>
    <w:rsid w:val="000E1E53"/>
    <w:rsid w:val="000E291A"/>
    <w:rsid w:val="000E2F15"/>
    <w:rsid w:val="000E3262"/>
    <w:rsid w:val="000E38D2"/>
    <w:rsid w:val="000E402C"/>
    <w:rsid w:val="000E56E4"/>
    <w:rsid w:val="000E7E96"/>
    <w:rsid w:val="000F07DA"/>
    <w:rsid w:val="000F0A91"/>
    <w:rsid w:val="000F1AC8"/>
    <w:rsid w:val="000F249A"/>
    <w:rsid w:val="000F44A1"/>
    <w:rsid w:val="000F5FD5"/>
    <w:rsid w:val="000F636B"/>
    <w:rsid w:val="00101036"/>
    <w:rsid w:val="001028A7"/>
    <w:rsid w:val="00103123"/>
    <w:rsid w:val="001035E5"/>
    <w:rsid w:val="00107461"/>
    <w:rsid w:val="00107577"/>
    <w:rsid w:val="001075EF"/>
    <w:rsid w:val="0010770B"/>
    <w:rsid w:val="00110B10"/>
    <w:rsid w:val="0011201E"/>
    <w:rsid w:val="00113294"/>
    <w:rsid w:val="00113A3D"/>
    <w:rsid w:val="0011506D"/>
    <w:rsid w:val="001152F2"/>
    <w:rsid w:val="00117049"/>
    <w:rsid w:val="001203F7"/>
    <w:rsid w:val="0012057C"/>
    <w:rsid w:val="001205D9"/>
    <w:rsid w:val="001219AE"/>
    <w:rsid w:val="00121FE5"/>
    <w:rsid w:val="00122221"/>
    <w:rsid w:val="00122658"/>
    <w:rsid w:val="00122C92"/>
    <w:rsid w:val="001238CA"/>
    <w:rsid w:val="00124BB5"/>
    <w:rsid w:val="001250AA"/>
    <w:rsid w:val="001251EC"/>
    <w:rsid w:val="00125A73"/>
    <w:rsid w:val="00127ACC"/>
    <w:rsid w:val="00127BC0"/>
    <w:rsid w:val="001315F7"/>
    <w:rsid w:val="00131778"/>
    <w:rsid w:val="00131F98"/>
    <w:rsid w:val="00132436"/>
    <w:rsid w:val="00132FA0"/>
    <w:rsid w:val="00133624"/>
    <w:rsid w:val="00134FA2"/>
    <w:rsid w:val="001400EE"/>
    <w:rsid w:val="00140BC1"/>
    <w:rsid w:val="00140FAE"/>
    <w:rsid w:val="0014678D"/>
    <w:rsid w:val="00147005"/>
    <w:rsid w:val="0014701F"/>
    <w:rsid w:val="0014754B"/>
    <w:rsid w:val="00147AAF"/>
    <w:rsid w:val="00147FBC"/>
    <w:rsid w:val="00152F00"/>
    <w:rsid w:val="001551A7"/>
    <w:rsid w:val="00155B0D"/>
    <w:rsid w:val="0015697C"/>
    <w:rsid w:val="001619E6"/>
    <w:rsid w:val="00162BF0"/>
    <w:rsid w:val="001651F1"/>
    <w:rsid w:val="00165612"/>
    <w:rsid w:val="00166DEB"/>
    <w:rsid w:val="001717C9"/>
    <w:rsid w:val="0017298C"/>
    <w:rsid w:val="00172FA4"/>
    <w:rsid w:val="00173A5B"/>
    <w:rsid w:val="00173FD4"/>
    <w:rsid w:val="00175502"/>
    <w:rsid w:val="00177A41"/>
    <w:rsid w:val="0018157C"/>
    <w:rsid w:val="001818DA"/>
    <w:rsid w:val="00183916"/>
    <w:rsid w:val="001848AD"/>
    <w:rsid w:val="00184F40"/>
    <w:rsid w:val="00185442"/>
    <w:rsid w:val="001861D3"/>
    <w:rsid w:val="00186358"/>
    <w:rsid w:val="001864D8"/>
    <w:rsid w:val="0019003C"/>
    <w:rsid w:val="00191235"/>
    <w:rsid w:val="00192017"/>
    <w:rsid w:val="00192309"/>
    <w:rsid w:val="00192B99"/>
    <w:rsid w:val="00193719"/>
    <w:rsid w:val="00194220"/>
    <w:rsid w:val="00195173"/>
    <w:rsid w:val="00195E4C"/>
    <w:rsid w:val="00195F3E"/>
    <w:rsid w:val="00196036"/>
    <w:rsid w:val="0019620B"/>
    <w:rsid w:val="001971A0"/>
    <w:rsid w:val="00197692"/>
    <w:rsid w:val="00197F3C"/>
    <w:rsid w:val="001A0940"/>
    <w:rsid w:val="001A0AE3"/>
    <w:rsid w:val="001A2741"/>
    <w:rsid w:val="001A3CF2"/>
    <w:rsid w:val="001A3E8A"/>
    <w:rsid w:val="001A4182"/>
    <w:rsid w:val="001A5D0B"/>
    <w:rsid w:val="001A78A8"/>
    <w:rsid w:val="001B0B9E"/>
    <w:rsid w:val="001B34C9"/>
    <w:rsid w:val="001B6EBE"/>
    <w:rsid w:val="001B7016"/>
    <w:rsid w:val="001B7D42"/>
    <w:rsid w:val="001C0D46"/>
    <w:rsid w:val="001C121A"/>
    <w:rsid w:val="001C1360"/>
    <w:rsid w:val="001C218C"/>
    <w:rsid w:val="001C27FB"/>
    <w:rsid w:val="001C294E"/>
    <w:rsid w:val="001C3AC9"/>
    <w:rsid w:val="001C6E77"/>
    <w:rsid w:val="001C74D9"/>
    <w:rsid w:val="001C7B12"/>
    <w:rsid w:val="001D029C"/>
    <w:rsid w:val="001D02A6"/>
    <w:rsid w:val="001D2E13"/>
    <w:rsid w:val="001D32FC"/>
    <w:rsid w:val="001D57EF"/>
    <w:rsid w:val="001D7D6A"/>
    <w:rsid w:val="001E4335"/>
    <w:rsid w:val="001E71F1"/>
    <w:rsid w:val="001E7840"/>
    <w:rsid w:val="001E7B31"/>
    <w:rsid w:val="001F04C2"/>
    <w:rsid w:val="001F0AF5"/>
    <w:rsid w:val="001F1927"/>
    <w:rsid w:val="001F45BB"/>
    <w:rsid w:val="001F536A"/>
    <w:rsid w:val="001F5549"/>
    <w:rsid w:val="001F7BCB"/>
    <w:rsid w:val="001F7C0D"/>
    <w:rsid w:val="00200B91"/>
    <w:rsid w:val="00202395"/>
    <w:rsid w:val="00202C85"/>
    <w:rsid w:val="002031ED"/>
    <w:rsid w:val="002033AD"/>
    <w:rsid w:val="00203550"/>
    <w:rsid w:val="00204CCA"/>
    <w:rsid w:val="00204D45"/>
    <w:rsid w:val="00210DD9"/>
    <w:rsid w:val="00211EBD"/>
    <w:rsid w:val="00212763"/>
    <w:rsid w:val="0021285A"/>
    <w:rsid w:val="002129FE"/>
    <w:rsid w:val="00213456"/>
    <w:rsid w:val="00213478"/>
    <w:rsid w:val="00214F12"/>
    <w:rsid w:val="00217CFB"/>
    <w:rsid w:val="0022054A"/>
    <w:rsid w:val="00220F89"/>
    <w:rsid w:val="00221C48"/>
    <w:rsid w:val="00223286"/>
    <w:rsid w:val="00223474"/>
    <w:rsid w:val="002259A2"/>
    <w:rsid w:val="002276E4"/>
    <w:rsid w:val="00230E85"/>
    <w:rsid w:val="00231311"/>
    <w:rsid w:val="002327E5"/>
    <w:rsid w:val="00232C6A"/>
    <w:rsid w:val="00233740"/>
    <w:rsid w:val="00233B76"/>
    <w:rsid w:val="00233CC2"/>
    <w:rsid w:val="002352CA"/>
    <w:rsid w:val="002352F8"/>
    <w:rsid w:val="00240652"/>
    <w:rsid w:val="00240F52"/>
    <w:rsid w:val="00244953"/>
    <w:rsid w:val="00245E86"/>
    <w:rsid w:val="0024731A"/>
    <w:rsid w:val="00251756"/>
    <w:rsid w:val="00252B8B"/>
    <w:rsid w:val="00252DF1"/>
    <w:rsid w:val="002603B7"/>
    <w:rsid w:val="002611F8"/>
    <w:rsid w:val="0026242D"/>
    <w:rsid w:val="002628B1"/>
    <w:rsid w:val="0026296C"/>
    <w:rsid w:val="00262CAA"/>
    <w:rsid w:val="00263235"/>
    <w:rsid w:val="002642FF"/>
    <w:rsid w:val="00264875"/>
    <w:rsid w:val="002649F3"/>
    <w:rsid w:val="002705BE"/>
    <w:rsid w:val="0027142D"/>
    <w:rsid w:val="00272F24"/>
    <w:rsid w:val="00273217"/>
    <w:rsid w:val="002737D5"/>
    <w:rsid w:val="00274231"/>
    <w:rsid w:val="002743D6"/>
    <w:rsid w:val="0027670F"/>
    <w:rsid w:val="0027695D"/>
    <w:rsid w:val="002811D4"/>
    <w:rsid w:val="00281426"/>
    <w:rsid w:val="0028542D"/>
    <w:rsid w:val="0028577D"/>
    <w:rsid w:val="00290E60"/>
    <w:rsid w:val="00293244"/>
    <w:rsid w:val="00293B26"/>
    <w:rsid w:val="002957F4"/>
    <w:rsid w:val="00295A70"/>
    <w:rsid w:val="00296AD4"/>
    <w:rsid w:val="00296BE8"/>
    <w:rsid w:val="00297143"/>
    <w:rsid w:val="00297184"/>
    <w:rsid w:val="00297C7E"/>
    <w:rsid w:val="002A009C"/>
    <w:rsid w:val="002A383C"/>
    <w:rsid w:val="002A467F"/>
    <w:rsid w:val="002A4D2D"/>
    <w:rsid w:val="002A56CC"/>
    <w:rsid w:val="002A58A9"/>
    <w:rsid w:val="002A5958"/>
    <w:rsid w:val="002A6DC8"/>
    <w:rsid w:val="002A7B27"/>
    <w:rsid w:val="002B21DF"/>
    <w:rsid w:val="002B4450"/>
    <w:rsid w:val="002B4749"/>
    <w:rsid w:val="002B4829"/>
    <w:rsid w:val="002B5B4B"/>
    <w:rsid w:val="002B5E43"/>
    <w:rsid w:val="002B6A35"/>
    <w:rsid w:val="002B7E2C"/>
    <w:rsid w:val="002B7F90"/>
    <w:rsid w:val="002C0C5C"/>
    <w:rsid w:val="002C234B"/>
    <w:rsid w:val="002C2A4F"/>
    <w:rsid w:val="002C2FC9"/>
    <w:rsid w:val="002C35F3"/>
    <w:rsid w:val="002C4789"/>
    <w:rsid w:val="002C5976"/>
    <w:rsid w:val="002C6543"/>
    <w:rsid w:val="002C7015"/>
    <w:rsid w:val="002C796D"/>
    <w:rsid w:val="002C7F9D"/>
    <w:rsid w:val="002D0227"/>
    <w:rsid w:val="002D0BFA"/>
    <w:rsid w:val="002D11A8"/>
    <w:rsid w:val="002D206A"/>
    <w:rsid w:val="002D39D6"/>
    <w:rsid w:val="002D3CB4"/>
    <w:rsid w:val="002D51C0"/>
    <w:rsid w:val="002E04A5"/>
    <w:rsid w:val="002E063E"/>
    <w:rsid w:val="002E1923"/>
    <w:rsid w:val="002E1D53"/>
    <w:rsid w:val="002E1E2B"/>
    <w:rsid w:val="002E222A"/>
    <w:rsid w:val="002E271D"/>
    <w:rsid w:val="002E27D2"/>
    <w:rsid w:val="002E36E4"/>
    <w:rsid w:val="002E4D5F"/>
    <w:rsid w:val="002E508C"/>
    <w:rsid w:val="002E55A3"/>
    <w:rsid w:val="002E6819"/>
    <w:rsid w:val="002E7836"/>
    <w:rsid w:val="002F30DE"/>
    <w:rsid w:val="002F5783"/>
    <w:rsid w:val="002F700C"/>
    <w:rsid w:val="002F77F7"/>
    <w:rsid w:val="002F7D79"/>
    <w:rsid w:val="00302B76"/>
    <w:rsid w:val="00302E81"/>
    <w:rsid w:val="00304768"/>
    <w:rsid w:val="00306E9A"/>
    <w:rsid w:val="003108DB"/>
    <w:rsid w:val="0031303B"/>
    <w:rsid w:val="00313EAD"/>
    <w:rsid w:val="003142E6"/>
    <w:rsid w:val="0031521F"/>
    <w:rsid w:val="003160E5"/>
    <w:rsid w:val="003168F3"/>
    <w:rsid w:val="00316B53"/>
    <w:rsid w:val="00316CB0"/>
    <w:rsid w:val="003177DF"/>
    <w:rsid w:val="00317AD6"/>
    <w:rsid w:val="00320D19"/>
    <w:rsid w:val="00320DFC"/>
    <w:rsid w:val="003215F8"/>
    <w:rsid w:val="00321ECE"/>
    <w:rsid w:val="00322492"/>
    <w:rsid w:val="00322EA8"/>
    <w:rsid w:val="00323F21"/>
    <w:rsid w:val="0032598C"/>
    <w:rsid w:val="00325A07"/>
    <w:rsid w:val="00325CED"/>
    <w:rsid w:val="00325D88"/>
    <w:rsid w:val="00326097"/>
    <w:rsid w:val="00327D32"/>
    <w:rsid w:val="0033096B"/>
    <w:rsid w:val="00332DFD"/>
    <w:rsid w:val="00334387"/>
    <w:rsid w:val="00335D2A"/>
    <w:rsid w:val="00335DA8"/>
    <w:rsid w:val="00335EFB"/>
    <w:rsid w:val="00335F72"/>
    <w:rsid w:val="0033674C"/>
    <w:rsid w:val="0033744D"/>
    <w:rsid w:val="003419E7"/>
    <w:rsid w:val="00341AFD"/>
    <w:rsid w:val="00342B39"/>
    <w:rsid w:val="003455C8"/>
    <w:rsid w:val="003467CB"/>
    <w:rsid w:val="00346F26"/>
    <w:rsid w:val="00350B33"/>
    <w:rsid w:val="00352071"/>
    <w:rsid w:val="00352989"/>
    <w:rsid w:val="00352F8A"/>
    <w:rsid w:val="003557B3"/>
    <w:rsid w:val="003559ED"/>
    <w:rsid w:val="00360310"/>
    <w:rsid w:val="00361F5B"/>
    <w:rsid w:val="0036202E"/>
    <w:rsid w:val="00362238"/>
    <w:rsid w:val="003637DF"/>
    <w:rsid w:val="003638A1"/>
    <w:rsid w:val="00366AD8"/>
    <w:rsid w:val="00366BE9"/>
    <w:rsid w:val="00366EE8"/>
    <w:rsid w:val="00366EEA"/>
    <w:rsid w:val="00366F7C"/>
    <w:rsid w:val="003703FA"/>
    <w:rsid w:val="00371EF8"/>
    <w:rsid w:val="00371FE5"/>
    <w:rsid w:val="00372612"/>
    <w:rsid w:val="003727C1"/>
    <w:rsid w:val="003736A3"/>
    <w:rsid w:val="003736C6"/>
    <w:rsid w:val="0037515F"/>
    <w:rsid w:val="003775E4"/>
    <w:rsid w:val="00380E8E"/>
    <w:rsid w:val="00381974"/>
    <w:rsid w:val="00381D8D"/>
    <w:rsid w:val="0038439E"/>
    <w:rsid w:val="00386E66"/>
    <w:rsid w:val="00387E4F"/>
    <w:rsid w:val="00390882"/>
    <w:rsid w:val="00392C61"/>
    <w:rsid w:val="00392CF7"/>
    <w:rsid w:val="0039315A"/>
    <w:rsid w:val="00393691"/>
    <w:rsid w:val="00394936"/>
    <w:rsid w:val="00394EFE"/>
    <w:rsid w:val="00395BC2"/>
    <w:rsid w:val="00396E10"/>
    <w:rsid w:val="003A041F"/>
    <w:rsid w:val="003A066B"/>
    <w:rsid w:val="003A1C35"/>
    <w:rsid w:val="003A1CAE"/>
    <w:rsid w:val="003A1CF7"/>
    <w:rsid w:val="003A2140"/>
    <w:rsid w:val="003A2CEB"/>
    <w:rsid w:val="003A3AF9"/>
    <w:rsid w:val="003A4769"/>
    <w:rsid w:val="003A4CD6"/>
    <w:rsid w:val="003A4F9D"/>
    <w:rsid w:val="003A544D"/>
    <w:rsid w:val="003A5F0F"/>
    <w:rsid w:val="003A7D40"/>
    <w:rsid w:val="003B162C"/>
    <w:rsid w:val="003B19A2"/>
    <w:rsid w:val="003B28E1"/>
    <w:rsid w:val="003B2CC2"/>
    <w:rsid w:val="003B4622"/>
    <w:rsid w:val="003B5D23"/>
    <w:rsid w:val="003B62F0"/>
    <w:rsid w:val="003B6ABF"/>
    <w:rsid w:val="003B70C7"/>
    <w:rsid w:val="003B720C"/>
    <w:rsid w:val="003B7525"/>
    <w:rsid w:val="003C0235"/>
    <w:rsid w:val="003C21F8"/>
    <w:rsid w:val="003C2589"/>
    <w:rsid w:val="003C3687"/>
    <w:rsid w:val="003C3E3E"/>
    <w:rsid w:val="003C5A98"/>
    <w:rsid w:val="003C6346"/>
    <w:rsid w:val="003C7843"/>
    <w:rsid w:val="003D1CC9"/>
    <w:rsid w:val="003D2369"/>
    <w:rsid w:val="003D38F8"/>
    <w:rsid w:val="003E0A1B"/>
    <w:rsid w:val="003E20AF"/>
    <w:rsid w:val="003E255A"/>
    <w:rsid w:val="003E34F0"/>
    <w:rsid w:val="003E3F70"/>
    <w:rsid w:val="003E5EDD"/>
    <w:rsid w:val="003E61AA"/>
    <w:rsid w:val="003E7505"/>
    <w:rsid w:val="003F1210"/>
    <w:rsid w:val="003F1449"/>
    <w:rsid w:val="003F6218"/>
    <w:rsid w:val="003F7FE8"/>
    <w:rsid w:val="00400BA9"/>
    <w:rsid w:val="00401760"/>
    <w:rsid w:val="004019DE"/>
    <w:rsid w:val="004026AB"/>
    <w:rsid w:val="00403003"/>
    <w:rsid w:val="00403DAD"/>
    <w:rsid w:val="0040492D"/>
    <w:rsid w:val="00404BA2"/>
    <w:rsid w:val="0040632C"/>
    <w:rsid w:val="004065C0"/>
    <w:rsid w:val="00407E3A"/>
    <w:rsid w:val="0041057D"/>
    <w:rsid w:val="0041080F"/>
    <w:rsid w:val="0041252A"/>
    <w:rsid w:val="00412B56"/>
    <w:rsid w:val="00413697"/>
    <w:rsid w:val="00414D0A"/>
    <w:rsid w:val="004168F2"/>
    <w:rsid w:val="00417DE1"/>
    <w:rsid w:val="00417FE7"/>
    <w:rsid w:val="00420301"/>
    <w:rsid w:val="00421414"/>
    <w:rsid w:val="00421B4A"/>
    <w:rsid w:val="00422020"/>
    <w:rsid w:val="00422F08"/>
    <w:rsid w:val="00423873"/>
    <w:rsid w:val="00423BAC"/>
    <w:rsid w:val="00425277"/>
    <w:rsid w:val="004258D5"/>
    <w:rsid w:val="004263C0"/>
    <w:rsid w:val="00426464"/>
    <w:rsid w:val="004265B9"/>
    <w:rsid w:val="00426D62"/>
    <w:rsid w:val="00426E80"/>
    <w:rsid w:val="00431A40"/>
    <w:rsid w:val="0043208C"/>
    <w:rsid w:val="004336B1"/>
    <w:rsid w:val="004350A0"/>
    <w:rsid w:val="00435563"/>
    <w:rsid w:val="00435F75"/>
    <w:rsid w:val="00437BF8"/>
    <w:rsid w:val="00437C3F"/>
    <w:rsid w:val="00437D34"/>
    <w:rsid w:val="00440208"/>
    <w:rsid w:val="00440253"/>
    <w:rsid w:val="0044049D"/>
    <w:rsid w:val="0044077F"/>
    <w:rsid w:val="004423D4"/>
    <w:rsid w:val="00442A91"/>
    <w:rsid w:val="00444DD9"/>
    <w:rsid w:val="004459B0"/>
    <w:rsid w:val="00446EDC"/>
    <w:rsid w:val="00450F5A"/>
    <w:rsid w:val="00451A25"/>
    <w:rsid w:val="00451B81"/>
    <w:rsid w:val="00452A4A"/>
    <w:rsid w:val="00452C6A"/>
    <w:rsid w:val="004539EC"/>
    <w:rsid w:val="004547CB"/>
    <w:rsid w:val="00454E03"/>
    <w:rsid w:val="00457B03"/>
    <w:rsid w:val="00461913"/>
    <w:rsid w:val="00463D83"/>
    <w:rsid w:val="004657D6"/>
    <w:rsid w:val="0046596B"/>
    <w:rsid w:val="00465A34"/>
    <w:rsid w:val="00466C75"/>
    <w:rsid w:val="00470712"/>
    <w:rsid w:val="004745D1"/>
    <w:rsid w:val="00474854"/>
    <w:rsid w:val="00474A7F"/>
    <w:rsid w:val="00474C0B"/>
    <w:rsid w:val="00475AD4"/>
    <w:rsid w:val="004821E7"/>
    <w:rsid w:val="004837A6"/>
    <w:rsid w:val="00483989"/>
    <w:rsid w:val="00484ADF"/>
    <w:rsid w:val="004850F8"/>
    <w:rsid w:val="00485E6D"/>
    <w:rsid w:val="004860DE"/>
    <w:rsid w:val="00486DF8"/>
    <w:rsid w:val="00487D8B"/>
    <w:rsid w:val="00490F8F"/>
    <w:rsid w:val="0049157E"/>
    <w:rsid w:val="004923C9"/>
    <w:rsid w:val="00492438"/>
    <w:rsid w:val="0049283F"/>
    <w:rsid w:val="00493373"/>
    <w:rsid w:val="00494C98"/>
    <w:rsid w:val="00495991"/>
    <w:rsid w:val="00495DF2"/>
    <w:rsid w:val="00496250"/>
    <w:rsid w:val="004A273C"/>
    <w:rsid w:val="004A29E9"/>
    <w:rsid w:val="004A2BFD"/>
    <w:rsid w:val="004A311C"/>
    <w:rsid w:val="004A5330"/>
    <w:rsid w:val="004A5D38"/>
    <w:rsid w:val="004A60F6"/>
    <w:rsid w:val="004A670F"/>
    <w:rsid w:val="004A69F4"/>
    <w:rsid w:val="004A78D3"/>
    <w:rsid w:val="004B0269"/>
    <w:rsid w:val="004B40DD"/>
    <w:rsid w:val="004B4719"/>
    <w:rsid w:val="004B4FF2"/>
    <w:rsid w:val="004C0231"/>
    <w:rsid w:val="004C03D0"/>
    <w:rsid w:val="004C0481"/>
    <w:rsid w:val="004C04C3"/>
    <w:rsid w:val="004C1643"/>
    <w:rsid w:val="004C1EB5"/>
    <w:rsid w:val="004C230B"/>
    <w:rsid w:val="004C2551"/>
    <w:rsid w:val="004C3134"/>
    <w:rsid w:val="004C4767"/>
    <w:rsid w:val="004C4D36"/>
    <w:rsid w:val="004C4F30"/>
    <w:rsid w:val="004C526D"/>
    <w:rsid w:val="004D0FC7"/>
    <w:rsid w:val="004D20EF"/>
    <w:rsid w:val="004D27DE"/>
    <w:rsid w:val="004D42AF"/>
    <w:rsid w:val="004D4776"/>
    <w:rsid w:val="004D746F"/>
    <w:rsid w:val="004D7CAD"/>
    <w:rsid w:val="004E0A5B"/>
    <w:rsid w:val="004E24F2"/>
    <w:rsid w:val="004E2791"/>
    <w:rsid w:val="004E3DD1"/>
    <w:rsid w:val="004E518C"/>
    <w:rsid w:val="004E6487"/>
    <w:rsid w:val="004E6CE3"/>
    <w:rsid w:val="004E73C2"/>
    <w:rsid w:val="004F10CD"/>
    <w:rsid w:val="004F149C"/>
    <w:rsid w:val="004F231C"/>
    <w:rsid w:val="004F45D4"/>
    <w:rsid w:val="004F577B"/>
    <w:rsid w:val="004F6D2C"/>
    <w:rsid w:val="0050349C"/>
    <w:rsid w:val="00504759"/>
    <w:rsid w:val="00505D24"/>
    <w:rsid w:val="00506047"/>
    <w:rsid w:val="005064A7"/>
    <w:rsid w:val="00506FBE"/>
    <w:rsid w:val="00507563"/>
    <w:rsid w:val="00507A2E"/>
    <w:rsid w:val="00510B06"/>
    <w:rsid w:val="00511DB8"/>
    <w:rsid w:val="00513E0D"/>
    <w:rsid w:val="00514505"/>
    <w:rsid w:val="00514D71"/>
    <w:rsid w:val="005159DA"/>
    <w:rsid w:val="00515BE8"/>
    <w:rsid w:val="005165D6"/>
    <w:rsid w:val="005173EC"/>
    <w:rsid w:val="0051772C"/>
    <w:rsid w:val="00517A00"/>
    <w:rsid w:val="005201D8"/>
    <w:rsid w:val="00523439"/>
    <w:rsid w:val="005257E4"/>
    <w:rsid w:val="005261C2"/>
    <w:rsid w:val="005270E3"/>
    <w:rsid w:val="005301F4"/>
    <w:rsid w:val="005332C6"/>
    <w:rsid w:val="005337C7"/>
    <w:rsid w:val="005337DE"/>
    <w:rsid w:val="005340D1"/>
    <w:rsid w:val="00534202"/>
    <w:rsid w:val="00536244"/>
    <w:rsid w:val="00536817"/>
    <w:rsid w:val="0054146C"/>
    <w:rsid w:val="0054299A"/>
    <w:rsid w:val="00542B46"/>
    <w:rsid w:val="00544AE4"/>
    <w:rsid w:val="00544B11"/>
    <w:rsid w:val="00544CF7"/>
    <w:rsid w:val="00546197"/>
    <w:rsid w:val="005461A3"/>
    <w:rsid w:val="0054733E"/>
    <w:rsid w:val="00550717"/>
    <w:rsid w:val="00553417"/>
    <w:rsid w:val="005540BA"/>
    <w:rsid w:val="00555129"/>
    <w:rsid w:val="0055555B"/>
    <w:rsid w:val="0055644F"/>
    <w:rsid w:val="00557714"/>
    <w:rsid w:val="00557CBF"/>
    <w:rsid w:val="00560168"/>
    <w:rsid w:val="00560BB5"/>
    <w:rsid w:val="00560D29"/>
    <w:rsid w:val="00563C14"/>
    <w:rsid w:val="00563D68"/>
    <w:rsid w:val="00566F93"/>
    <w:rsid w:val="005675AA"/>
    <w:rsid w:val="00567642"/>
    <w:rsid w:val="0057156F"/>
    <w:rsid w:val="00571A64"/>
    <w:rsid w:val="00571EF4"/>
    <w:rsid w:val="0057236E"/>
    <w:rsid w:val="00575584"/>
    <w:rsid w:val="005761A5"/>
    <w:rsid w:val="005776B1"/>
    <w:rsid w:val="00577CBC"/>
    <w:rsid w:val="00580206"/>
    <w:rsid w:val="00580CF2"/>
    <w:rsid w:val="005821AD"/>
    <w:rsid w:val="00583050"/>
    <w:rsid w:val="005833F2"/>
    <w:rsid w:val="00584D86"/>
    <w:rsid w:val="00584F8F"/>
    <w:rsid w:val="00584FF3"/>
    <w:rsid w:val="0058592E"/>
    <w:rsid w:val="00586A36"/>
    <w:rsid w:val="00587222"/>
    <w:rsid w:val="00587895"/>
    <w:rsid w:val="00590E14"/>
    <w:rsid w:val="00591648"/>
    <w:rsid w:val="00591C4D"/>
    <w:rsid w:val="0059211D"/>
    <w:rsid w:val="00592B18"/>
    <w:rsid w:val="005951C7"/>
    <w:rsid w:val="0059562E"/>
    <w:rsid w:val="00595FA7"/>
    <w:rsid w:val="00596A9C"/>
    <w:rsid w:val="00596AF7"/>
    <w:rsid w:val="00597D65"/>
    <w:rsid w:val="005A1122"/>
    <w:rsid w:val="005A1409"/>
    <w:rsid w:val="005A17FD"/>
    <w:rsid w:val="005A21BB"/>
    <w:rsid w:val="005A3ACC"/>
    <w:rsid w:val="005A3C72"/>
    <w:rsid w:val="005A4108"/>
    <w:rsid w:val="005A4870"/>
    <w:rsid w:val="005A6ED6"/>
    <w:rsid w:val="005A7031"/>
    <w:rsid w:val="005A7909"/>
    <w:rsid w:val="005B417E"/>
    <w:rsid w:val="005B57F2"/>
    <w:rsid w:val="005B5F02"/>
    <w:rsid w:val="005C05F5"/>
    <w:rsid w:val="005C0B18"/>
    <w:rsid w:val="005C0C9C"/>
    <w:rsid w:val="005C1769"/>
    <w:rsid w:val="005C2016"/>
    <w:rsid w:val="005C6D8B"/>
    <w:rsid w:val="005D10AC"/>
    <w:rsid w:val="005D12F9"/>
    <w:rsid w:val="005D61A4"/>
    <w:rsid w:val="005D76CB"/>
    <w:rsid w:val="005E33C3"/>
    <w:rsid w:val="005E5492"/>
    <w:rsid w:val="005E5FFD"/>
    <w:rsid w:val="005E76C1"/>
    <w:rsid w:val="005F0C48"/>
    <w:rsid w:val="005F0FFD"/>
    <w:rsid w:val="005F26A7"/>
    <w:rsid w:val="005F43FB"/>
    <w:rsid w:val="005F4500"/>
    <w:rsid w:val="005F4B41"/>
    <w:rsid w:val="005F68E6"/>
    <w:rsid w:val="005F6F9D"/>
    <w:rsid w:val="005F7326"/>
    <w:rsid w:val="0060065A"/>
    <w:rsid w:val="00600C20"/>
    <w:rsid w:val="00600D23"/>
    <w:rsid w:val="00600DF0"/>
    <w:rsid w:val="006013F0"/>
    <w:rsid w:val="0060148D"/>
    <w:rsid w:val="0060396C"/>
    <w:rsid w:val="00604847"/>
    <w:rsid w:val="006058B9"/>
    <w:rsid w:val="006070AB"/>
    <w:rsid w:val="00607C1C"/>
    <w:rsid w:val="00610F41"/>
    <w:rsid w:val="006122D6"/>
    <w:rsid w:val="00614D55"/>
    <w:rsid w:val="00615405"/>
    <w:rsid w:val="00615EB8"/>
    <w:rsid w:val="0061643C"/>
    <w:rsid w:val="0061727C"/>
    <w:rsid w:val="0061729D"/>
    <w:rsid w:val="0062215F"/>
    <w:rsid w:val="006221FD"/>
    <w:rsid w:val="00624806"/>
    <w:rsid w:val="006250E9"/>
    <w:rsid w:val="00625EF9"/>
    <w:rsid w:val="00625F67"/>
    <w:rsid w:val="006260B1"/>
    <w:rsid w:val="0062652F"/>
    <w:rsid w:val="0062662B"/>
    <w:rsid w:val="00626BA9"/>
    <w:rsid w:val="006275FF"/>
    <w:rsid w:val="00627AC1"/>
    <w:rsid w:val="00630C25"/>
    <w:rsid w:val="00634212"/>
    <w:rsid w:val="00634255"/>
    <w:rsid w:val="0063547C"/>
    <w:rsid w:val="0064024A"/>
    <w:rsid w:val="00640948"/>
    <w:rsid w:val="0064229E"/>
    <w:rsid w:val="006422B5"/>
    <w:rsid w:val="00644805"/>
    <w:rsid w:val="00646250"/>
    <w:rsid w:val="006465A9"/>
    <w:rsid w:val="00647054"/>
    <w:rsid w:val="00647465"/>
    <w:rsid w:val="00650643"/>
    <w:rsid w:val="00650B0D"/>
    <w:rsid w:val="00654438"/>
    <w:rsid w:val="00655CB7"/>
    <w:rsid w:val="006564BA"/>
    <w:rsid w:val="00656574"/>
    <w:rsid w:val="006647AC"/>
    <w:rsid w:val="00664D7C"/>
    <w:rsid w:val="00666770"/>
    <w:rsid w:val="006669BB"/>
    <w:rsid w:val="00666BFA"/>
    <w:rsid w:val="00671238"/>
    <w:rsid w:val="00671F8D"/>
    <w:rsid w:val="0067251F"/>
    <w:rsid w:val="00673603"/>
    <w:rsid w:val="0067361F"/>
    <w:rsid w:val="00673E0F"/>
    <w:rsid w:val="0067403A"/>
    <w:rsid w:val="00676487"/>
    <w:rsid w:val="00680E6D"/>
    <w:rsid w:val="0068286C"/>
    <w:rsid w:val="00682F21"/>
    <w:rsid w:val="006846AD"/>
    <w:rsid w:val="00687639"/>
    <w:rsid w:val="00687A2B"/>
    <w:rsid w:val="00690ACC"/>
    <w:rsid w:val="00691372"/>
    <w:rsid w:val="0069227A"/>
    <w:rsid w:val="00693EE2"/>
    <w:rsid w:val="00697B97"/>
    <w:rsid w:val="006A004F"/>
    <w:rsid w:val="006A0155"/>
    <w:rsid w:val="006A034C"/>
    <w:rsid w:val="006A094E"/>
    <w:rsid w:val="006A0AD1"/>
    <w:rsid w:val="006A1D2A"/>
    <w:rsid w:val="006A2520"/>
    <w:rsid w:val="006A5ABD"/>
    <w:rsid w:val="006B0A78"/>
    <w:rsid w:val="006B0B5E"/>
    <w:rsid w:val="006B1C3B"/>
    <w:rsid w:val="006B4423"/>
    <w:rsid w:val="006B6BFF"/>
    <w:rsid w:val="006B71A7"/>
    <w:rsid w:val="006B75FE"/>
    <w:rsid w:val="006B7BC8"/>
    <w:rsid w:val="006C17E9"/>
    <w:rsid w:val="006C1B6D"/>
    <w:rsid w:val="006C1EF5"/>
    <w:rsid w:val="006C3034"/>
    <w:rsid w:val="006C33A9"/>
    <w:rsid w:val="006C4630"/>
    <w:rsid w:val="006C5DE8"/>
    <w:rsid w:val="006C63DB"/>
    <w:rsid w:val="006D01FD"/>
    <w:rsid w:val="006D3A04"/>
    <w:rsid w:val="006D42BF"/>
    <w:rsid w:val="006D5BB2"/>
    <w:rsid w:val="006D6058"/>
    <w:rsid w:val="006D716F"/>
    <w:rsid w:val="006E0A8C"/>
    <w:rsid w:val="006E0AF4"/>
    <w:rsid w:val="006E1857"/>
    <w:rsid w:val="006E4AC2"/>
    <w:rsid w:val="006E508A"/>
    <w:rsid w:val="006E5855"/>
    <w:rsid w:val="006E591B"/>
    <w:rsid w:val="006E59C5"/>
    <w:rsid w:val="006E6F8D"/>
    <w:rsid w:val="006F2807"/>
    <w:rsid w:val="006F2E9A"/>
    <w:rsid w:val="006F36AA"/>
    <w:rsid w:val="006F5D82"/>
    <w:rsid w:val="006F76D8"/>
    <w:rsid w:val="00700DFA"/>
    <w:rsid w:val="00700FCA"/>
    <w:rsid w:val="007012F2"/>
    <w:rsid w:val="00702D63"/>
    <w:rsid w:val="00703FDE"/>
    <w:rsid w:val="007044C0"/>
    <w:rsid w:val="0070459C"/>
    <w:rsid w:val="007048CD"/>
    <w:rsid w:val="007053EC"/>
    <w:rsid w:val="00705949"/>
    <w:rsid w:val="00706E9E"/>
    <w:rsid w:val="0070766C"/>
    <w:rsid w:val="00710EB4"/>
    <w:rsid w:val="00711FAE"/>
    <w:rsid w:val="00713A62"/>
    <w:rsid w:val="0071468C"/>
    <w:rsid w:val="007146FB"/>
    <w:rsid w:val="00717717"/>
    <w:rsid w:val="00717CF4"/>
    <w:rsid w:val="007222E1"/>
    <w:rsid w:val="00723459"/>
    <w:rsid w:val="00725412"/>
    <w:rsid w:val="00725AE0"/>
    <w:rsid w:val="00730F4F"/>
    <w:rsid w:val="0073218B"/>
    <w:rsid w:val="007335DB"/>
    <w:rsid w:val="007354F4"/>
    <w:rsid w:val="007355DD"/>
    <w:rsid w:val="007370D0"/>
    <w:rsid w:val="00741B25"/>
    <w:rsid w:val="00741B5A"/>
    <w:rsid w:val="00745CAC"/>
    <w:rsid w:val="00746658"/>
    <w:rsid w:val="00746776"/>
    <w:rsid w:val="007469E4"/>
    <w:rsid w:val="007475C8"/>
    <w:rsid w:val="00750D0F"/>
    <w:rsid w:val="00752273"/>
    <w:rsid w:val="00752D39"/>
    <w:rsid w:val="00753688"/>
    <w:rsid w:val="00754044"/>
    <w:rsid w:val="00754DF4"/>
    <w:rsid w:val="00755846"/>
    <w:rsid w:val="00755E23"/>
    <w:rsid w:val="007562A3"/>
    <w:rsid w:val="007574B6"/>
    <w:rsid w:val="00761142"/>
    <w:rsid w:val="00761C3D"/>
    <w:rsid w:val="00763DEC"/>
    <w:rsid w:val="007642CC"/>
    <w:rsid w:val="00764951"/>
    <w:rsid w:val="00764C70"/>
    <w:rsid w:val="0076565D"/>
    <w:rsid w:val="00767571"/>
    <w:rsid w:val="00767B9C"/>
    <w:rsid w:val="007701E2"/>
    <w:rsid w:val="00771E57"/>
    <w:rsid w:val="007725C6"/>
    <w:rsid w:val="00772CF2"/>
    <w:rsid w:val="0077301B"/>
    <w:rsid w:val="00773C80"/>
    <w:rsid w:val="00773E76"/>
    <w:rsid w:val="00774B8C"/>
    <w:rsid w:val="00775F9F"/>
    <w:rsid w:val="00776D81"/>
    <w:rsid w:val="00777770"/>
    <w:rsid w:val="00777B2C"/>
    <w:rsid w:val="00777E74"/>
    <w:rsid w:val="00780884"/>
    <w:rsid w:val="00782039"/>
    <w:rsid w:val="00783DA1"/>
    <w:rsid w:val="00786353"/>
    <w:rsid w:val="007902DA"/>
    <w:rsid w:val="00790AD6"/>
    <w:rsid w:val="00791436"/>
    <w:rsid w:val="007923CD"/>
    <w:rsid w:val="007927CF"/>
    <w:rsid w:val="00792848"/>
    <w:rsid w:val="00792C00"/>
    <w:rsid w:val="00793F6D"/>
    <w:rsid w:val="007948E0"/>
    <w:rsid w:val="00794A61"/>
    <w:rsid w:val="00795590"/>
    <w:rsid w:val="00795BC0"/>
    <w:rsid w:val="00795EC0"/>
    <w:rsid w:val="00796F67"/>
    <w:rsid w:val="007A033C"/>
    <w:rsid w:val="007A115C"/>
    <w:rsid w:val="007A20BB"/>
    <w:rsid w:val="007A263A"/>
    <w:rsid w:val="007A40E1"/>
    <w:rsid w:val="007A4EC1"/>
    <w:rsid w:val="007A5854"/>
    <w:rsid w:val="007B13DE"/>
    <w:rsid w:val="007B3502"/>
    <w:rsid w:val="007B3AE0"/>
    <w:rsid w:val="007B46CD"/>
    <w:rsid w:val="007B4C45"/>
    <w:rsid w:val="007B6808"/>
    <w:rsid w:val="007B7F48"/>
    <w:rsid w:val="007C1727"/>
    <w:rsid w:val="007C1DCD"/>
    <w:rsid w:val="007C2BF4"/>
    <w:rsid w:val="007C3AF2"/>
    <w:rsid w:val="007C3C4E"/>
    <w:rsid w:val="007C49F8"/>
    <w:rsid w:val="007C519E"/>
    <w:rsid w:val="007C5332"/>
    <w:rsid w:val="007C5C19"/>
    <w:rsid w:val="007C5D38"/>
    <w:rsid w:val="007D187B"/>
    <w:rsid w:val="007D29C0"/>
    <w:rsid w:val="007D2F63"/>
    <w:rsid w:val="007D36C0"/>
    <w:rsid w:val="007D4C79"/>
    <w:rsid w:val="007D4FDB"/>
    <w:rsid w:val="007D5773"/>
    <w:rsid w:val="007D6772"/>
    <w:rsid w:val="007D6D98"/>
    <w:rsid w:val="007E14AB"/>
    <w:rsid w:val="007E316C"/>
    <w:rsid w:val="007E4022"/>
    <w:rsid w:val="007E42EE"/>
    <w:rsid w:val="007E45F4"/>
    <w:rsid w:val="007E4805"/>
    <w:rsid w:val="007E4A15"/>
    <w:rsid w:val="007E729B"/>
    <w:rsid w:val="007E76AE"/>
    <w:rsid w:val="007F139C"/>
    <w:rsid w:val="007F16CA"/>
    <w:rsid w:val="007F224D"/>
    <w:rsid w:val="007F344A"/>
    <w:rsid w:val="007F37FD"/>
    <w:rsid w:val="007F3D23"/>
    <w:rsid w:val="007F5A19"/>
    <w:rsid w:val="007F670B"/>
    <w:rsid w:val="00803B96"/>
    <w:rsid w:val="00805A04"/>
    <w:rsid w:val="008100C2"/>
    <w:rsid w:val="008106C5"/>
    <w:rsid w:val="008117D2"/>
    <w:rsid w:val="0081189D"/>
    <w:rsid w:val="0081272F"/>
    <w:rsid w:val="008138DD"/>
    <w:rsid w:val="008206D6"/>
    <w:rsid w:val="00820BE8"/>
    <w:rsid w:val="00822042"/>
    <w:rsid w:val="00822865"/>
    <w:rsid w:val="008239C5"/>
    <w:rsid w:val="00825237"/>
    <w:rsid w:val="00826278"/>
    <w:rsid w:val="0082695E"/>
    <w:rsid w:val="00826AC2"/>
    <w:rsid w:val="00827027"/>
    <w:rsid w:val="008270F5"/>
    <w:rsid w:val="00827DAC"/>
    <w:rsid w:val="00830359"/>
    <w:rsid w:val="008314E1"/>
    <w:rsid w:val="00831C58"/>
    <w:rsid w:val="00832FD9"/>
    <w:rsid w:val="008337A5"/>
    <w:rsid w:val="00835352"/>
    <w:rsid w:val="008362B1"/>
    <w:rsid w:val="00836AF1"/>
    <w:rsid w:val="00837DBC"/>
    <w:rsid w:val="00840A41"/>
    <w:rsid w:val="00840B30"/>
    <w:rsid w:val="008432C9"/>
    <w:rsid w:val="008435BF"/>
    <w:rsid w:val="008435C5"/>
    <w:rsid w:val="00844386"/>
    <w:rsid w:val="00845B2F"/>
    <w:rsid w:val="008464FF"/>
    <w:rsid w:val="00847472"/>
    <w:rsid w:val="00847684"/>
    <w:rsid w:val="00850444"/>
    <w:rsid w:val="008507ED"/>
    <w:rsid w:val="008509DD"/>
    <w:rsid w:val="00851D57"/>
    <w:rsid w:val="008526BA"/>
    <w:rsid w:val="00853936"/>
    <w:rsid w:val="0085525D"/>
    <w:rsid w:val="00861F0B"/>
    <w:rsid w:val="0086375A"/>
    <w:rsid w:val="00863B48"/>
    <w:rsid w:val="00863BE0"/>
    <w:rsid w:val="00863E13"/>
    <w:rsid w:val="00864554"/>
    <w:rsid w:val="00865463"/>
    <w:rsid w:val="00866511"/>
    <w:rsid w:val="00867CAE"/>
    <w:rsid w:val="00872B74"/>
    <w:rsid w:val="00873AE0"/>
    <w:rsid w:val="00874B48"/>
    <w:rsid w:val="00875169"/>
    <w:rsid w:val="008756C9"/>
    <w:rsid w:val="00876B1F"/>
    <w:rsid w:val="00876BED"/>
    <w:rsid w:val="008775AD"/>
    <w:rsid w:val="0088091B"/>
    <w:rsid w:val="00880CFE"/>
    <w:rsid w:val="008812C1"/>
    <w:rsid w:val="008815E9"/>
    <w:rsid w:val="008827B7"/>
    <w:rsid w:val="0088295E"/>
    <w:rsid w:val="00883383"/>
    <w:rsid w:val="00884891"/>
    <w:rsid w:val="00890674"/>
    <w:rsid w:val="0089215C"/>
    <w:rsid w:val="008954B5"/>
    <w:rsid w:val="00895611"/>
    <w:rsid w:val="008964C0"/>
    <w:rsid w:val="008A0309"/>
    <w:rsid w:val="008A0444"/>
    <w:rsid w:val="008A0C96"/>
    <w:rsid w:val="008A24D3"/>
    <w:rsid w:val="008A2EE7"/>
    <w:rsid w:val="008A411A"/>
    <w:rsid w:val="008A4464"/>
    <w:rsid w:val="008A52B9"/>
    <w:rsid w:val="008A5EAF"/>
    <w:rsid w:val="008A5F1D"/>
    <w:rsid w:val="008A63AC"/>
    <w:rsid w:val="008A63B8"/>
    <w:rsid w:val="008A7E43"/>
    <w:rsid w:val="008B368F"/>
    <w:rsid w:val="008B4765"/>
    <w:rsid w:val="008B6617"/>
    <w:rsid w:val="008B723C"/>
    <w:rsid w:val="008C27EF"/>
    <w:rsid w:val="008C313C"/>
    <w:rsid w:val="008C3452"/>
    <w:rsid w:val="008C3479"/>
    <w:rsid w:val="008C3992"/>
    <w:rsid w:val="008C44AF"/>
    <w:rsid w:val="008C5246"/>
    <w:rsid w:val="008C5593"/>
    <w:rsid w:val="008C5EF3"/>
    <w:rsid w:val="008C6FFD"/>
    <w:rsid w:val="008D001E"/>
    <w:rsid w:val="008D1C17"/>
    <w:rsid w:val="008D357D"/>
    <w:rsid w:val="008D4276"/>
    <w:rsid w:val="008D4F3F"/>
    <w:rsid w:val="008D551F"/>
    <w:rsid w:val="008D560C"/>
    <w:rsid w:val="008D567A"/>
    <w:rsid w:val="008D5CA8"/>
    <w:rsid w:val="008D6C67"/>
    <w:rsid w:val="008D6D4C"/>
    <w:rsid w:val="008D70B4"/>
    <w:rsid w:val="008D71A7"/>
    <w:rsid w:val="008E0971"/>
    <w:rsid w:val="008E355D"/>
    <w:rsid w:val="008E3965"/>
    <w:rsid w:val="008E4A6B"/>
    <w:rsid w:val="008E5E5D"/>
    <w:rsid w:val="008E7677"/>
    <w:rsid w:val="008F03A6"/>
    <w:rsid w:val="008F15B3"/>
    <w:rsid w:val="008F224A"/>
    <w:rsid w:val="008F2A8C"/>
    <w:rsid w:val="008F64C1"/>
    <w:rsid w:val="008F6643"/>
    <w:rsid w:val="008F6C5C"/>
    <w:rsid w:val="009007ED"/>
    <w:rsid w:val="009018F1"/>
    <w:rsid w:val="00902A4A"/>
    <w:rsid w:val="00903767"/>
    <w:rsid w:val="00903A2E"/>
    <w:rsid w:val="009046FA"/>
    <w:rsid w:val="009047AF"/>
    <w:rsid w:val="00904D97"/>
    <w:rsid w:val="009072E1"/>
    <w:rsid w:val="00907F27"/>
    <w:rsid w:val="00907F79"/>
    <w:rsid w:val="00910C77"/>
    <w:rsid w:val="00911671"/>
    <w:rsid w:val="00911F0D"/>
    <w:rsid w:val="0091365B"/>
    <w:rsid w:val="00913B3C"/>
    <w:rsid w:val="00914588"/>
    <w:rsid w:val="009153AD"/>
    <w:rsid w:val="0091556F"/>
    <w:rsid w:val="00921513"/>
    <w:rsid w:val="009215AB"/>
    <w:rsid w:val="00922260"/>
    <w:rsid w:val="00922C85"/>
    <w:rsid w:val="00922D78"/>
    <w:rsid w:val="009239A4"/>
    <w:rsid w:val="00923DB0"/>
    <w:rsid w:val="00924874"/>
    <w:rsid w:val="00925898"/>
    <w:rsid w:val="009260B2"/>
    <w:rsid w:val="00926AC3"/>
    <w:rsid w:val="0093210C"/>
    <w:rsid w:val="00934ACB"/>
    <w:rsid w:val="00934BE0"/>
    <w:rsid w:val="00936B97"/>
    <w:rsid w:val="00937538"/>
    <w:rsid w:val="00941032"/>
    <w:rsid w:val="0094127C"/>
    <w:rsid w:val="00941315"/>
    <w:rsid w:val="00943422"/>
    <w:rsid w:val="00943586"/>
    <w:rsid w:val="009509F5"/>
    <w:rsid w:val="00950D68"/>
    <w:rsid w:val="0095225D"/>
    <w:rsid w:val="00953CA3"/>
    <w:rsid w:val="009544CE"/>
    <w:rsid w:val="009559D4"/>
    <w:rsid w:val="00956581"/>
    <w:rsid w:val="009568EB"/>
    <w:rsid w:val="00960BA4"/>
    <w:rsid w:val="00962842"/>
    <w:rsid w:val="00962A0A"/>
    <w:rsid w:val="009634CE"/>
    <w:rsid w:val="00963704"/>
    <w:rsid w:val="00964A62"/>
    <w:rsid w:val="0096506E"/>
    <w:rsid w:val="00965181"/>
    <w:rsid w:val="0096523E"/>
    <w:rsid w:val="00967546"/>
    <w:rsid w:val="00972E7D"/>
    <w:rsid w:val="00974696"/>
    <w:rsid w:val="00974DA3"/>
    <w:rsid w:val="00976FF9"/>
    <w:rsid w:val="009773EA"/>
    <w:rsid w:val="00980CC0"/>
    <w:rsid w:val="0098164A"/>
    <w:rsid w:val="00982727"/>
    <w:rsid w:val="00987401"/>
    <w:rsid w:val="009909FD"/>
    <w:rsid w:val="00990D1E"/>
    <w:rsid w:val="00991717"/>
    <w:rsid w:val="009926BB"/>
    <w:rsid w:val="00992AEF"/>
    <w:rsid w:val="00994058"/>
    <w:rsid w:val="00996030"/>
    <w:rsid w:val="009A032B"/>
    <w:rsid w:val="009A2FA6"/>
    <w:rsid w:val="009A3019"/>
    <w:rsid w:val="009A4D86"/>
    <w:rsid w:val="009A5046"/>
    <w:rsid w:val="009A6078"/>
    <w:rsid w:val="009A69A1"/>
    <w:rsid w:val="009A6B60"/>
    <w:rsid w:val="009A74B6"/>
    <w:rsid w:val="009B13C5"/>
    <w:rsid w:val="009B29A7"/>
    <w:rsid w:val="009B3041"/>
    <w:rsid w:val="009B4CA0"/>
    <w:rsid w:val="009B5072"/>
    <w:rsid w:val="009B6D7B"/>
    <w:rsid w:val="009B7B50"/>
    <w:rsid w:val="009C1A8C"/>
    <w:rsid w:val="009C1BB6"/>
    <w:rsid w:val="009C531B"/>
    <w:rsid w:val="009D2358"/>
    <w:rsid w:val="009D2EEF"/>
    <w:rsid w:val="009D3B5E"/>
    <w:rsid w:val="009D3D2D"/>
    <w:rsid w:val="009D3F68"/>
    <w:rsid w:val="009D4264"/>
    <w:rsid w:val="009D5116"/>
    <w:rsid w:val="009D6697"/>
    <w:rsid w:val="009D7D15"/>
    <w:rsid w:val="009E060E"/>
    <w:rsid w:val="009E10C4"/>
    <w:rsid w:val="009E12F7"/>
    <w:rsid w:val="009E2AF5"/>
    <w:rsid w:val="009E53A5"/>
    <w:rsid w:val="009E62E0"/>
    <w:rsid w:val="009E7B4E"/>
    <w:rsid w:val="009E7BF5"/>
    <w:rsid w:val="009E7DBC"/>
    <w:rsid w:val="009F0900"/>
    <w:rsid w:val="009F0DF8"/>
    <w:rsid w:val="009F1A75"/>
    <w:rsid w:val="009F1AEF"/>
    <w:rsid w:val="009F30CE"/>
    <w:rsid w:val="009F3775"/>
    <w:rsid w:val="009F651C"/>
    <w:rsid w:val="00A0124C"/>
    <w:rsid w:val="00A01CB2"/>
    <w:rsid w:val="00A02CE9"/>
    <w:rsid w:val="00A03026"/>
    <w:rsid w:val="00A04EB3"/>
    <w:rsid w:val="00A04F26"/>
    <w:rsid w:val="00A0506E"/>
    <w:rsid w:val="00A06BE5"/>
    <w:rsid w:val="00A11076"/>
    <w:rsid w:val="00A11152"/>
    <w:rsid w:val="00A136E4"/>
    <w:rsid w:val="00A1370F"/>
    <w:rsid w:val="00A16CAC"/>
    <w:rsid w:val="00A172AA"/>
    <w:rsid w:val="00A17AD0"/>
    <w:rsid w:val="00A2027C"/>
    <w:rsid w:val="00A21148"/>
    <w:rsid w:val="00A217A7"/>
    <w:rsid w:val="00A2270F"/>
    <w:rsid w:val="00A22B9B"/>
    <w:rsid w:val="00A22CA5"/>
    <w:rsid w:val="00A23E53"/>
    <w:rsid w:val="00A24DFE"/>
    <w:rsid w:val="00A259FC"/>
    <w:rsid w:val="00A26359"/>
    <w:rsid w:val="00A27287"/>
    <w:rsid w:val="00A27869"/>
    <w:rsid w:val="00A31218"/>
    <w:rsid w:val="00A33074"/>
    <w:rsid w:val="00A334DF"/>
    <w:rsid w:val="00A343DA"/>
    <w:rsid w:val="00A35305"/>
    <w:rsid w:val="00A358AC"/>
    <w:rsid w:val="00A361EC"/>
    <w:rsid w:val="00A36E64"/>
    <w:rsid w:val="00A37A8F"/>
    <w:rsid w:val="00A408A4"/>
    <w:rsid w:val="00A4123A"/>
    <w:rsid w:val="00A416C4"/>
    <w:rsid w:val="00A41BCC"/>
    <w:rsid w:val="00A42499"/>
    <w:rsid w:val="00A42647"/>
    <w:rsid w:val="00A42917"/>
    <w:rsid w:val="00A442F8"/>
    <w:rsid w:val="00A455FC"/>
    <w:rsid w:val="00A465A9"/>
    <w:rsid w:val="00A511D2"/>
    <w:rsid w:val="00A51744"/>
    <w:rsid w:val="00A5223B"/>
    <w:rsid w:val="00A53355"/>
    <w:rsid w:val="00A53619"/>
    <w:rsid w:val="00A5459E"/>
    <w:rsid w:val="00A54CDA"/>
    <w:rsid w:val="00A553E9"/>
    <w:rsid w:val="00A558DE"/>
    <w:rsid w:val="00A55DF4"/>
    <w:rsid w:val="00A57424"/>
    <w:rsid w:val="00A57954"/>
    <w:rsid w:val="00A6013F"/>
    <w:rsid w:val="00A60836"/>
    <w:rsid w:val="00A62468"/>
    <w:rsid w:val="00A66839"/>
    <w:rsid w:val="00A67647"/>
    <w:rsid w:val="00A67B4C"/>
    <w:rsid w:val="00A70111"/>
    <w:rsid w:val="00A7043C"/>
    <w:rsid w:val="00A707EA"/>
    <w:rsid w:val="00A71B3B"/>
    <w:rsid w:val="00A72554"/>
    <w:rsid w:val="00A72F5A"/>
    <w:rsid w:val="00A736C3"/>
    <w:rsid w:val="00A76D05"/>
    <w:rsid w:val="00A77B28"/>
    <w:rsid w:val="00A81271"/>
    <w:rsid w:val="00A82635"/>
    <w:rsid w:val="00A835A5"/>
    <w:rsid w:val="00A838E5"/>
    <w:rsid w:val="00A844AB"/>
    <w:rsid w:val="00A85C21"/>
    <w:rsid w:val="00A864E4"/>
    <w:rsid w:val="00A86E6F"/>
    <w:rsid w:val="00A879E2"/>
    <w:rsid w:val="00A91010"/>
    <w:rsid w:val="00A920B2"/>
    <w:rsid w:val="00A92C14"/>
    <w:rsid w:val="00A93197"/>
    <w:rsid w:val="00A938D8"/>
    <w:rsid w:val="00A93AAB"/>
    <w:rsid w:val="00A94815"/>
    <w:rsid w:val="00A95258"/>
    <w:rsid w:val="00A977CD"/>
    <w:rsid w:val="00AA0303"/>
    <w:rsid w:val="00AA067B"/>
    <w:rsid w:val="00AA0FD4"/>
    <w:rsid w:val="00AA10D9"/>
    <w:rsid w:val="00AA28B6"/>
    <w:rsid w:val="00AA347B"/>
    <w:rsid w:val="00AA397E"/>
    <w:rsid w:val="00AA3E82"/>
    <w:rsid w:val="00AA66F0"/>
    <w:rsid w:val="00AA6740"/>
    <w:rsid w:val="00AA6AC9"/>
    <w:rsid w:val="00AA7EE7"/>
    <w:rsid w:val="00AB0652"/>
    <w:rsid w:val="00AB1E61"/>
    <w:rsid w:val="00AB440D"/>
    <w:rsid w:val="00AB4B0D"/>
    <w:rsid w:val="00AB52A6"/>
    <w:rsid w:val="00AB52F5"/>
    <w:rsid w:val="00AB5347"/>
    <w:rsid w:val="00AB79BC"/>
    <w:rsid w:val="00AB7BD9"/>
    <w:rsid w:val="00AB7C0D"/>
    <w:rsid w:val="00AC14B1"/>
    <w:rsid w:val="00AC152C"/>
    <w:rsid w:val="00AC2017"/>
    <w:rsid w:val="00AC2DDA"/>
    <w:rsid w:val="00AC3454"/>
    <w:rsid w:val="00AC3BF3"/>
    <w:rsid w:val="00AC3CEE"/>
    <w:rsid w:val="00AC489B"/>
    <w:rsid w:val="00AC4F19"/>
    <w:rsid w:val="00AC7A39"/>
    <w:rsid w:val="00AC7E74"/>
    <w:rsid w:val="00AC7E8D"/>
    <w:rsid w:val="00AD0035"/>
    <w:rsid w:val="00AD06E3"/>
    <w:rsid w:val="00AD10E2"/>
    <w:rsid w:val="00AD1A13"/>
    <w:rsid w:val="00AD2302"/>
    <w:rsid w:val="00AD24F2"/>
    <w:rsid w:val="00AD4AC3"/>
    <w:rsid w:val="00AD4FEC"/>
    <w:rsid w:val="00AD56B1"/>
    <w:rsid w:val="00AD76A9"/>
    <w:rsid w:val="00AD7F3D"/>
    <w:rsid w:val="00AE0008"/>
    <w:rsid w:val="00AE0378"/>
    <w:rsid w:val="00AE0EB3"/>
    <w:rsid w:val="00AE21BE"/>
    <w:rsid w:val="00AE28A4"/>
    <w:rsid w:val="00AE290C"/>
    <w:rsid w:val="00AE3A13"/>
    <w:rsid w:val="00AE3EA1"/>
    <w:rsid w:val="00AE4343"/>
    <w:rsid w:val="00AE5098"/>
    <w:rsid w:val="00AE6043"/>
    <w:rsid w:val="00AE6D80"/>
    <w:rsid w:val="00AE7322"/>
    <w:rsid w:val="00AE7341"/>
    <w:rsid w:val="00AE78B0"/>
    <w:rsid w:val="00AF1824"/>
    <w:rsid w:val="00AF1B2F"/>
    <w:rsid w:val="00AF240D"/>
    <w:rsid w:val="00AF2FD6"/>
    <w:rsid w:val="00AF5BBD"/>
    <w:rsid w:val="00AF6BBC"/>
    <w:rsid w:val="00AF7776"/>
    <w:rsid w:val="00AF7FD6"/>
    <w:rsid w:val="00B04DBE"/>
    <w:rsid w:val="00B04E41"/>
    <w:rsid w:val="00B10397"/>
    <w:rsid w:val="00B111A4"/>
    <w:rsid w:val="00B1144C"/>
    <w:rsid w:val="00B11925"/>
    <w:rsid w:val="00B12879"/>
    <w:rsid w:val="00B12B6A"/>
    <w:rsid w:val="00B1611A"/>
    <w:rsid w:val="00B20600"/>
    <w:rsid w:val="00B21009"/>
    <w:rsid w:val="00B243AC"/>
    <w:rsid w:val="00B25923"/>
    <w:rsid w:val="00B26148"/>
    <w:rsid w:val="00B26284"/>
    <w:rsid w:val="00B273C6"/>
    <w:rsid w:val="00B27F2D"/>
    <w:rsid w:val="00B3035C"/>
    <w:rsid w:val="00B30520"/>
    <w:rsid w:val="00B307F4"/>
    <w:rsid w:val="00B3174A"/>
    <w:rsid w:val="00B31B86"/>
    <w:rsid w:val="00B3218E"/>
    <w:rsid w:val="00B32365"/>
    <w:rsid w:val="00B32F71"/>
    <w:rsid w:val="00B35046"/>
    <w:rsid w:val="00B354DB"/>
    <w:rsid w:val="00B357F3"/>
    <w:rsid w:val="00B3658C"/>
    <w:rsid w:val="00B369B4"/>
    <w:rsid w:val="00B36ECA"/>
    <w:rsid w:val="00B374F5"/>
    <w:rsid w:val="00B3750D"/>
    <w:rsid w:val="00B40A3C"/>
    <w:rsid w:val="00B42463"/>
    <w:rsid w:val="00B44F91"/>
    <w:rsid w:val="00B45E6C"/>
    <w:rsid w:val="00B470FA"/>
    <w:rsid w:val="00B47CBC"/>
    <w:rsid w:val="00B506CC"/>
    <w:rsid w:val="00B519D9"/>
    <w:rsid w:val="00B524B1"/>
    <w:rsid w:val="00B52B26"/>
    <w:rsid w:val="00B54DB1"/>
    <w:rsid w:val="00B57EC3"/>
    <w:rsid w:val="00B60ACE"/>
    <w:rsid w:val="00B64315"/>
    <w:rsid w:val="00B646A3"/>
    <w:rsid w:val="00B64C54"/>
    <w:rsid w:val="00B654A3"/>
    <w:rsid w:val="00B660EB"/>
    <w:rsid w:val="00B7155A"/>
    <w:rsid w:val="00B71C31"/>
    <w:rsid w:val="00B71D15"/>
    <w:rsid w:val="00B72355"/>
    <w:rsid w:val="00B733FB"/>
    <w:rsid w:val="00B73510"/>
    <w:rsid w:val="00B73808"/>
    <w:rsid w:val="00B74156"/>
    <w:rsid w:val="00B74AEA"/>
    <w:rsid w:val="00B776DB"/>
    <w:rsid w:val="00B8035F"/>
    <w:rsid w:val="00B81105"/>
    <w:rsid w:val="00B81524"/>
    <w:rsid w:val="00B81B01"/>
    <w:rsid w:val="00B81B4C"/>
    <w:rsid w:val="00B829FC"/>
    <w:rsid w:val="00B82A3F"/>
    <w:rsid w:val="00B857EA"/>
    <w:rsid w:val="00B86326"/>
    <w:rsid w:val="00B86B33"/>
    <w:rsid w:val="00B91FE8"/>
    <w:rsid w:val="00B925F7"/>
    <w:rsid w:val="00B93327"/>
    <w:rsid w:val="00B94FF2"/>
    <w:rsid w:val="00B954DF"/>
    <w:rsid w:val="00B96C56"/>
    <w:rsid w:val="00B971C5"/>
    <w:rsid w:val="00B973D7"/>
    <w:rsid w:val="00B97B7F"/>
    <w:rsid w:val="00BA140C"/>
    <w:rsid w:val="00BA2975"/>
    <w:rsid w:val="00BA2CBC"/>
    <w:rsid w:val="00BA3025"/>
    <w:rsid w:val="00BA3230"/>
    <w:rsid w:val="00BA359B"/>
    <w:rsid w:val="00BA43C7"/>
    <w:rsid w:val="00BA45AF"/>
    <w:rsid w:val="00BA6825"/>
    <w:rsid w:val="00BA75A4"/>
    <w:rsid w:val="00BB0BFC"/>
    <w:rsid w:val="00BB1501"/>
    <w:rsid w:val="00BB1F5C"/>
    <w:rsid w:val="00BB30AD"/>
    <w:rsid w:val="00BB4193"/>
    <w:rsid w:val="00BB6CF9"/>
    <w:rsid w:val="00BC4B02"/>
    <w:rsid w:val="00BC5210"/>
    <w:rsid w:val="00BD3671"/>
    <w:rsid w:val="00BD381E"/>
    <w:rsid w:val="00BD438D"/>
    <w:rsid w:val="00BD46A6"/>
    <w:rsid w:val="00BD5172"/>
    <w:rsid w:val="00BD52DD"/>
    <w:rsid w:val="00BD56A1"/>
    <w:rsid w:val="00BD6A98"/>
    <w:rsid w:val="00BD7DB5"/>
    <w:rsid w:val="00BE3E60"/>
    <w:rsid w:val="00BE4ECD"/>
    <w:rsid w:val="00BE4FBC"/>
    <w:rsid w:val="00BE60E6"/>
    <w:rsid w:val="00BE6470"/>
    <w:rsid w:val="00BE6816"/>
    <w:rsid w:val="00BE6A35"/>
    <w:rsid w:val="00BE792F"/>
    <w:rsid w:val="00BF03DE"/>
    <w:rsid w:val="00BF25C1"/>
    <w:rsid w:val="00BF5A54"/>
    <w:rsid w:val="00BF5D90"/>
    <w:rsid w:val="00BF5DF8"/>
    <w:rsid w:val="00BF7FD2"/>
    <w:rsid w:val="00C010F2"/>
    <w:rsid w:val="00C011F8"/>
    <w:rsid w:val="00C014EF"/>
    <w:rsid w:val="00C0183D"/>
    <w:rsid w:val="00C01BAA"/>
    <w:rsid w:val="00C01F90"/>
    <w:rsid w:val="00C02C0E"/>
    <w:rsid w:val="00C03B6D"/>
    <w:rsid w:val="00C03BFA"/>
    <w:rsid w:val="00C041D2"/>
    <w:rsid w:val="00C05056"/>
    <w:rsid w:val="00C051C2"/>
    <w:rsid w:val="00C06D6D"/>
    <w:rsid w:val="00C075F9"/>
    <w:rsid w:val="00C07943"/>
    <w:rsid w:val="00C07ECA"/>
    <w:rsid w:val="00C10383"/>
    <w:rsid w:val="00C10B19"/>
    <w:rsid w:val="00C125AF"/>
    <w:rsid w:val="00C12964"/>
    <w:rsid w:val="00C12ECE"/>
    <w:rsid w:val="00C1308E"/>
    <w:rsid w:val="00C13148"/>
    <w:rsid w:val="00C1529C"/>
    <w:rsid w:val="00C15941"/>
    <w:rsid w:val="00C1594F"/>
    <w:rsid w:val="00C15C50"/>
    <w:rsid w:val="00C15D80"/>
    <w:rsid w:val="00C1607E"/>
    <w:rsid w:val="00C16C39"/>
    <w:rsid w:val="00C21519"/>
    <w:rsid w:val="00C217D3"/>
    <w:rsid w:val="00C22086"/>
    <w:rsid w:val="00C226B2"/>
    <w:rsid w:val="00C23CD1"/>
    <w:rsid w:val="00C27DB0"/>
    <w:rsid w:val="00C31AC3"/>
    <w:rsid w:val="00C31EE5"/>
    <w:rsid w:val="00C32267"/>
    <w:rsid w:val="00C32A85"/>
    <w:rsid w:val="00C357AB"/>
    <w:rsid w:val="00C35B16"/>
    <w:rsid w:val="00C37734"/>
    <w:rsid w:val="00C41A0C"/>
    <w:rsid w:val="00C4296E"/>
    <w:rsid w:val="00C42DB2"/>
    <w:rsid w:val="00C4354B"/>
    <w:rsid w:val="00C45EEE"/>
    <w:rsid w:val="00C46355"/>
    <w:rsid w:val="00C4652F"/>
    <w:rsid w:val="00C47789"/>
    <w:rsid w:val="00C508F4"/>
    <w:rsid w:val="00C51A8B"/>
    <w:rsid w:val="00C536C6"/>
    <w:rsid w:val="00C53D1A"/>
    <w:rsid w:val="00C54120"/>
    <w:rsid w:val="00C54BB9"/>
    <w:rsid w:val="00C57149"/>
    <w:rsid w:val="00C57D2D"/>
    <w:rsid w:val="00C602CD"/>
    <w:rsid w:val="00C611FB"/>
    <w:rsid w:val="00C61BE4"/>
    <w:rsid w:val="00C63B02"/>
    <w:rsid w:val="00C6572A"/>
    <w:rsid w:val="00C6636D"/>
    <w:rsid w:val="00C667DD"/>
    <w:rsid w:val="00C675C1"/>
    <w:rsid w:val="00C67EB5"/>
    <w:rsid w:val="00C70624"/>
    <w:rsid w:val="00C70925"/>
    <w:rsid w:val="00C72038"/>
    <w:rsid w:val="00C72268"/>
    <w:rsid w:val="00C73301"/>
    <w:rsid w:val="00C73788"/>
    <w:rsid w:val="00C7531A"/>
    <w:rsid w:val="00C75711"/>
    <w:rsid w:val="00C765B0"/>
    <w:rsid w:val="00C77238"/>
    <w:rsid w:val="00C7785F"/>
    <w:rsid w:val="00C8018A"/>
    <w:rsid w:val="00C8363D"/>
    <w:rsid w:val="00C84912"/>
    <w:rsid w:val="00C85035"/>
    <w:rsid w:val="00C85461"/>
    <w:rsid w:val="00C857C4"/>
    <w:rsid w:val="00C85EFE"/>
    <w:rsid w:val="00C86114"/>
    <w:rsid w:val="00C86DBC"/>
    <w:rsid w:val="00C86FFC"/>
    <w:rsid w:val="00C90EEB"/>
    <w:rsid w:val="00C91AB6"/>
    <w:rsid w:val="00C9348A"/>
    <w:rsid w:val="00C97AB5"/>
    <w:rsid w:val="00CA2809"/>
    <w:rsid w:val="00CA3877"/>
    <w:rsid w:val="00CA3F84"/>
    <w:rsid w:val="00CA4A2F"/>
    <w:rsid w:val="00CA6937"/>
    <w:rsid w:val="00CB0A1F"/>
    <w:rsid w:val="00CB1668"/>
    <w:rsid w:val="00CB1ACB"/>
    <w:rsid w:val="00CB2595"/>
    <w:rsid w:val="00CB27B6"/>
    <w:rsid w:val="00CB33C3"/>
    <w:rsid w:val="00CB4092"/>
    <w:rsid w:val="00CB424D"/>
    <w:rsid w:val="00CB6409"/>
    <w:rsid w:val="00CB6569"/>
    <w:rsid w:val="00CB6C3E"/>
    <w:rsid w:val="00CB6DA8"/>
    <w:rsid w:val="00CB7D37"/>
    <w:rsid w:val="00CC005E"/>
    <w:rsid w:val="00CC22FD"/>
    <w:rsid w:val="00CC2CB6"/>
    <w:rsid w:val="00CC337D"/>
    <w:rsid w:val="00CC3CE5"/>
    <w:rsid w:val="00CC59FA"/>
    <w:rsid w:val="00CC5B58"/>
    <w:rsid w:val="00CC5E26"/>
    <w:rsid w:val="00CC6ADD"/>
    <w:rsid w:val="00CC736F"/>
    <w:rsid w:val="00CC75B2"/>
    <w:rsid w:val="00CD1A8D"/>
    <w:rsid w:val="00CD2E27"/>
    <w:rsid w:val="00CD342A"/>
    <w:rsid w:val="00CD4D58"/>
    <w:rsid w:val="00CD50A1"/>
    <w:rsid w:val="00CD51DA"/>
    <w:rsid w:val="00CD5228"/>
    <w:rsid w:val="00CD52C8"/>
    <w:rsid w:val="00CD697F"/>
    <w:rsid w:val="00CD7A7B"/>
    <w:rsid w:val="00CE2810"/>
    <w:rsid w:val="00CE4603"/>
    <w:rsid w:val="00CE48AB"/>
    <w:rsid w:val="00CE4ADB"/>
    <w:rsid w:val="00CE5358"/>
    <w:rsid w:val="00CE6184"/>
    <w:rsid w:val="00CE75C4"/>
    <w:rsid w:val="00CE784B"/>
    <w:rsid w:val="00CF0428"/>
    <w:rsid w:val="00CF06D0"/>
    <w:rsid w:val="00CF16DE"/>
    <w:rsid w:val="00CF354C"/>
    <w:rsid w:val="00CF35CB"/>
    <w:rsid w:val="00CF48AD"/>
    <w:rsid w:val="00D008E8"/>
    <w:rsid w:val="00D00D2E"/>
    <w:rsid w:val="00D026F1"/>
    <w:rsid w:val="00D03856"/>
    <w:rsid w:val="00D03977"/>
    <w:rsid w:val="00D03D22"/>
    <w:rsid w:val="00D044A1"/>
    <w:rsid w:val="00D06624"/>
    <w:rsid w:val="00D10485"/>
    <w:rsid w:val="00D1100B"/>
    <w:rsid w:val="00D11115"/>
    <w:rsid w:val="00D12784"/>
    <w:rsid w:val="00D130C1"/>
    <w:rsid w:val="00D1627F"/>
    <w:rsid w:val="00D16AD8"/>
    <w:rsid w:val="00D16CE4"/>
    <w:rsid w:val="00D16D13"/>
    <w:rsid w:val="00D1749E"/>
    <w:rsid w:val="00D21986"/>
    <w:rsid w:val="00D22911"/>
    <w:rsid w:val="00D253FA"/>
    <w:rsid w:val="00D2633D"/>
    <w:rsid w:val="00D2732B"/>
    <w:rsid w:val="00D320CF"/>
    <w:rsid w:val="00D323DA"/>
    <w:rsid w:val="00D32669"/>
    <w:rsid w:val="00D333B1"/>
    <w:rsid w:val="00D3415B"/>
    <w:rsid w:val="00D34214"/>
    <w:rsid w:val="00D3449D"/>
    <w:rsid w:val="00D358FE"/>
    <w:rsid w:val="00D36713"/>
    <w:rsid w:val="00D40620"/>
    <w:rsid w:val="00D42CE1"/>
    <w:rsid w:val="00D4493E"/>
    <w:rsid w:val="00D44B83"/>
    <w:rsid w:val="00D454DA"/>
    <w:rsid w:val="00D470B6"/>
    <w:rsid w:val="00D52A1B"/>
    <w:rsid w:val="00D52E02"/>
    <w:rsid w:val="00D53BE4"/>
    <w:rsid w:val="00D564E9"/>
    <w:rsid w:val="00D566FB"/>
    <w:rsid w:val="00D600B9"/>
    <w:rsid w:val="00D61440"/>
    <w:rsid w:val="00D62AA5"/>
    <w:rsid w:val="00D62BE7"/>
    <w:rsid w:val="00D63F3F"/>
    <w:rsid w:val="00D6429A"/>
    <w:rsid w:val="00D67025"/>
    <w:rsid w:val="00D70C0B"/>
    <w:rsid w:val="00D717C4"/>
    <w:rsid w:val="00D72CCD"/>
    <w:rsid w:val="00D7367E"/>
    <w:rsid w:val="00D744A3"/>
    <w:rsid w:val="00D76185"/>
    <w:rsid w:val="00D76FA8"/>
    <w:rsid w:val="00D7704E"/>
    <w:rsid w:val="00D80755"/>
    <w:rsid w:val="00D813CD"/>
    <w:rsid w:val="00D8167D"/>
    <w:rsid w:val="00D82711"/>
    <w:rsid w:val="00D82D83"/>
    <w:rsid w:val="00D85855"/>
    <w:rsid w:val="00D859A3"/>
    <w:rsid w:val="00D86D19"/>
    <w:rsid w:val="00D874F6"/>
    <w:rsid w:val="00D878DF"/>
    <w:rsid w:val="00D90D87"/>
    <w:rsid w:val="00D9101F"/>
    <w:rsid w:val="00D9196A"/>
    <w:rsid w:val="00D91CAB"/>
    <w:rsid w:val="00D95255"/>
    <w:rsid w:val="00DA0A29"/>
    <w:rsid w:val="00DA1A3A"/>
    <w:rsid w:val="00DA1D09"/>
    <w:rsid w:val="00DA20C1"/>
    <w:rsid w:val="00DA21C7"/>
    <w:rsid w:val="00DA3043"/>
    <w:rsid w:val="00DA324C"/>
    <w:rsid w:val="00DA362D"/>
    <w:rsid w:val="00DA429C"/>
    <w:rsid w:val="00DA5BAC"/>
    <w:rsid w:val="00DA5FD6"/>
    <w:rsid w:val="00DA759E"/>
    <w:rsid w:val="00DB0F44"/>
    <w:rsid w:val="00DB1594"/>
    <w:rsid w:val="00DB18D4"/>
    <w:rsid w:val="00DB1F51"/>
    <w:rsid w:val="00DB2030"/>
    <w:rsid w:val="00DB2614"/>
    <w:rsid w:val="00DB3F5E"/>
    <w:rsid w:val="00DB57F1"/>
    <w:rsid w:val="00DC259F"/>
    <w:rsid w:val="00DC2D4C"/>
    <w:rsid w:val="00DC51CF"/>
    <w:rsid w:val="00DC6ACD"/>
    <w:rsid w:val="00DD0EA5"/>
    <w:rsid w:val="00DD2A11"/>
    <w:rsid w:val="00DD2BD2"/>
    <w:rsid w:val="00DD402B"/>
    <w:rsid w:val="00DD6C33"/>
    <w:rsid w:val="00DD7027"/>
    <w:rsid w:val="00DD74F5"/>
    <w:rsid w:val="00DD75CB"/>
    <w:rsid w:val="00DD7629"/>
    <w:rsid w:val="00DD7E44"/>
    <w:rsid w:val="00DE0496"/>
    <w:rsid w:val="00DE23D2"/>
    <w:rsid w:val="00DE2B69"/>
    <w:rsid w:val="00DE336E"/>
    <w:rsid w:val="00DE3C42"/>
    <w:rsid w:val="00DE6304"/>
    <w:rsid w:val="00DE69F9"/>
    <w:rsid w:val="00DE6A25"/>
    <w:rsid w:val="00DE6AFE"/>
    <w:rsid w:val="00DF15D4"/>
    <w:rsid w:val="00DF332A"/>
    <w:rsid w:val="00DF4214"/>
    <w:rsid w:val="00DF4B65"/>
    <w:rsid w:val="00DF68A7"/>
    <w:rsid w:val="00DF6EE6"/>
    <w:rsid w:val="00DF7F96"/>
    <w:rsid w:val="00E00590"/>
    <w:rsid w:val="00E00713"/>
    <w:rsid w:val="00E025F0"/>
    <w:rsid w:val="00E03721"/>
    <w:rsid w:val="00E03A33"/>
    <w:rsid w:val="00E05D38"/>
    <w:rsid w:val="00E06809"/>
    <w:rsid w:val="00E111D1"/>
    <w:rsid w:val="00E11F4F"/>
    <w:rsid w:val="00E12486"/>
    <w:rsid w:val="00E15ABE"/>
    <w:rsid w:val="00E15CBA"/>
    <w:rsid w:val="00E163AA"/>
    <w:rsid w:val="00E170A4"/>
    <w:rsid w:val="00E171BB"/>
    <w:rsid w:val="00E17D7F"/>
    <w:rsid w:val="00E2028F"/>
    <w:rsid w:val="00E20424"/>
    <w:rsid w:val="00E213CB"/>
    <w:rsid w:val="00E238F9"/>
    <w:rsid w:val="00E239BB"/>
    <w:rsid w:val="00E241F7"/>
    <w:rsid w:val="00E26165"/>
    <w:rsid w:val="00E267B9"/>
    <w:rsid w:val="00E26965"/>
    <w:rsid w:val="00E277FD"/>
    <w:rsid w:val="00E31C2A"/>
    <w:rsid w:val="00E31F3A"/>
    <w:rsid w:val="00E320A3"/>
    <w:rsid w:val="00E3217E"/>
    <w:rsid w:val="00E3358D"/>
    <w:rsid w:val="00E33618"/>
    <w:rsid w:val="00E34D43"/>
    <w:rsid w:val="00E37892"/>
    <w:rsid w:val="00E400F1"/>
    <w:rsid w:val="00E40123"/>
    <w:rsid w:val="00E404ED"/>
    <w:rsid w:val="00E40918"/>
    <w:rsid w:val="00E40F7D"/>
    <w:rsid w:val="00E410D5"/>
    <w:rsid w:val="00E41A2F"/>
    <w:rsid w:val="00E42779"/>
    <w:rsid w:val="00E443F6"/>
    <w:rsid w:val="00E44B42"/>
    <w:rsid w:val="00E454F6"/>
    <w:rsid w:val="00E4652F"/>
    <w:rsid w:val="00E539FF"/>
    <w:rsid w:val="00E54AF1"/>
    <w:rsid w:val="00E54B81"/>
    <w:rsid w:val="00E54F92"/>
    <w:rsid w:val="00E556D8"/>
    <w:rsid w:val="00E556DB"/>
    <w:rsid w:val="00E56CC8"/>
    <w:rsid w:val="00E57BB5"/>
    <w:rsid w:val="00E6065F"/>
    <w:rsid w:val="00E607A3"/>
    <w:rsid w:val="00E61217"/>
    <w:rsid w:val="00E61B32"/>
    <w:rsid w:val="00E63DF6"/>
    <w:rsid w:val="00E64C63"/>
    <w:rsid w:val="00E65EDA"/>
    <w:rsid w:val="00E71213"/>
    <w:rsid w:val="00E71375"/>
    <w:rsid w:val="00E7139A"/>
    <w:rsid w:val="00E71425"/>
    <w:rsid w:val="00E71B72"/>
    <w:rsid w:val="00E71BFC"/>
    <w:rsid w:val="00E71FA8"/>
    <w:rsid w:val="00E73583"/>
    <w:rsid w:val="00E73976"/>
    <w:rsid w:val="00E751C9"/>
    <w:rsid w:val="00E77687"/>
    <w:rsid w:val="00E7781B"/>
    <w:rsid w:val="00E81A40"/>
    <w:rsid w:val="00E82B56"/>
    <w:rsid w:val="00E82F6B"/>
    <w:rsid w:val="00E83F7B"/>
    <w:rsid w:val="00E83FF2"/>
    <w:rsid w:val="00E8445B"/>
    <w:rsid w:val="00E84714"/>
    <w:rsid w:val="00E85FC5"/>
    <w:rsid w:val="00E87543"/>
    <w:rsid w:val="00E904AD"/>
    <w:rsid w:val="00E91C6E"/>
    <w:rsid w:val="00E92CA3"/>
    <w:rsid w:val="00E94D83"/>
    <w:rsid w:val="00E951E5"/>
    <w:rsid w:val="00E96AAE"/>
    <w:rsid w:val="00E97E66"/>
    <w:rsid w:val="00EA11BC"/>
    <w:rsid w:val="00EA17F7"/>
    <w:rsid w:val="00EA2067"/>
    <w:rsid w:val="00EA25EF"/>
    <w:rsid w:val="00EA2B94"/>
    <w:rsid w:val="00EA45B9"/>
    <w:rsid w:val="00EA54BC"/>
    <w:rsid w:val="00EA62DD"/>
    <w:rsid w:val="00EA70EF"/>
    <w:rsid w:val="00EA7100"/>
    <w:rsid w:val="00EB0137"/>
    <w:rsid w:val="00EB1676"/>
    <w:rsid w:val="00EB1BB3"/>
    <w:rsid w:val="00EB235F"/>
    <w:rsid w:val="00EB5188"/>
    <w:rsid w:val="00EB6246"/>
    <w:rsid w:val="00EB65ED"/>
    <w:rsid w:val="00EB669E"/>
    <w:rsid w:val="00EC082C"/>
    <w:rsid w:val="00EC12C8"/>
    <w:rsid w:val="00EC1AC6"/>
    <w:rsid w:val="00EC28B6"/>
    <w:rsid w:val="00EC33F2"/>
    <w:rsid w:val="00EC3E30"/>
    <w:rsid w:val="00EC59F2"/>
    <w:rsid w:val="00EC5C28"/>
    <w:rsid w:val="00EC6406"/>
    <w:rsid w:val="00EC65C5"/>
    <w:rsid w:val="00EC6B1D"/>
    <w:rsid w:val="00EC6CD2"/>
    <w:rsid w:val="00EC7407"/>
    <w:rsid w:val="00EC77D6"/>
    <w:rsid w:val="00EC7C57"/>
    <w:rsid w:val="00ED1313"/>
    <w:rsid w:val="00ED2329"/>
    <w:rsid w:val="00ED2348"/>
    <w:rsid w:val="00ED4F7F"/>
    <w:rsid w:val="00ED5E0F"/>
    <w:rsid w:val="00ED62A2"/>
    <w:rsid w:val="00EE24E8"/>
    <w:rsid w:val="00EE2814"/>
    <w:rsid w:val="00EE4C43"/>
    <w:rsid w:val="00EE744C"/>
    <w:rsid w:val="00EE74A4"/>
    <w:rsid w:val="00EF15D2"/>
    <w:rsid w:val="00EF183E"/>
    <w:rsid w:val="00EF50FE"/>
    <w:rsid w:val="00EF651B"/>
    <w:rsid w:val="00EF7385"/>
    <w:rsid w:val="00F046B9"/>
    <w:rsid w:val="00F05667"/>
    <w:rsid w:val="00F0581C"/>
    <w:rsid w:val="00F060C3"/>
    <w:rsid w:val="00F074E9"/>
    <w:rsid w:val="00F0786E"/>
    <w:rsid w:val="00F07999"/>
    <w:rsid w:val="00F1025A"/>
    <w:rsid w:val="00F10CF2"/>
    <w:rsid w:val="00F12416"/>
    <w:rsid w:val="00F128AB"/>
    <w:rsid w:val="00F12967"/>
    <w:rsid w:val="00F12E68"/>
    <w:rsid w:val="00F14E3A"/>
    <w:rsid w:val="00F15AFE"/>
    <w:rsid w:val="00F1653A"/>
    <w:rsid w:val="00F16C71"/>
    <w:rsid w:val="00F21059"/>
    <w:rsid w:val="00F22ACB"/>
    <w:rsid w:val="00F232AB"/>
    <w:rsid w:val="00F233EE"/>
    <w:rsid w:val="00F2340B"/>
    <w:rsid w:val="00F23C9C"/>
    <w:rsid w:val="00F245C7"/>
    <w:rsid w:val="00F2591F"/>
    <w:rsid w:val="00F26D74"/>
    <w:rsid w:val="00F26DA2"/>
    <w:rsid w:val="00F27336"/>
    <w:rsid w:val="00F32978"/>
    <w:rsid w:val="00F329E7"/>
    <w:rsid w:val="00F32E70"/>
    <w:rsid w:val="00F3356C"/>
    <w:rsid w:val="00F34D7E"/>
    <w:rsid w:val="00F36BA8"/>
    <w:rsid w:val="00F37359"/>
    <w:rsid w:val="00F37CA6"/>
    <w:rsid w:val="00F4020E"/>
    <w:rsid w:val="00F40317"/>
    <w:rsid w:val="00F40517"/>
    <w:rsid w:val="00F40F20"/>
    <w:rsid w:val="00F41166"/>
    <w:rsid w:val="00F41599"/>
    <w:rsid w:val="00F41984"/>
    <w:rsid w:val="00F420BA"/>
    <w:rsid w:val="00F42F73"/>
    <w:rsid w:val="00F43D63"/>
    <w:rsid w:val="00F43E57"/>
    <w:rsid w:val="00F44B8F"/>
    <w:rsid w:val="00F44CF7"/>
    <w:rsid w:val="00F45097"/>
    <w:rsid w:val="00F454DD"/>
    <w:rsid w:val="00F5025E"/>
    <w:rsid w:val="00F529FF"/>
    <w:rsid w:val="00F53077"/>
    <w:rsid w:val="00F53FC2"/>
    <w:rsid w:val="00F574BC"/>
    <w:rsid w:val="00F60108"/>
    <w:rsid w:val="00F6092D"/>
    <w:rsid w:val="00F62149"/>
    <w:rsid w:val="00F62312"/>
    <w:rsid w:val="00F626EF"/>
    <w:rsid w:val="00F628A7"/>
    <w:rsid w:val="00F63ED0"/>
    <w:rsid w:val="00F63F82"/>
    <w:rsid w:val="00F6538C"/>
    <w:rsid w:val="00F65972"/>
    <w:rsid w:val="00F65F37"/>
    <w:rsid w:val="00F66423"/>
    <w:rsid w:val="00F6668F"/>
    <w:rsid w:val="00F67C2B"/>
    <w:rsid w:val="00F730B5"/>
    <w:rsid w:val="00F739BE"/>
    <w:rsid w:val="00F73B92"/>
    <w:rsid w:val="00F73E56"/>
    <w:rsid w:val="00F74483"/>
    <w:rsid w:val="00F7482B"/>
    <w:rsid w:val="00F7566C"/>
    <w:rsid w:val="00F759BB"/>
    <w:rsid w:val="00F764C9"/>
    <w:rsid w:val="00F76E77"/>
    <w:rsid w:val="00F81613"/>
    <w:rsid w:val="00F81900"/>
    <w:rsid w:val="00F83938"/>
    <w:rsid w:val="00F83EF4"/>
    <w:rsid w:val="00F851D8"/>
    <w:rsid w:val="00F858C8"/>
    <w:rsid w:val="00F8701A"/>
    <w:rsid w:val="00F87865"/>
    <w:rsid w:val="00F906D1"/>
    <w:rsid w:val="00F90CFC"/>
    <w:rsid w:val="00F93F2C"/>
    <w:rsid w:val="00F97B0F"/>
    <w:rsid w:val="00FA0819"/>
    <w:rsid w:val="00FA09AE"/>
    <w:rsid w:val="00FA4347"/>
    <w:rsid w:val="00FA4BAD"/>
    <w:rsid w:val="00FA4C83"/>
    <w:rsid w:val="00FA6983"/>
    <w:rsid w:val="00FA6ABA"/>
    <w:rsid w:val="00FA6E95"/>
    <w:rsid w:val="00FA76CC"/>
    <w:rsid w:val="00FB01DA"/>
    <w:rsid w:val="00FB12C7"/>
    <w:rsid w:val="00FB1C01"/>
    <w:rsid w:val="00FB2AD0"/>
    <w:rsid w:val="00FB3A1D"/>
    <w:rsid w:val="00FB5CF9"/>
    <w:rsid w:val="00FB61B3"/>
    <w:rsid w:val="00FB6CC2"/>
    <w:rsid w:val="00FC0983"/>
    <w:rsid w:val="00FC1437"/>
    <w:rsid w:val="00FC3939"/>
    <w:rsid w:val="00FC3B10"/>
    <w:rsid w:val="00FC43B1"/>
    <w:rsid w:val="00FC4D27"/>
    <w:rsid w:val="00FC524E"/>
    <w:rsid w:val="00FC6D2C"/>
    <w:rsid w:val="00FC7C26"/>
    <w:rsid w:val="00FD0E50"/>
    <w:rsid w:val="00FD130E"/>
    <w:rsid w:val="00FD1A69"/>
    <w:rsid w:val="00FD1E74"/>
    <w:rsid w:val="00FD1F1E"/>
    <w:rsid w:val="00FD2011"/>
    <w:rsid w:val="00FD31CC"/>
    <w:rsid w:val="00FD3E9E"/>
    <w:rsid w:val="00FD7D04"/>
    <w:rsid w:val="00FD7E23"/>
    <w:rsid w:val="00FE024E"/>
    <w:rsid w:val="00FE1ABA"/>
    <w:rsid w:val="00FE244B"/>
    <w:rsid w:val="00FE31F9"/>
    <w:rsid w:val="00FE3208"/>
    <w:rsid w:val="00FE3627"/>
    <w:rsid w:val="00FE4ED0"/>
    <w:rsid w:val="00FE56EC"/>
    <w:rsid w:val="00FE7AF6"/>
    <w:rsid w:val="00FF0453"/>
    <w:rsid w:val="00FF102F"/>
    <w:rsid w:val="00FF2C06"/>
    <w:rsid w:val="00FF313A"/>
    <w:rsid w:val="00FF350F"/>
    <w:rsid w:val="00FF4322"/>
    <w:rsid w:val="00FF4CC5"/>
    <w:rsid w:val="00FF5B56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09"/>
  </w:style>
  <w:style w:type="paragraph" w:styleId="1">
    <w:name w:val="heading 1"/>
    <w:basedOn w:val="a"/>
    <w:link w:val="10"/>
    <w:uiPriority w:val="9"/>
    <w:qFormat/>
    <w:rsid w:val="006A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35F"/>
  </w:style>
  <w:style w:type="character" w:styleId="a4">
    <w:name w:val="Hyperlink"/>
    <w:basedOn w:val="a0"/>
    <w:uiPriority w:val="99"/>
    <w:semiHidden/>
    <w:unhideWhenUsed/>
    <w:rsid w:val="00EB23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A0A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uv.gov.ua/portal/Natural/VKhNADU/texts/2008-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Нюфык</dc:creator>
  <cp:keywords/>
  <dc:description/>
  <cp:lastModifiedBy>Нюфык</cp:lastModifiedBy>
  <cp:revision>12</cp:revision>
  <dcterms:created xsi:type="dcterms:W3CDTF">2015-03-29T11:42:00Z</dcterms:created>
  <dcterms:modified xsi:type="dcterms:W3CDTF">2015-04-07T21:45:00Z</dcterms:modified>
</cp:coreProperties>
</file>