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1" w:rsidRPr="000254AE" w:rsidRDefault="007A2B31" w:rsidP="00E231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7A2B31" w:rsidRPr="00766F9A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</w:t>
      </w:r>
      <w:r w:rsidR="005A17CC">
        <w:rPr>
          <w:rFonts w:ascii="Times New Roman" w:eastAsia="Times New Roman" w:hAnsi="Times New Roman" w:cs="Times New Roman"/>
          <w:b/>
          <w:sz w:val="28"/>
          <w:lang w:val="uk-UA"/>
        </w:rPr>
        <w:t>Чарівна кулька</w:t>
      </w:r>
      <w:r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A2B31" w:rsidRDefault="007A2B31" w:rsidP="00E2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 w:rsidR="005A17CC" w:rsidRPr="005A17C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13E12" w:rsidRPr="00A13E12">
        <w:rPr>
          <w:rFonts w:ascii="Times New Roman" w:eastAsia="Times New Roman" w:hAnsi="Times New Roman" w:cs="Times New Roman"/>
          <w:b/>
          <w:sz w:val="28"/>
          <w:lang w:val="uk-UA"/>
        </w:rPr>
        <w:t>Самарський Антон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>, учень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9 класу </w:t>
      </w:r>
      <w:proofErr w:type="spellStart"/>
      <w:r w:rsidR="00A13E12">
        <w:rPr>
          <w:rFonts w:ascii="Times New Roman" w:eastAsia="Times New Roman" w:hAnsi="Times New Roman" w:cs="Times New Roman"/>
          <w:sz w:val="28"/>
          <w:lang w:val="uk-UA"/>
        </w:rPr>
        <w:t>Вербівської</w:t>
      </w:r>
      <w:proofErr w:type="spellEnd"/>
      <w:r w:rsidR="00A13E12">
        <w:rPr>
          <w:rFonts w:ascii="Times New Roman" w:eastAsia="Times New Roman" w:hAnsi="Times New Roman" w:cs="Times New Roman"/>
          <w:sz w:val="28"/>
          <w:lang w:val="uk-UA"/>
        </w:rPr>
        <w:t xml:space="preserve"> ЗОШ 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A13E12" w:rsidRPr="00A13E12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 xml:space="preserve">ст. </w:t>
      </w:r>
    </w:p>
    <w:p w:rsidR="007A2B31" w:rsidRPr="005A17CC" w:rsidRDefault="007A2B31" w:rsidP="003C0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>Запорізька область,</w:t>
      </w:r>
      <w:r w:rsidR="005A17CC" w:rsidRPr="005A17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A13E12">
        <w:rPr>
          <w:rFonts w:ascii="Times New Roman" w:eastAsia="Times New Roman" w:hAnsi="Times New Roman" w:cs="Times New Roman"/>
          <w:sz w:val="28"/>
          <w:lang w:val="uk-UA"/>
        </w:rPr>
        <w:t>Пологівський</w:t>
      </w:r>
      <w:proofErr w:type="spellEnd"/>
      <w:r w:rsidR="00A13E12">
        <w:rPr>
          <w:rFonts w:ascii="Times New Roman" w:eastAsia="Times New Roman" w:hAnsi="Times New Roman" w:cs="Times New Roman"/>
          <w:sz w:val="28"/>
          <w:lang w:val="uk-UA"/>
        </w:rPr>
        <w:t xml:space="preserve"> район,</w:t>
      </w:r>
      <w:r w:rsidR="005A17CC" w:rsidRPr="005A17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>село Вербове,</w:t>
      </w:r>
      <w:r w:rsidR="005A17CC" w:rsidRPr="005A17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A17CC">
        <w:rPr>
          <w:rFonts w:ascii="Times New Roman" w:eastAsia="Times New Roman" w:hAnsi="Times New Roman" w:cs="Times New Roman"/>
          <w:sz w:val="28"/>
          <w:lang w:val="uk-UA"/>
        </w:rPr>
        <w:t>вул. Леніна 155,</w:t>
      </w:r>
      <w:r w:rsidR="005A17CC" w:rsidRPr="005A17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e</w:t>
      </w:r>
      <w:r w:rsidR="00A13E12" w:rsidRPr="005A17CC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5A17CC" w:rsidRPr="005A17CC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proofErr w:type="spellStart"/>
      <w:r w:rsidR="00A13E12">
        <w:rPr>
          <w:rFonts w:ascii="Times New Roman" w:eastAsia="Times New Roman" w:hAnsi="Times New Roman" w:cs="Times New Roman"/>
          <w:sz w:val="28"/>
          <w:lang w:val="en-US"/>
        </w:rPr>
        <w:t>verbschool</w:t>
      </w:r>
      <w:proofErr w:type="spellEnd"/>
      <w:r w:rsidR="00A13E12" w:rsidRPr="005A17CC">
        <w:rPr>
          <w:rFonts w:ascii="Times New Roman" w:eastAsia="Times New Roman" w:hAnsi="Times New Roman" w:cs="Times New Roman"/>
          <w:sz w:val="28"/>
          <w:lang w:val="uk-UA"/>
        </w:rPr>
        <w:t>08@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A13E12" w:rsidRPr="005A17CC">
        <w:rPr>
          <w:rFonts w:ascii="Times New Roman" w:eastAsia="Times New Roman" w:hAnsi="Times New Roman" w:cs="Times New Roman"/>
          <w:sz w:val="28"/>
          <w:lang w:val="uk-UA"/>
        </w:rPr>
        <w:t>.</w:t>
      </w:r>
      <w:proofErr w:type="spellStart"/>
      <w:r w:rsidR="00A13E12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7A2B31" w:rsidRPr="00747AA8" w:rsidRDefault="007A2B31" w:rsidP="00E2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Педагогічн</w:t>
      </w:r>
      <w:r w:rsidR="005A17CC">
        <w:rPr>
          <w:rFonts w:ascii="Times New Roman" w:eastAsia="Times New Roman" w:hAnsi="Times New Roman" w:cs="Times New Roman"/>
          <w:b/>
          <w:sz w:val="28"/>
          <w:lang w:val="uk-UA"/>
        </w:rPr>
        <w:t>ий</w:t>
      </w:r>
      <w:r w:rsidR="00B92220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керівник:</w:t>
      </w:r>
      <w:r w:rsidR="005A17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bookmarkStart w:id="0" w:name="_GoBack"/>
      <w:proofErr w:type="spellStart"/>
      <w:r w:rsidR="00A13E12">
        <w:rPr>
          <w:rFonts w:ascii="Times New Roman" w:eastAsia="Times New Roman" w:hAnsi="Times New Roman" w:cs="Times New Roman"/>
          <w:b/>
          <w:sz w:val="28"/>
          <w:lang w:val="uk-UA"/>
        </w:rPr>
        <w:t>Чепель</w:t>
      </w:r>
      <w:proofErr w:type="spellEnd"/>
      <w:r w:rsidR="00A13E12">
        <w:rPr>
          <w:rFonts w:ascii="Times New Roman" w:eastAsia="Times New Roman" w:hAnsi="Times New Roman" w:cs="Times New Roman"/>
          <w:b/>
          <w:sz w:val="28"/>
          <w:lang w:val="uk-UA"/>
        </w:rPr>
        <w:t xml:space="preserve"> Юрій Васильович</w:t>
      </w:r>
      <w:r w:rsidR="005A17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вчитель фізики</w:t>
      </w:r>
      <w:r w:rsidR="00B9222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A13E12">
        <w:rPr>
          <w:rFonts w:ascii="Times New Roman" w:eastAsia="Times New Roman" w:hAnsi="Times New Roman" w:cs="Times New Roman"/>
          <w:sz w:val="28"/>
          <w:lang w:val="uk-UA"/>
        </w:rPr>
        <w:t>Вербівської</w:t>
      </w:r>
      <w:proofErr w:type="spellEnd"/>
      <w:r w:rsidR="00B9222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 xml:space="preserve">ЗОШ 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A13E12" w:rsidRPr="00A13E12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A13E12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A13E12">
        <w:rPr>
          <w:rFonts w:ascii="Times New Roman" w:eastAsia="Times New Roman" w:hAnsi="Times New Roman" w:cs="Times New Roman"/>
          <w:sz w:val="28"/>
          <w:lang w:val="uk-UA"/>
        </w:rPr>
        <w:t>ст.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>
        <w:rPr>
          <w:rFonts w:ascii="Times New Roman" w:eastAsia="Times New Roman" w:hAnsi="Times New Roman" w:cs="Times New Roman"/>
          <w:sz w:val="28"/>
          <w:lang w:val="uk-UA"/>
        </w:rPr>
        <w:t>гічне звання “</w:t>
      </w:r>
      <w:r w:rsidR="005A17CC">
        <w:rPr>
          <w:rFonts w:ascii="Times New Roman" w:eastAsia="Times New Roman" w:hAnsi="Times New Roman" w:cs="Times New Roman"/>
          <w:sz w:val="28"/>
          <w:lang w:val="uk-UA"/>
        </w:rPr>
        <w:t>Старший вчитель”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bookmarkEnd w:id="0"/>
    <w:p w:rsidR="005A17CC" w:rsidRDefault="007A2B31" w:rsidP="003120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Обране</w:t>
      </w:r>
      <w:r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одн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е</w:t>
      </w:r>
      <w:r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із найбільш цікавих 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явищ 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із 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електрики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розглянуто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не тільки поясн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фізичн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зміст</w:t>
      </w:r>
      <w:r w:rsidR="005A17CC">
        <w:rPr>
          <w:rFonts w:ascii="Times New Roman" w:eastAsia="Times New Roman" w:hAnsi="Times New Roman" w:cs="Times New Roman"/>
          <w:color w:val="000000"/>
          <w:sz w:val="28"/>
          <w:lang w:val="uk-UA"/>
        </w:rPr>
        <w:t>у , але й практичне застосування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</w:p>
    <w:p w:rsidR="00673E4E" w:rsidRDefault="007A2B31" w:rsidP="0031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Мета роботи:</w:t>
      </w:r>
      <w:r w:rsidR="005A17C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 – фокус на саморобному приладі</w:t>
      </w:r>
      <w:r w:rsidR="009530B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та з’ясувати, 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>як</w:t>
      </w:r>
      <w:r w:rsidR="00A13E1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4A275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діелектрична </w:t>
      </w:r>
      <w:r w:rsidR="00A13E1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кулька </w:t>
      </w:r>
      <w:r w:rsidR="004A275D">
        <w:rPr>
          <w:rFonts w:ascii="Times New Roman" w:eastAsia="Times New Roman" w:hAnsi="Times New Roman" w:cs="Times New Roman"/>
          <w:color w:val="000000"/>
          <w:sz w:val="28"/>
          <w:lang w:val="uk-UA"/>
        </w:rPr>
        <w:t>обертається</w:t>
      </w:r>
      <w:r w:rsidR="004A275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 потужному електричному полі між</w:t>
      </w:r>
      <w:r w:rsidR="00A13E1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електрод</w:t>
      </w:r>
      <w:r w:rsidR="004A275D">
        <w:rPr>
          <w:rFonts w:ascii="Times New Roman" w:eastAsia="Times New Roman" w:hAnsi="Times New Roman" w:cs="Times New Roman"/>
          <w:color w:val="000000"/>
          <w:sz w:val="28"/>
          <w:lang w:val="uk-UA"/>
        </w:rPr>
        <w:t>ами</w:t>
      </w:r>
      <w:r w:rsidR="009530B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="00E7760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</w:t>
      </w:r>
      <w:r w:rsidR="004A275D">
        <w:rPr>
          <w:rFonts w:ascii="Times New Roman" w:eastAsia="Times New Roman" w:hAnsi="Times New Roman" w:cs="Times New Roman"/>
          <w:sz w:val="28"/>
          <w:lang w:val="uk-UA"/>
        </w:rPr>
        <w:t>ознайомитись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 xml:space="preserve"> з фізичним дослідами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 ме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>ханіки з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а тем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>ами «Електрика» та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«Обертовий  рух»;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 xml:space="preserve"> вибрати 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>й перетворити найбільш цікав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>е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>ефектн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>е явище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 xml:space="preserve"> на фокус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виготовити саморобний прилад;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пояснити  результат досліду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використовуюч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 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фізичні знання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 тем «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>Електрика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».</w:t>
      </w:r>
      <w:r w:rsidR="00537B1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7760E" w:rsidRPr="00E7760E">
        <w:rPr>
          <w:rFonts w:ascii="Times New Roman" w:eastAsia="Times New Roman" w:hAnsi="Times New Roman" w:cs="Times New Roman"/>
          <w:b/>
          <w:sz w:val="28"/>
          <w:lang w:val="uk-UA"/>
        </w:rPr>
        <w:t>Власний внесок автора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полягає у 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 xml:space="preserve">вдосконаленні форми обертового тіла та 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>доповнен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 xml:space="preserve">ні саморобного приладу </w:t>
      </w:r>
      <w:r w:rsidR="002E210A">
        <w:rPr>
          <w:rFonts w:ascii="Times New Roman" w:eastAsia="Times New Roman" w:hAnsi="Times New Roman" w:cs="Times New Roman"/>
          <w:sz w:val="28"/>
          <w:lang w:val="uk-UA"/>
        </w:rPr>
        <w:t>електроізолююч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>ою</w:t>
      </w:r>
      <w:r w:rsidR="002E210A">
        <w:rPr>
          <w:rFonts w:ascii="Times New Roman" w:eastAsia="Times New Roman" w:hAnsi="Times New Roman" w:cs="Times New Roman"/>
          <w:sz w:val="28"/>
          <w:lang w:val="uk-UA"/>
        </w:rPr>
        <w:t xml:space="preserve"> основ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>ою зі спрощеними електродами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7A2B31" w:rsidRPr="002E210A" w:rsidRDefault="007A2B31" w:rsidP="003120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</w:t>
      </w:r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>проекту вибрано</w:t>
      </w:r>
      <w:r w:rsidRP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 дослід</w:t>
      </w:r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: </w:t>
      </w:r>
      <w:r w:rsidR="002E210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73E4E">
        <w:rPr>
          <w:rFonts w:ascii="Times New Roman" w:eastAsia="Times New Roman" w:hAnsi="Times New Roman" w:cs="Times New Roman"/>
          <w:b/>
          <w:sz w:val="28"/>
          <w:lang w:val="uk-UA"/>
        </w:rPr>
        <w:t xml:space="preserve">Двигун </w:t>
      </w:r>
      <w:proofErr w:type="spellStart"/>
      <w:r w:rsidR="00673E4E">
        <w:rPr>
          <w:rFonts w:ascii="Times New Roman" w:eastAsia="Times New Roman" w:hAnsi="Times New Roman" w:cs="Times New Roman"/>
          <w:b/>
          <w:sz w:val="28"/>
          <w:lang w:val="uk-UA"/>
        </w:rPr>
        <w:t>Герца-Квінке</w:t>
      </w:r>
      <w:proofErr w:type="spellEnd"/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</w:p>
    <w:p w:rsidR="00E7760E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Обладнання</w:t>
      </w:r>
      <w:r w:rsidR="002E210A">
        <w:rPr>
          <w:rFonts w:ascii="Times New Roman" w:eastAsia="Times New Roman" w:hAnsi="Times New Roman" w:cs="Times New Roman"/>
          <w:b/>
          <w:sz w:val="28"/>
          <w:lang w:val="uk-UA"/>
        </w:rPr>
        <w:t>:Тенісна кулька, металеві міні електроди,</w:t>
      </w:r>
      <w:r w:rsidR="00673E4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E210A">
        <w:rPr>
          <w:rFonts w:ascii="Times New Roman" w:eastAsia="Times New Roman" w:hAnsi="Times New Roman" w:cs="Times New Roman"/>
          <w:b/>
          <w:sz w:val="28"/>
          <w:lang w:val="uk-UA"/>
        </w:rPr>
        <w:t>високовольтний індуктор(обережн</w:t>
      </w:r>
      <w:r w:rsidR="00673E4E">
        <w:rPr>
          <w:rFonts w:ascii="Times New Roman" w:eastAsia="Times New Roman" w:hAnsi="Times New Roman" w:cs="Times New Roman"/>
          <w:b/>
          <w:sz w:val="28"/>
          <w:lang w:val="uk-UA"/>
        </w:rPr>
        <w:t xml:space="preserve">о </w:t>
      </w:r>
      <w:r w:rsidR="002E210A">
        <w:rPr>
          <w:rFonts w:ascii="Times New Roman" w:eastAsia="Times New Roman" w:hAnsi="Times New Roman" w:cs="Times New Roman"/>
          <w:b/>
          <w:sz w:val="28"/>
          <w:lang w:val="uk-UA"/>
        </w:rPr>
        <w:t>висока напруга),</w:t>
      </w:r>
      <w:r w:rsidR="00673E4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E210A">
        <w:rPr>
          <w:rFonts w:ascii="Times New Roman" w:eastAsia="Times New Roman" w:hAnsi="Times New Roman" w:cs="Times New Roman"/>
          <w:b/>
          <w:sz w:val="28"/>
          <w:lang w:val="uk-UA"/>
        </w:rPr>
        <w:t>джерело постійної напруги.</w:t>
      </w:r>
    </w:p>
    <w:p w:rsidR="003C0D2B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C0D2B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A2B31" w:rsidRPr="002277FE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Хід досліду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-фокусу </w:t>
      </w: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7A2B31" w:rsidRDefault="00E32589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Глядачам показуємо прилад .</w:t>
      </w:r>
    </w:p>
    <w:p w:rsidR="007A2B31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589">
        <w:rPr>
          <w:rFonts w:ascii="Times New Roman" w:eastAsia="Times New Roman" w:hAnsi="Times New Roman" w:cs="Times New Roman"/>
          <w:sz w:val="28"/>
          <w:lang w:val="uk-UA"/>
        </w:rPr>
        <w:t>Пояснюємо будову.</w:t>
      </w:r>
    </w:p>
    <w:p w:rsidR="007A2B31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3. Фокусник ( той , хто виконує дослід), 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>бере тенісну кульку , і розміщу</w:t>
      </w:r>
      <w:r w:rsidR="00E32589">
        <w:rPr>
          <w:rFonts w:ascii="Times New Roman" w:eastAsia="Times New Roman" w:hAnsi="Times New Roman" w:cs="Times New Roman"/>
          <w:sz w:val="28"/>
          <w:lang w:val="uk-UA"/>
        </w:rPr>
        <w:t>є її між двома електродами.</w:t>
      </w:r>
    </w:p>
    <w:p w:rsidR="007A2B31" w:rsidRDefault="007A2B31" w:rsidP="00E23131">
      <w:pPr>
        <w:spacing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32589">
        <w:rPr>
          <w:rFonts w:ascii="Times New Roman" w:eastAsia="Times New Roman" w:hAnsi="Times New Roman" w:cs="Times New Roman"/>
          <w:sz w:val="28"/>
          <w:lang w:val="uk-UA"/>
        </w:rPr>
        <w:t>Кулька починає обертатися</w:t>
      </w:r>
      <w:r w:rsidR="00673E4E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673E4E" w:rsidRDefault="00673E4E" w:rsidP="00E23131">
      <w:pPr>
        <w:spacing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5. Пояснюємо принцип дії.</w:t>
      </w:r>
    </w:p>
    <w:p w:rsidR="007A2B31" w:rsidRPr="002277FE" w:rsidRDefault="007A2B31" w:rsidP="00E2313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7F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Висновок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673E4E" w:rsidRPr="00673E4E" w:rsidRDefault="00312025" w:rsidP="002D017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2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Проведений</w:t>
      </w:r>
      <w:r w:rsidR="007A2B31" w:rsidRPr="00E32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дослід</w:t>
      </w:r>
      <w:r w:rsidR="002D01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</w:t>
      </w:r>
      <w:r w:rsidR="007A2B31" w:rsidRPr="00E32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пояснює рух </w:t>
      </w:r>
      <w:r w:rsidR="00E32589" w:rsidRPr="00E32589">
        <w:rPr>
          <w:rFonts w:ascii="Times New Roman" w:eastAsia="Calibri" w:hAnsi="Times New Roman" w:cs="Times New Roman"/>
          <w:sz w:val="28"/>
          <w:szCs w:val="28"/>
          <w:lang w:val="uk-UA"/>
        </w:rPr>
        <w:t>кульки між двома електродами</w:t>
      </w:r>
      <w:r w:rsidR="002D01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електричному полі</w:t>
      </w:r>
      <w:r w:rsidR="007A2B31" w:rsidRPr="00E32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673E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1F66" w:rsidRPr="00E32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Доведено</w:t>
      </w:r>
      <w:r w:rsidRPr="00E32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 </w:t>
      </w:r>
      <w:r w:rsidR="002D01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діелектрик в електричному полі </w:t>
      </w:r>
      <w:r w:rsidR="00673E4E">
        <w:rPr>
          <w:rFonts w:ascii="Times New Roman" w:eastAsia="Calibri" w:hAnsi="Times New Roman" w:cs="Times New Roman"/>
          <w:sz w:val="28"/>
          <w:szCs w:val="28"/>
          <w:lang w:val="uk-UA"/>
        </w:rPr>
        <w:t>обертається</w:t>
      </w:r>
    </w:p>
    <w:p w:rsidR="007A2B31" w:rsidRDefault="007A2B31" w:rsidP="00673E4E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B92220" w:rsidRPr="00673E4E" w:rsidRDefault="00290EA3" w:rsidP="00673E4E">
      <w:pPr>
        <w:pStyle w:val="a3"/>
        <w:numPr>
          <w:ilvl w:val="0"/>
          <w:numId w:val="5"/>
        </w:numPr>
        <w:tabs>
          <w:tab w:val="left" w:pos="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B92220" w:rsidRPr="00673E4E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2220" w:rsidRPr="00673E4E">
        <w:rPr>
          <w:rFonts w:ascii="Times New Roman" w:hAnsi="Times New Roman" w:cs="Times New Roman"/>
          <w:sz w:val="28"/>
          <w:szCs w:val="28"/>
        </w:rPr>
        <w:t>й техник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2220" w:rsidRPr="00673E4E">
        <w:rPr>
          <w:rFonts w:ascii="Times New Roman" w:hAnsi="Times New Roman" w:cs="Times New Roman"/>
          <w:sz w:val="28"/>
          <w:szCs w:val="28"/>
        </w:rPr>
        <w:t>. — 2007. — № 4.</w:t>
      </w:r>
    </w:p>
    <w:p w:rsidR="00B92220" w:rsidRPr="00673E4E" w:rsidRDefault="00290EA3" w:rsidP="00290EA3">
      <w:pPr>
        <w:pStyle w:val="a3"/>
        <w:tabs>
          <w:tab w:val="left" w:pos="1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2220" w:rsidRPr="00673E4E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="00B92220" w:rsidRPr="00673E4E">
        <w:rPr>
          <w:rFonts w:ascii="Times New Roman" w:hAnsi="Times New Roman" w:cs="Times New Roman"/>
          <w:sz w:val="28"/>
          <w:szCs w:val="28"/>
        </w:rPr>
        <w:t>-ресурс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2220" w:rsidRPr="00673E4E">
        <w:rPr>
          <w:rFonts w:ascii="Times New Roman" w:hAnsi="Times New Roman" w:cs="Times New Roman"/>
          <w:sz w:val="28"/>
          <w:szCs w:val="28"/>
        </w:rPr>
        <w:t>:</w:t>
      </w:r>
    </w:p>
    <w:p w:rsidR="00673E4E" w:rsidRPr="00673E4E" w:rsidRDefault="004B677A" w:rsidP="00673E4E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/10_3.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B92220" w:rsidRPr="00673E4E" w:rsidRDefault="004B677A" w:rsidP="00673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92220"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B92220" w:rsidRPr="00673E4E" w:rsidRDefault="00B92220" w:rsidP="00673E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3E4E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673E4E">
        <w:rPr>
          <w:rFonts w:ascii="Times New Roman" w:hAnsi="Times New Roman" w:cs="Times New Roman"/>
          <w:sz w:val="28"/>
          <w:szCs w:val="28"/>
        </w:rPr>
        <w:t>: //</w:t>
      </w:r>
      <w:hyperlink r:id="rId8" w:history="1"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motor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remont</w:t>
        </w:r>
        <w:proofErr w:type="spellEnd"/>
        <w:r w:rsidRPr="00673E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3E4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</w:rPr>
          <w:t>/2/01_5.</w:t>
        </w:r>
        <w:r w:rsidRPr="00673E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673E4E">
        <w:rPr>
          <w:rFonts w:ascii="Times New Roman" w:hAnsi="Times New Roman" w:cs="Times New Roman"/>
          <w:sz w:val="28"/>
          <w:szCs w:val="28"/>
        </w:rPr>
        <w:t>.</w:t>
      </w:r>
    </w:p>
    <w:p w:rsidR="007A2B31" w:rsidRPr="00B92220" w:rsidRDefault="007A2B31" w:rsidP="00B92220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64EA" w:rsidRPr="007A2B31" w:rsidRDefault="003764EA" w:rsidP="00E23131">
      <w:pPr>
        <w:spacing w:line="360" w:lineRule="auto"/>
        <w:rPr>
          <w:lang w:val="uk-UA"/>
        </w:rPr>
      </w:pPr>
    </w:p>
    <w:sectPr w:rsidR="003764EA" w:rsidRPr="007A2B31" w:rsidSect="00E231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A49"/>
    <w:multiLevelType w:val="hybridMultilevel"/>
    <w:tmpl w:val="1174E5F4"/>
    <w:lvl w:ilvl="0" w:tplc="11263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CB2736"/>
    <w:multiLevelType w:val="hybridMultilevel"/>
    <w:tmpl w:val="4A2844E0"/>
    <w:lvl w:ilvl="0" w:tplc="9234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8"/>
    <w:rsid w:val="000E6D4B"/>
    <w:rsid w:val="00290EA3"/>
    <w:rsid w:val="002D0173"/>
    <w:rsid w:val="002E210A"/>
    <w:rsid w:val="00312025"/>
    <w:rsid w:val="0035711F"/>
    <w:rsid w:val="003764EA"/>
    <w:rsid w:val="003C0D2B"/>
    <w:rsid w:val="00451F66"/>
    <w:rsid w:val="004A275D"/>
    <w:rsid w:val="004B677A"/>
    <w:rsid w:val="004F2D4A"/>
    <w:rsid w:val="00537B10"/>
    <w:rsid w:val="00575508"/>
    <w:rsid w:val="005A17CC"/>
    <w:rsid w:val="00673E4E"/>
    <w:rsid w:val="007A2B31"/>
    <w:rsid w:val="008F085A"/>
    <w:rsid w:val="009530B8"/>
    <w:rsid w:val="00A13E12"/>
    <w:rsid w:val="00B92220"/>
    <w:rsid w:val="00E23131"/>
    <w:rsid w:val="00E32589"/>
    <w:rsid w:val="00E7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r-remont.ru/books/2/01_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10_3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2015-04-12T14:55:00Z</dcterms:created>
  <dcterms:modified xsi:type="dcterms:W3CDTF">2015-04-12T18:43:00Z</dcterms:modified>
</cp:coreProperties>
</file>