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3E" w:rsidRDefault="00192690" w:rsidP="00CD69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2690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Тези</w:t>
      </w:r>
    </w:p>
    <w:p w:rsidR="00CD6974" w:rsidRPr="00192690" w:rsidRDefault="00CD6974" w:rsidP="00CD697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D6974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Фізичні фокуси</w:t>
      </w:r>
    </w:p>
    <w:p w:rsidR="00807A8D" w:rsidRPr="00192690" w:rsidRDefault="00D205CD" w:rsidP="00CD697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926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Робота: </w:t>
      </w:r>
    </w:p>
    <w:p w:rsidR="00807A8D" w:rsidRPr="00192690" w:rsidRDefault="00807A8D" w:rsidP="00CD697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92690">
        <w:rPr>
          <w:rFonts w:ascii="Times New Roman" w:hAnsi="Times New Roman" w:cs="Times New Roman"/>
          <w:sz w:val="28"/>
          <w:szCs w:val="28"/>
          <w:lang w:val="uk-UA"/>
        </w:rPr>
        <w:t>учня 10</w:t>
      </w:r>
      <w:r w:rsidR="00192690" w:rsidRPr="00192690">
        <w:rPr>
          <w:rFonts w:ascii="Times New Roman" w:hAnsi="Times New Roman" w:cs="Times New Roman"/>
          <w:sz w:val="28"/>
          <w:szCs w:val="28"/>
          <w:lang w:val="uk-UA"/>
        </w:rPr>
        <w:t>-А</w:t>
      </w:r>
      <w:r w:rsidRPr="00192690">
        <w:rPr>
          <w:rFonts w:ascii="Times New Roman" w:hAnsi="Times New Roman" w:cs="Times New Roman"/>
          <w:sz w:val="28"/>
          <w:szCs w:val="28"/>
          <w:lang w:val="uk-UA"/>
        </w:rPr>
        <w:t xml:space="preserve"> класу, </w:t>
      </w:r>
    </w:p>
    <w:p w:rsidR="00807A8D" w:rsidRPr="00192690" w:rsidRDefault="00807A8D" w:rsidP="00CD69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690">
        <w:rPr>
          <w:rFonts w:ascii="Times New Roman" w:hAnsi="Times New Roman" w:cs="Times New Roman"/>
          <w:sz w:val="28"/>
          <w:szCs w:val="28"/>
          <w:lang w:val="uk-UA"/>
        </w:rPr>
        <w:t xml:space="preserve">Маріупольської спеціалізованої школи з поглибленим вивченням </w:t>
      </w:r>
    </w:p>
    <w:p w:rsidR="00807A8D" w:rsidRPr="00192690" w:rsidRDefault="00807A8D" w:rsidP="00CD69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690">
        <w:rPr>
          <w:rFonts w:ascii="Times New Roman" w:hAnsi="Times New Roman" w:cs="Times New Roman"/>
          <w:sz w:val="28"/>
          <w:szCs w:val="28"/>
          <w:lang w:val="uk-UA"/>
        </w:rPr>
        <w:t xml:space="preserve">новогрецької мови І-ІІІ ступенів №46  Маріупольської міської ради    </w:t>
      </w:r>
    </w:p>
    <w:p w:rsidR="00807A8D" w:rsidRPr="00192690" w:rsidRDefault="00807A8D" w:rsidP="00CD69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690">
        <w:rPr>
          <w:rFonts w:ascii="Times New Roman" w:hAnsi="Times New Roman" w:cs="Times New Roman"/>
          <w:sz w:val="28"/>
          <w:szCs w:val="28"/>
          <w:lang w:val="uk-UA"/>
        </w:rPr>
        <w:t>Донецької області</w:t>
      </w:r>
    </w:p>
    <w:p w:rsidR="00192690" w:rsidRPr="00192690" w:rsidRDefault="00192690" w:rsidP="00CD69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690">
        <w:rPr>
          <w:rFonts w:ascii="Times New Roman" w:hAnsi="Times New Roman" w:cs="Times New Roman"/>
          <w:sz w:val="28"/>
          <w:szCs w:val="28"/>
          <w:lang w:val="uk-UA"/>
        </w:rPr>
        <w:t>Павлова Євгена</w:t>
      </w:r>
      <w:r w:rsidR="00347F6E">
        <w:rPr>
          <w:rFonts w:ascii="Times New Roman" w:hAnsi="Times New Roman" w:cs="Times New Roman"/>
          <w:sz w:val="28"/>
          <w:szCs w:val="28"/>
          <w:lang w:val="uk-UA"/>
        </w:rPr>
        <w:t xml:space="preserve"> Павловича </w:t>
      </w:r>
      <w:bookmarkStart w:id="0" w:name="_GoBack"/>
      <w:bookmarkEnd w:id="0"/>
    </w:p>
    <w:p w:rsidR="00D205CD" w:rsidRPr="00192690" w:rsidRDefault="00807A8D" w:rsidP="00CD69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690">
        <w:rPr>
          <w:rFonts w:ascii="Times New Roman" w:hAnsi="Times New Roman" w:cs="Times New Roman"/>
          <w:sz w:val="28"/>
          <w:szCs w:val="28"/>
          <w:lang w:val="uk-UA"/>
        </w:rPr>
        <w:t xml:space="preserve">Керівник : Проценко Євген </w:t>
      </w:r>
      <w:r w:rsidR="00CD6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2690">
        <w:rPr>
          <w:rFonts w:ascii="Times New Roman" w:hAnsi="Times New Roman" w:cs="Times New Roman"/>
          <w:sz w:val="28"/>
          <w:szCs w:val="28"/>
          <w:lang w:val="uk-UA"/>
        </w:rPr>
        <w:t>Єлисійович</w:t>
      </w:r>
      <w:proofErr w:type="spellEnd"/>
      <w:r w:rsidRPr="00192690">
        <w:rPr>
          <w:rFonts w:ascii="Times New Roman" w:hAnsi="Times New Roman" w:cs="Times New Roman"/>
          <w:sz w:val="28"/>
          <w:szCs w:val="28"/>
          <w:lang w:val="uk-UA"/>
        </w:rPr>
        <w:t>, учитель фізики</w:t>
      </w:r>
      <w:r w:rsidR="00CD69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05CD" w:rsidRPr="00192690" w:rsidRDefault="00192690" w:rsidP="00CD69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26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 w:rsidR="00D205CD" w:rsidRPr="0019269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92690" w:rsidRPr="00192690" w:rsidRDefault="00192690" w:rsidP="00CD697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690">
        <w:rPr>
          <w:rFonts w:ascii="Times New Roman" w:hAnsi="Times New Roman" w:cs="Times New Roman"/>
          <w:sz w:val="28"/>
          <w:szCs w:val="28"/>
          <w:lang w:val="uk-UA"/>
        </w:rPr>
        <w:t>Освоєння  знань про фундаментальні фізичні закони і принципи, що лежать в основі сучасної фізичної картини світу;</w:t>
      </w:r>
    </w:p>
    <w:p w:rsidR="00192690" w:rsidRPr="00192690" w:rsidRDefault="00192690" w:rsidP="00CD697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690">
        <w:rPr>
          <w:rFonts w:ascii="Times New Roman" w:hAnsi="Times New Roman" w:cs="Times New Roman"/>
          <w:sz w:val="28"/>
          <w:szCs w:val="28"/>
          <w:lang w:val="uk-UA"/>
        </w:rPr>
        <w:t>Оволодіння  вміннями проводити спостереження, планувати й виконувати експерименти, висувати гіпотези й будувати моделі, застосовувати отримані знання по фізиці для пояснення різноманітних фізичних явищ</w:t>
      </w:r>
    </w:p>
    <w:p w:rsidR="00807A8D" w:rsidRDefault="00192690" w:rsidP="00CD69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Досліди:</w:t>
      </w:r>
    </w:p>
    <w:p w:rsidR="00192690" w:rsidRDefault="00B2181F" w:rsidP="00CD69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 w:rsidR="00192690" w:rsidRPr="00192690">
        <w:rPr>
          <w:rFonts w:ascii="Times New Roman" w:hAnsi="Times New Roman" w:cs="Times New Roman"/>
          <w:b/>
          <w:sz w:val="28"/>
          <w:szCs w:val="28"/>
          <w:lang w:val="uk-UA"/>
        </w:rPr>
        <w:t>Рідкий  фокус</w:t>
      </w:r>
    </w:p>
    <w:p w:rsidR="00192690" w:rsidRDefault="00192690" w:rsidP="00CD69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Реквізит:</w:t>
      </w:r>
      <w:r w:rsidRPr="00192690">
        <w:rPr>
          <w:rFonts w:ascii="Times New Roman" w:hAnsi="Times New Roman" w:cs="Times New Roman"/>
          <w:sz w:val="28"/>
          <w:szCs w:val="28"/>
          <w:lang w:val="uk-UA"/>
        </w:rPr>
        <w:t xml:space="preserve">2 пластикові чашки з водою та льодом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м</w:t>
      </w:r>
      <w:r>
        <w:rPr>
          <w:rFonts w:ascii="Times New Roman" w:hAnsi="Times New Roman" w:cs="Times New Roman"/>
          <w:sz w:val="28"/>
          <w:szCs w:val="28"/>
          <w:lang w:val="uk-UA"/>
        </w:rPr>
        <w:t>ікрохвильова піч, т</w:t>
      </w:r>
      <w:r w:rsidRPr="00192690">
        <w:rPr>
          <w:rFonts w:ascii="Times New Roman" w:hAnsi="Times New Roman" w:cs="Times New Roman"/>
          <w:sz w:val="28"/>
          <w:szCs w:val="28"/>
          <w:lang w:val="uk-UA"/>
        </w:rPr>
        <w:t>ермометр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2690" w:rsidRPr="00192690" w:rsidRDefault="00192690" w:rsidP="00CD697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690">
        <w:rPr>
          <w:rFonts w:ascii="Times New Roman" w:hAnsi="Times New Roman" w:cs="Times New Roman"/>
          <w:sz w:val="28"/>
          <w:szCs w:val="28"/>
          <w:lang w:val="uk-UA"/>
        </w:rPr>
        <w:t xml:space="preserve">Постав обидві чашки в </w:t>
      </w:r>
      <w:proofErr w:type="spellStart"/>
      <w:r w:rsidRPr="00192690">
        <w:rPr>
          <w:rFonts w:ascii="Times New Roman" w:hAnsi="Times New Roman" w:cs="Times New Roman"/>
          <w:sz w:val="28"/>
          <w:szCs w:val="28"/>
          <w:lang w:val="uk-UA"/>
        </w:rPr>
        <w:t>мікрохвильовку</w:t>
      </w:r>
      <w:proofErr w:type="spellEnd"/>
      <w:r w:rsidRPr="001926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2690" w:rsidRPr="00192690" w:rsidRDefault="00192690" w:rsidP="00CD697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690">
        <w:rPr>
          <w:rFonts w:ascii="Times New Roman" w:hAnsi="Times New Roman" w:cs="Times New Roman"/>
          <w:sz w:val="28"/>
          <w:szCs w:val="28"/>
          <w:lang w:val="uk-UA"/>
        </w:rPr>
        <w:t>Включи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192690">
        <w:rPr>
          <w:rFonts w:ascii="Times New Roman" w:hAnsi="Times New Roman" w:cs="Times New Roman"/>
          <w:sz w:val="28"/>
          <w:szCs w:val="28"/>
          <w:lang w:val="uk-UA"/>
        </w:rPr>
        <w:t xml:space="preserve"> піч на максимальну потужність на 2 хвилини.</w:t>
      </w:r>
    </w:p>
    <w:p w:rsidR="00192690" w:rsidRDefault="00192690" w:rsidP="00CD697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690">
        <w:rPr>
          <w:rFonts w:ascii="Times New Roman" w:hAnsi="Times New Roman" w:cs="Times New Roman"/>
          <w:sz w:val="28"/>
          <w:szCs w:val="28"/>
          <w:lang w:val="uk-UA"/>
        </w:rPr>
        <w:t xml:space="preserve">Коли вони пройдуть,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690">
        <w:rPr>
          <w:rFonts w:ascii="Times New Roman" w:hAnsi="Times New Roman" w:cs="Times New Roman"/>
          <w:sz w:val="28"/>
          <w:szCs w:val="28"/>
          <w:lang w:val="uk-UA"/>
        </w:rPr>
        <w:t xml:space="preserve">дістати обидві чашки з </w:t>
      </w:r>
      <w:proofErr w:type="spellStart"/>
      <w:r w:rsidRPr="00192690">
        <w:rPr>
          <w:rFonts w:ascii="Times New Roman" w:hAnsi="Times New Roman" w:cs="Times New Roman"/>
          <w:sz w:val="28"/>
          <w:szCs w:val="28"/>
          <w:lang w:val="uk-UA"/>
        </w:rPr>
        <w:t>мікрохвильовки</w:t>
      </w:r>
      <w:proofErr w:type="spellEnd"/>
      <w:r w:rsidRPr="001926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2690" w:rsidRPr="00192690" w:rsidRDefault="00192690" w:rsidP="00CD69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690">
        <w:rPr>
          <w:rFonts w:ascii="Times New Roman" w:hAnsi="Times New Roman" w:cs="Times New Roman"/>
          <w:sz w:val="28"/>
          <w:szCs w:val="28"/>
          <w:lang w:val="uk-UA"/>
        </w:rPr>
        <w:t>Результат</w:t>
      </w:r>
    </w:p>
    <w:p w:rsidR="00192690" w:rsidRDefault="00192690" w:rsidP="00CD69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690">
        <w:rPr>
          <w:rFonts w:ascii="Times New Roman" w:hAnsi="Times New Roman" w:cs="Times New Roman"/>
          <w:sz w:val="28"/>
          <w:szCs w:val="28"/>
          <w:lang w:val="uk-UA"/>
        </w:rPr>
        <w:t>Лід залишиться замерзлим, а вода у другій чашці практично закипить. Чому так відбулося?</w:t>
      </w:r>
    </w:p>
    <w:p w:rsidR="00192690" w:rsidRDefault="00192690" w:rsidP="00CD69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2690">
        <w:rPr>
          <w:rFonts w:ascii="Times New Roman" w:hAnsi="Times New Roman" w:cs="Times New Roman"/>
          <w:b/>
          <w:sz w:val="28"/>
          <w:szCs w:val="28"/>
          <w:lang w:val="uk-UA"/>
        </w:rPr>
        <w:t>Пояснення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92690" w:rsidRPr="00192690" w:rsidRDefault="00192690" w:rsidP="00CD69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690">
        <w:rPr>
          <w:rFonts w:ascii="Times New Roman" w:hAnsi="Times New Roman" w:cs="Times New Roman"/>
          <w:sz w:val="28"/>
          <w:szCs w:val="28"/>
          <w:lang w:val="uk-UA"/>
        </w:rPr>
        <w:t>У «твердій воді» - льоді - молекули води дуже щільно упаковані. Вони можуть лише трохи коливатися на місці. В рідкій воді молекули не тільки коливаються на місці, але також можуть обертатися навколо своєї осі і один одного. При нагріванні води молекули стають ще більш рухливими і починають зіштовхуватися один з одним.</w:t>
      </w:r>
    </w:p>
    <w:p w:rsidR="00192690" w:rsidRPr="00192690" w:rsidRDefault="00192690" w:rsidP="00CD69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690">
        <w:rPr>
          <w:rFonts w:ascii="Times New Roman" w:hAnsi="Times New Roman" w:cs="Times New Roman"/>
          <w:sz w:val="28"/>
          <w:szCs w:val="28"/>
          <w:lang w:val="uk-UA"/>
        </w:rPr>
        <w:t xml:space="preserve">         Коли  лід і вода разом знаходяться в мікрохвильовій печі, мікрохвилі        збільшують температуру води, але майже не надають дії на лід.</w:t>
      </w:r>
    </w:p>
    <w:p w:rsidR="00192690" w:rsidRPr="00B2181F" w:rsidRDefault="00192690" w:rsidP="00CD69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2690">
        <w:rPr>
          <w:rFonts w:ascii="Times New Roman" w:hAnsi="Times New Roman" w:cs="Times New Roman"/>
          <w:sz w:val="28"/>
          <w:szCs w:val="28"/>
          <w:lang w:val="uk-UA"/>
        </w:rPr>
        <w:t xml:space="preserve">        Якщо покласти в </w:t>
      </w:r>
      <w:proofErr w:type="spellStart"/>
      <w:r w:rsidRPr="00192690">
        <w:rPr>
          <w:rFonts w:ascii="Times New Roman" w:hAnsi="Times New Roman" w:cs="Times New Roman"/>
          <w:sz w:val="28"/>
          <w:szCs w:val="28"/>
          <w:lang w:val="uk-UA"/>
        </w:rPr>
        <w:t>мікрохвильовку</w:t>
      </w:r>
      <w:proofErr w:type="spellEnd"/>
      <w:r w:rsidRPr="00192690">
        <w:rPr>
          <w:rFonts w:ascii="Times New Roman" w:hAnsi="Times New Roman" w:cs="Times New Roman"/>
          <w:sz w:val="28"/>
          <w:szCs w:val="28"/>
          <w:lang w:val="uk-UA"/>
        </w:rPr>
        <w:t xml:space="preserve"> лід на більш тривалий час, він розтане. Лід починає танути і перетворюватися в воду не завдяки мікрохвилям, а із-за підвищення температури повітря в камері печі. Так як мікрохвилі діють на воду, то невелика  її кількість, яка встигає вийти з льоду, розігрівається і </w:t>
      </w:r>
      <w:r w:rsidRPr="0019269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розтоплює лід, який знаходиться поряд. Цей процес триває, і зрештою весь лід тане.    </w:t>
      </w:r>
    </w:p>
    <w:p w:rsidR="00192690" w:rsidRDefault="00B2181F" w:rsidP="00CD69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181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2181F">
        <w:rPr>
          <w:b/>
        </w:rPr>
        <w:t xml:space="preserve"> </w:t>
      </w:r>
      <w:r w:rsidRPr="00B2181F">
        <w:rPr>
          <w:rFonts w:ascii="Times New Roman" w:hAnsi="Times New Roman" w:cs="Times New Roman"/>
          <w:b/>
          <w:sz w:val="28"/>
          <w:szCs w:val="28"/>
          <w:lang w:val="uk-UA"/>
        </w:rPr>
        <w:t>Сортування</w:t>
      </w:r>
    </w:p>
    <w:p w:rsidR="00CD6974" w:rsidRDefault="00CD6974" w:rsidP="00CD69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974">
        <w:rPr>
          <w:rFonts w:ascii="Times New Roman" w:hAnsi="Times New Roman" w:cs="Times New Roman"/>
          <w:b/>
          <w:sz w:val="28"/>
          <w:szCs w:val="28"/>
          <w:lang w:val="uk-UA"/>
        </w:rPr>
        <w:t>Реквізит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CD6974">
        <w:rPr>
          <w:rFonts w:ascii="Times New Roman" w:hAnsi="Times New Roman" w:cs="Times New Roman"/>
          <w:sz w:val="28"/>
          <w:szCs w:val="28"/>
          <w:lang w:val="uk-UA"/>
        </w:rPr>
        <w:t>Паперовий рушник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ложка солі, </w:t>
      </w:r>
      <w:r w:rsidRPr="00CD6974">
        <w:rPr>
          <w:rFonts w:ascii="Times New Roman" w:hAnsi="Times New Roman" w:cs="Times New Roman"/>
          <w:sz w:val="28"/>
          <w:szCs w:val="28"/>
          <w:lang w:val="uk-UA"/>
        </w:rPr>
        <w:t>ложка меленого перцю</w:t>
      </w:r>
      <w:r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Pr="00CD6974">
        <w:rPr>
          <w:rFonts w:ascii="Times New Roman" w:hAnsi="Times New Roman" w:cs="Times New Roman"/>
          <w:sz w:val="28"/>
          <w:szCs w:val="28"/>
          <w:lang w:val="uk-UA"/>
        </w:rPr>
        <w:t>овітряна  кулька</w:t>
      </w:r>
      <w:r>
        <w:rPr>
          <w:rFonts w:ascii="Times New Roman" w:hAnsi="Times New Roman" w:cs="Times New Roman"/>
          <w:sz w:val="28"/>
          <w:szCs w:val="28"/>
          <w:lang w:val="uk-UA"/>
        </w:rPr>
        <w:t>,  в</w:t>
      </w:r>
      <w:r w:rsidRPr="00CD6974">
        <w:rPr>
          <w:rFonts w:ascii="Times New Roman" w:hAnsi="Times New Roman" w:cs="Times New Roman"/>
          <w:sz w:val="28"/>
          <w:szCs w:val="28"/>
          <w:lang w:val="uk-UA"/>
        </w:rPr>
        <w:t>овняна  тканина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6974" w:rsidRPr="00CD6974" w:rsidRDefault="00CD6974" w:rsidP="00CD69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6974">
        <w:rPr>
          <w:rFonts w:ascii="Times New Roman" w:hAnsi="Times New Roman" w:cs="Times New Roman"/>
          <w:b/>
          <w:sz w:val="28"/>
          <w:szCs w:val="28"/>
          <w:lang w:val="uk-UA"/>
        </w:rPr>
        <w:t>Підготовка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D6974" w:rsidRPr="00CD6974" w:rsidRDefault="00CD6974" w:rsidP="00CD69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974">
        <w:rPr>
          <w:rFonts w:ascii="Times New Roman" w:hAnsi="Times New Roman" w:cs="Times New Roman"/>
          <w:sz w:val="28"/>
          <w:szCs w:val="28"/>
          <w:lang w:val="uk-UA"/>
        </w:rPr>
        <w:t>1. Розстелити на столі паперовий рушник.</w:t>
      </w:r>
    </w:p>
    <w:p w:rsidR="00CD6974" w:rsidRDefault="00CD6974" w:rsidP="00CD69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974">
        <w:rPr>
          <w:rFonts w:ascii="Times New Roman" w:hAnsi="Times New Roman" w:cs="Times New Roman"/>
          <w:sz w:val="28"/>
          <w:szCs w:val="28"/>
          <w:lang w:val="uk-UA"/>
        </w:rPr>
        <w:t>2. Насипати  на нього сіль і перець.</w:t>
      </w:r>
    </w:p>
    <w:p w:rsidR="00CD6974" w:rsidRDefault="00CD6974" w:rsidP="00CD69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974">
        <w:rPr>
          <w:rFonts w:ascii="Times New Roman" w:hAnsi="Times New Roman" w:cs="Times New Roman"/>
          <w:sz w:val="28"/>
          <w:szCs w:val="28"/>
          <w:lang w:val="uk-UA"/>
        </w:rPr>
        <w:t>Чи  вдасться розділити перемішані перець і сіль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6974" w:rsidRPr="00CD6974" w:rsidRDefault="00CD6974" w:rsidP="00CD69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6974">
        <w:rPr>
          <w:rFonts w:ascii="Times New Roman" w:hAnsi="Times New Roman" w:cs="Times New Roman"/>
          <w:b/>
          <w:sz w:val="28"/>
          <w:szCs w:val="28"/>
          <w:lang w:val="uk-UA"/>
        </w:rPr>
        <w:t>Результат:</w:t>
      </w:r>
    </w:p>
    <w:p w:rsidR="00CD6974" w:rsidRDefault="00CD6974" w:rsidP="00CD69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6974">
        <w:rPr>
          <w:rFonts w:ascii="Times New Roman" w:hAnsi="Times New Roman" w:cs="Times New Roman"/>
          <w:sz w:val="28"/>
          <w:szCs w:val="28"/>
          <w:lang w:val="uk-UA"/>
        </w:rPr>
        <w:t>Надуту  кульку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потремо вовняною  тканиною , </w:t>
      </w:r>
      <w:r w:rsidRPr="00CD6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D6974">
        <w:rPr>
          <w:rFonts w:ascii="Times New Roman" w:hAnsi="Times New Roman" w:cs="Times New Roman"/>
          <w:sz w:val="28"/>
          <w:szCs w:val="28"/>
          <w:lang w:val="uk-UA"/>
        </w:rPr>
        <w:t>іднести кульку ближче до суміші солі і перцю</w:t>
      </w:r>
      <w:r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Pr="00CD6974">
        <w:rPr>
          <w:rFonts w:ascii="Times New Roman" w:hAnsi="Times New Roman" w:cs="Times New Roman"/>
          <w:sz w:val="28"/>
          <w:szCs w:val="28"/>
          <w:lang w:val="uk-UA"/>
        </w:rPr>
        <w:t>ерець прилипне до кульки, а сіль залишиться на столі</w:t>
      </w:r>
    </w:p>
    <w:p w:rsidR="00CD6974" w:rsidRPr="00CD6974" w:rsidRDefault="00CD6974" w:rsidP="00CD69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Пояснення </w:t>
      </w:r>
    </w:p>
    <w:p w:rsidR="00CD6974" w:rsidRPr="00CD6974" w:rsidRDefault="00CD6974" w:rsidP="00CD69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974">
        <w:rPr>
          <w:rFonts w:ascii="Times New Roman" w:hAnsi="Times New Roman" w:cs="Times New Roman"/>
          <w:sz w:val="28"/>
          <w:szCs w:val="28"/>
          <w:lang w:val="uk-UA"/>
        </w:rPr>
        <w:t>Це приклад дії статичної електрики. Коли треш кульку вовняною тканиною, вона набуває негативного  заряду.  Якщо піднести кульку до суміші перцю з сіллю, перець почне притягатися до неї. Це відбувається тому, що електрони в перці прагнуть переміститися якомога далі від кульки. Отже, частина перчинок, найближча до кульки, здобуває позитивний заряд, і притягується негативним зарядом кульки. Перець прилипає до кульки.</w:t>
      </w:r>
    </w:p>
    <w:p w:rsidR="00CD6974" w:rsidRDefault="00CD6974" w:rsidP="00CD69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974">
        <w:rPr>
          <w:rFonts w:ascii="Times New Roman" w:hAnsi="Times New Roman" w:cs="Times New Roman"/>
          <w:sz w:val="28"/>
          <w:szCs w:val="28"/>
          <w:lang w:val="uk-UA"/>
        </w:rPr>
        <w:t>Сіль не притягається до кульки, так як в цій речовині електрони переміщаються погано. Коли підносиш до солі заряджену кульку, її електрони все одно залишаються на своїх місцях. Сіль з боку кульки не набуває заряду - залишається незарядженою або нейтральною. Тому сіль не прилипає до негативно зарядженої  кульки.</w:t>
      </w:r>
    </w:p>
    <w:p w:rsidR="00D205CD" w:rsidRDefault="00D205CD" w:rsidP="00CD69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26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Висновок: </w:t>
      </w:r>
    </w:p>
    <w:p w:rsidR="00CD6974" w:rsidRPr="00CD6974" w:rsidRDefault="00CD6974" w:rsidP="00CD69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974">
        <w:rPr>
          <w:rFonts w:ascii="Times New Roman" w:hAnsi="Times New Roman" w:cs="Times New Roman"/>
          <w:sz w:val="28"/>
          <w:szCs w:val="28"/>
          <w:lang w:val="uk-UA"/>
        </w:rPr>
        <w:t>Великі наукові теорії, як творчі досягнення, можна порівняти з великими 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рами літератури і мистецтва.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D6974">
        <w:rPr>
          <w:rFonts w:ascii="Times New Roman" w:hAnsi="Times New Roman" w:cs="Times New Roman"/>
          <w:sz w:val="28"/>
          <w:szCs w:val="28"/>
          <w:lang w:val="uk-UA"/>
        </w:rPr>
        <w:t>Однак, наука все ж істотно відрізняється від інших видів творчої діяльності людини, і основна відмінність полягає в тому, що наука вимагає перевірки своїх понять або теорій – її передбачення мають бути підтверджені експериментом</w:t>
      </w:r>
      <w:r w:rsidRPr="00CD6974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D205CD" w:rsidRDefault="00D205CD" w:rsidP="00CD697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690" w:rsidRPr="00192690" w:rsidRDefault="00192690" w:rsidP="00CD697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05CD" w:rsidRPr="00192690" w:rsidRDefault="00D205CD" w:rsidP="00CD69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05CD" w:rsidRPr="00192690" w:rsidRDefault="00D205CD" w:rsidP="00CD69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05CD" w:rsidRPr="00192690" w:rsidSect="0061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171B2"/>
    <w:multiLevelType w:val="hybridMultilevel"/>
    <w:tmpl w:val="155CDE22"/>
    <w:lvl w:ilvl="0" w:tplc="529804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B672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061D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D029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9CB1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B8F2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70B0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CEFA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AE02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63A10FE"/>
    <w:multiLevelType w:val="hybridMultilevel"/>
    <w:tmpl w:val="2564CE26"/>
    <w:lvl w:ilvl="0" w:tplc="32A8A9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8899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9E1A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5061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A200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D277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EC97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4C02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98E4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EFC0A45"/>
    <w:multiLevelType w:val="hybridMultilevel"/>
    <w:tmpl w:val="70085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F6324"/>
    <w:multiLevelType w:val="hybridMultilevel"/>
    <w:tmpl w:val="484E4B28"/>
    <w:lvl w:ilvl="0" w:tplc="B0FE99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9AC0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56D5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B609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D60E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82D3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F2EC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C404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4A85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52B2CEF"/>
    <w:multiLevelType w:val="hybridMultilevel"/>
    <w:tmpl w:val="13085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556E9"/>
    <w:multiLevelType w:val="hybridMultilevel"/>
    <w:tmpl w:val="CD3604C0"/>
    <w:lvl w:ilvl="0" w:tplc="8C68F9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D2B0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2448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7480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D041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3AD0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C6B4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283A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762C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8BA0F38"/>
    <w:multiLevelType w:val="hybridMultilevel"/>
    <w:tmpl w:val="F9A4901E"/>
    <w:lvl w:ilvl="0" w:tplc="605C41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5858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108C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9E99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F050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BEB7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D263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A053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9019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D9E4A78"/>
    <w:multiLevelType w:val="hybridMultilevel"/>
    <w:tmpl w:val="291A1402"/>
    <w:lvl w:ilvl="0" w:tplc="F036DB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FEB9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D6A9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4EF9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82A3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1C5E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247E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8CCA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1A49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5FE1B4B"/>
    <w:multiLevelType w:val="hybridMultilevel"/>
    <w:tmpl w:val="66204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D3716"/>
    <w:multiLevelType w:val="hybridMultilevel"/>
    <w:tmpl w:val="256E3FCA"/>
    <w:lvl w:ilvl="0" w:tplc="803CF6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F8A6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1ACB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EAF7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2631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84BA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66B7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C66B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2207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9F524EF"/>
    <w:multiLevelType w:val="hybridMultilevel"/>
    <w:tmpl w:val="3950351A"/>
    <w:lvl w:ilvl="0" w:tplc="9F90C7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BA83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A03A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02D6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A411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5EEE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4A69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AC9C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54F6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CD"/>
    <w:rsid w:val="000069F5"/>
    <w:rsid w:val="000147C7"/>
    <w:rsid w:val="0002105B"/>
    <w:rsid w:val="00037814"/>
    <w:rsid w:val="0004276E"/>
    <w:rsid w:val="0005066F"/>
    <w:rsid w:val="00051650"/>
    <w:rsid w:val="00055F4F"/>
    <w:rsid w:val="00057824"/>
    <w:rsid w:val="0008743C"/>
    <w:rsid w:val="000A6F73"/>
    <w:rsid w:val="000B18D3"/>
    <w:rsid w:val="000E1424"/>
    <w:rsid w:val="000E5A9E"/>
    <w:rsid w:val="000E7248"/>
    <w:rsid w:val="000F19CC"/>
    <w:rsid w:val="00101E27"/>
    <w:rsid w:val="00115F20"/>
    <w:rsid w:val="001247EF"/>
    <w:rsid w:val="001377FC"/>
    <w:rsid w:val="00152B2E"/>
    <w:rsid w:val="0016487F"/>
    <w:rsid w:val="00175594"/>
    <w:rsid w:val="00181FFD"/>
    <w:rsid w:val="00185CA0"/>
    <w:rsid w:val="00187B94"/>
    <w:rsid w:val="00192690"/>
    <w:rsid w:val="00194333"/>
    <w:rsid w:val="001A68FE"/>
    <w:rsid w:val="001C13F6"/>
    <w:rsid w:val="001C32F6"/>
    <w:rsid w:val="001D2572"/>
    <w:rsid w:val="001D571B"/>
    <w:rsid w:val="001E4167"/>
    <w:rsid w:val="001F0594"/>
    <w:rsid w:val="001F0A49"/>
    <w:rsid w:val="001F2872"/>
    <w:rsid w:val="00211723"/>
    <w:rsid w:val="00212ACE"/>
    <w:rsid w:val="00214AB9"/>
    <w:rsid w:val="00223FF0"/>
    <w:rsid w:val="00234079"/>
    <w:rsid w:val="00236AB7"/>
    <w:rsid w:val="00240D03"/>
    <w:rsid w:val="0024640B"/>
    <w:rsid w:val="00262E91"/>
    <w:rsid w:val="00291EAF"/>
    <w:rsid w:val="002B03B7"/>
    <w:rsid w:val="002C51CD"/>
    <w:rsid w:val="002C5941"/>
    <w:rsid w:val="002D34E7"/>
    <w:rsid w:val="002D4A6A"/>
    <w:rsid w:val="002D61C5"/>
    <w:rsid w:val="002F5AAD"/>
    <w:rsid w:val="00302D1A"/>
    <w:rsid w:val="00310106"/>
    <w:rsid w:val="0031119C"/>
    <w:rsid w:val="003148EB"/>
    <w:rsid w:val="00322AA5"/>
    <w:rsid w:val="003244FB"/>
    <w:rsid w:val="00326198"/>
    <w:rsid w:val="00330E51"/>
    <w:rsid w:val="00331555"/>
    <w:rsid w:val="00347F6E"/>
    <w:rsid w:val="00354576"/>
    <w:rsid w:val="00356446"/>
    <w:rsid w:val="0038486B"/>
    <w:rsid w:val="00385E5F"/>
    <w:rsid w:val="003A6D56"/>
    <w:rsid w:val="003D0C10"/>
    <w:rsid w:val="003D3478"/>
    <w:rsid w:val="003D44FC"/>
    <w:rsid w:val="003E0F2A"/>
    <w:rsid w:val="003E4359"/>
    <w:rsid w:val="003E5451"/>
    <w:rsid w:val="003E6EFD"/>
    <w:rsid w:val="004015E4"/>
    <w:rsid w:val="00402878"/>
    <w:rsid w:val="00403E09"/>
    <w:rsid w:val="004057B8"/>
    <w:rsid w:val="0041022A"/>
    <w:rsid w:val="00414A66"/>
    <w:rsid w:val="00422D09"/>
    <w:rsid w:val="00437534"/>
    <w:rsid w:val="004615C7"/>
    <w:rsid w:val="00481342"/>
    <w:rsid w:val="004A5475"/>
    <w:rsid w:val="004D1967"/>
    <w:rsid w:val="004E488A"/>
    <w:rsid w:val="00500E01"/>
    <w:rsid w:val="005028BE"/>
    <w:rsid w:val="005036C1"/>
    <w:rsid w:val="0052644F"/>
    <w:rsid w:val="00532651"/>
    <w:rsid w:val="005564B6"/>
    <w:rsid w:val="00560D96"/>
    <w:rsid w:val="005678B8"/>
    <w:rsid w:val="00572DCE"/>
    <w:rsid w:val="00580C3F"/>
    <w:rsid w:val="0058388B"/>
    <w:rsid w:val="00592EA5"/>
    <w:rsid w:val="005B3239"/>
    <w:rsid w:val="005D1EA9"/>
    <w:rsid w:val="005E4D74"/>
    <w:rsid w:val="005F2965"/>
    <w:rsid w:val="0061203E"/>
    <w:rsid w:val="00622E68"/>
    <w:rsid w:val="0066222D"/>
    <w:rsid w:val="00670FB0"/>
    <w:rsid w:val="00671A9E"/>
    <w:rsid w:val="006A315F"/>
    <w:rsid w:val="006B083A"/>
    <w:rsid w:val="006D243C"/>
    <w:rsid w:val="006D54F2"/>
    <w:rsid w:val="006E015A"/>
    <w:rsid w:val="006E0AE3"/>
    <w:rsid w:val="006F0EF8"/>
    <w:rsid w:val="006F3563"/>
    <w:rsid w:val="007071E8"/>
    <w:rsid w:val="007222C6"/>
    <w:rsid w:val="0072561D"/>
    <w:rsid w:val="00737417"/>
    <w:rsid w:val="00745F1F"/>
    <w:rsid w:val="007563AC"/>
    <w:rsid w:val="00765570"/>
    <w:rsid w:val="00770A9E"/>
    <w:rsid w:val="00776892"/>
    <w:rsid w:val="00784CBC"/>
    <w:rsid w:val="00794EE6"/>
    <w:rsid w:val="007B5E9F"/>
    <w:rsid w:val="007C2BF3"/>
    <w:rsid w:val="007D05E0"/>
    <w:rsid w:val="007E65BD"/>
    <w:rsid w:val="007F1997"/>
    <w:rsid w:val="007F313B"/>
    <w:rsid w:val="00801C24"/>
    <w:rsid w:val="00807A8D"/>
    <w:rsid w:val="008152D8"/>
    <w:rsid w:val="0084429B"/>
    <w:rsid w:val="00846C12"/>
    <w:rsid w:val="008559A8"/>
    <w:rsid w:val="00886482"/>
    <w:rsid w:val="00896922"/>
    <w:rsid w:val="008A0DB1"/>
    <w:rsid w:val="008C21D0"/>
    <w:rsid w:val="008C2DCC"/>
    <w:rsid w:val="008C4D1E"/>
    <w:rsid w:val="008D2691"/>
    <w:rsid w:val="008F2975"/>
    <w:rsid w:val="009060DC"/>
    <w:rsid w:val="009311C6"/>
    <w:rsid w:val="00935062"/>
    <w:rsid w:val="00940C63"/>
    <w:rsid w:val="00977952"/>
    <w:rsid w:val="009B3E80"/>
    <w:rsid w:val="009C3363"/>
    <w:rsid w:val="009C5C6F"/>
    <w:rsid w:val="009D18E0"/>
    <w:rsid w:val="00A129FB"/>
    <w:rsid w:val="00A211A0"/>
    <w:rsid w:val="00A21DBE"/>
    <w:rsid w:val="00A31938"/>
    <w:rsid w:val="00A33A69"/>
    <w:rsid w:val="00A42605"/>
    <w:rsid w:val="00A43CB6"/>
    <w:rsid w:val="00A44DD9"/>
    <w:rsid w:val="00A52FB5"/>
    <w:rsid w:val="00A65309"/>
    <w:rsid w:val="00A7214E"/>
    <w:rsid w:val="00A86F44"/>
    <w:rsid w:val="00A9046A"/>
    <w:rsid w:val="00A91C28"/>
    <w:rsid w:val="00AA0CFC"/>
    <w:rsid w:val="00AA3BCC"/>
    <w:rsid w:val="00AB6DCE"/>
    <w:rsid w:val="00AC490D"/>
    <w:rsid w:val="00AE1A30"/>
    <w:rsid w:val="00AE473B"/>
    <w:rsid w:val="00AE54FA"/>
    <w:rsid w:val="00AF581C"/>
    <w:rsid w:val="00B2181F"/>
    <w:rsid w:val="00B22BC8"/>
    <w:rsid w:val="00B32187"/>
    <w:rsid w:val="00B547DF"/>
    <w:rsid w:val="00B70053"/>
    <w:rsid w:val="00B75B76"/>
    <w:rsid w:val="00B85FBC"/>
    <w:rsid w:val="00B944B6"/>
    <w:rsid w:val="00B96503"/>
    <w:rsid w:val="00BA1B88"/>
    <w:rsid w:val="00BB2D85"/>
    <w:rsid w:val="00BD5626"/>
    <w:rsid w:val="00BF4FF2"/>
    <w:rsid w:val="00C044B0"/>
    <w:rsid w:val="00C10AE9"/>
    <w:rsid w:val="00C123D9"/>
    <w:rsid w:val="00C14007"/>
    <w:rsid w:val="00C148D8"/>
    <w:rsid w:val="00C204CB"/>
    <w:rsid w:val="00C24300"/>
    <w:rsid w:val="00C35F96"/>
    <w:rsid w:val="00C63B3B"/>
    <w:rsid w:val="00C67655"/>
    <w:rsid w:val="00C729F9"/>
    <w:rsid w:val="00C95ED2"/>
    <w:rsid w:val="00CB5204"/>
    <w:rsid w:val="00CC6CCB"/>
    <w:rsid w:val="00CD16AD"/>
    <w:rsid w:val="00CD4E03"/>
    <w:rsid w:val="00CD6974"/>
    <w:rsid w:val="00CD7EC7"/>
    <w:rsid w:val="00CE4E6A"/>
    <w:rsid w:val="00D00E56"/>
    <w:rsid w:val="00D13F15"/>
    <w:rsid w:val="00D205CD"/>
    <w:rsid w:val="00D2741D"/>
    <w:rsid w:val="00D32794"/>
    <w:rsid w:val="00D37D70"/>
    <w:rsid w:val="00D51A63"/>
    <w:rsid w:val="00D60095"/>
    <w:rsid w:val="00D6206C"/>
    <w:rsid w:val="00D62990"/>
    <w:rsid w:val="00D755C6"/>
    <w:rsid w:val="00D92860"/>
    <w:rsid w:val="00D92CB5"/>
    <w:rsid w:val="00D95DA7"/>
    <w:rsid w:val="00DB149B"/>
    <w:rsid w:val="00DB2A2F"/>
    <w:rsid w:val="00DB7A4E"/>
    <w:rsid w:val="00DC3A37"/>
    <w:rsid w:val="00DD1123"/>
    <w:rsid w:val="00DD192D"/>
    <w:rsid w:val="00DD716F"/>
    <w:rsid w:val="00DE028A"/>
    <w:rsid w:val="00DF37DA"/>
    <w:rsid w:val="00E14739"/>
    <w:rsid w:val="00E22D3E"/>
    <w:rsid w:val="00E557E7"/>
    <w:rsid w:val="00E868D3"/>
    <w:rsid w:val="00E86EB6"/>
    <w:rsid w:val="00E909BF"/>
    <w:rsid w:val="00E9126F"/>
    <w:rsid w:val="00E9614B"/>
    <w:rsid w:val="00EA2081"/>
    <w:rsid w:val="00EB4243"/>
    <w:rsid w:val="00EC4CD4"/>
    <w:rsid w:val="00ED09B7"/>
    <w:rsid w:val="00EE0C90"/>
    <w:rsid w:val="00EE50E3"/>
    <w:rsid w:val="00F14C98"/>
    <w:rsid w:val="00F30213"/>
    <w:rsid w:val="00F60A67"/>
    <w:rsid w:val="00F60AAA"/>
    <w:rsid w:val="00F6758F"/>
    <w:rsid w:val="00F83D19"/>
    <w:rsid w:val="00F90B32"/>
    <w:rsid w:val="00FA7782"/>
    <w:rsid w:val="00FB06F1"/>
    <w:rsid w:val="00FB3B31"/>
    <w:rsid w:val="00FC48B2"/>
    <w:rsid w:val="00FF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4B5E0-F871-4142-9CCA-3746A73B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868D3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192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97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9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5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9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46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4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725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3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34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6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7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10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ж</cp:lastModifiedBy>
  <cp:revision>3</cp:revision>
  <dcterms:created xsi:type="dcterms:W3CDTF">2015-04-10T10:54:00Z</dcterms:created>
  <dcterms:modified xsi:type="dcterms:W3CDTF">2015-04-10T13:42:00Z</dcterms:modified>
</cp:coreProperties>
</file>