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91" w:rsidRPr="002B3E0E" w:rsidRDefault="007F6391" w:rsidP="007F6391">
      <w:pPr>
        <w:rPr>
          <w:b/>
          <w:bCs/>
          <w:sz w:val="32"/>
          <w:szCs w:val="32"/>
        </w:rPr>
      </w:pPr>
      <w:r w:rsidRPr="002B3E0E">
        <w:rPr>
          <w:b/>
          <w:bCs/>
          <w:sz w:val="32"/>
          <w:szCs w:val="32"/>
        </w:rPr>
        <w:t xml:space="preserve">Определение времени экспозиции фотосъемки по изображениям треков видимого движения звезд.  </w:t>
      </w:r>
    </w:p>
    <w:p w:rsidR="007F6391" w:rsidRPr="002B3E0E" w:rsidRDefault="007F6391" w:rsidP="007F6391">
      <w:pPr>
        <w:rPr>
          <w:b/>
          <w:bCs/>
        </w:rPr>
      </w:pPr>
      <w:r>
        <w:rPr>
          <w:b/>
          <w:bCs/>
        </w:rPr>
        <w:t xml:space="preserve">  </w:t>
      </w:r>
    </w:p>
    <w:p w:rsidR="007F6391" w:rsidRPr="008D3888" w:rsidRDefault="007F6391" w:rsidP="007F639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Работу выполнил</w:t>
      </w:r>
      <w:r w:rsidRPr="008D3888">
        <w:rPr>
          <w:i/>
          <w:iCs/>
          <w:sz w:val="28"/>
          <w:szCs w:val="28"/>
        </w:rPr>
        <w:t>:</w:t>
      </w:r>
    </w:p>
    <w:p w:rsidR="007F6391" w:rsidRPr="008D3888" w:rsidRDefault="007F6391" w:rsidP="007F6391">
      <w:pPr>
        <w:tabs>
          <w:tab w:val="left" w:pos="343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Федотов Алексей</w:t>
      </w:r>
      <w:r w:rsidRPr="008D3888">
        <w:rPr>
          <w:b/>
          <w:bCs/>
          <w:i/>
          <w:iCs/>
          <w:sz w:val="28"/>
          <w:szCs w:val="28"/>
        </w:rPr>
        <w:t>,</w:t>
      </w:r>
      <w:r w:rsidRPr="008D3888">
        <w:rPr>
          <w:b/>
          <w:bCs/>
          <w:i/>
          <w:iCs/>
          <w:sz w:val="28"/>
          <w:szCs w:val="28"/>
        </w:rPr>
        <w:tab/>
      </w:r>
    </w:p>
    <w:p w:rsidR="007F6391" w:rsidRPr="008D3888" w:rsidRDefault="007F6391" w:rsidP="007F639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9-Б класса Гимназии № 55</w:t>
      </w:r>
      <w:r w:rsidRPr="008D3888">
        <w:rPr>
          <w:i/>
          <w:iCs/>
          <w:sz w:val="28"/>
          <w:szCs w:val="28"/>
        </w:rPr>
        <w:t xml:space="preserve"> г.</w:t>
      </w:r>
      <w:r>
        <w:rPr>
          <w:i/>
          <w:iCs/>
          <w:sz w:val="28"/>
          <w:szCs w:val="28"/>
        </w:rPr>
        <w:t xml:space="preserve"> Харькова</w:t>
      </w:r>
      <w:r w:rsidRPr="008D3888">
        <w:rPr>
          <w:i/>
          <w:iCs/>
          <w:sz w:val="28"/>
          <w:szCs w:val="28"/>
        </w:rPr>
        <w:t>,</w:t>
      </w:r>
    </w:p>
    <w:p w:rsidR="007F6391" w:rsidRPr="008D3888" w:rsidRDefault="00976461" w:rsidP="007F639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="007F6391" w:rsidRPr="008D3888">
        <w:rPr>
          <w:i/>
          <w:iCs/>
          <w:sz w:val="28"/>
          <w:szCs w:val="28"/>
        </w:rPr>
        <w:t>уководитель:</w:t>
      </w:r>
    </w:p>
    <w:p w:rsidR="007F6391" w:rsidRDefault="007F6391" w:rsidP="007F6391">
      <w:pPr>
        <w:rPr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Пазюрич</w:t>
      </w:r>
      <w:proofErr w:type="spellEnd"/>
      <w:r>
        <w:rPr>
          <w:b/>
          <w:bCs/>
          <w:i/>
          <w:iCs/>
          <w:sz w:val="28"/>
          <w:szCs w:val="28"/>
        </w:rPr>
        <w:t xml:space="preserve"> Михаил Александрович,</w:t>
      </w:r>
    </w:p>
    <w:p w:rsidR="007F6391" w:rsidRPr="008D3888" w:rsidRDefault="007F6391" w:rsidP="007F639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учитель математики.</w:t>
      </w:r>
    </w:p>
    <w:p w:rsidR="007F6391" w:rsidRPr="008D3888" w:rsidRDefault="007F6391" w:rsidP="007F6391">
      <w:pPr>
        <w:rPr>
          <w:sz w:val="28"/>
          <w:szCs w:val="28"/>
        </w:rPr>
      </w:pPr>
    </w:p>
    <w:p w:rsidR="007F6391" w:rsidRDefault="007F6391" w:rsidP="00D665E1">
      <w:pPr>
        <w:spacing w:line="360" w:lineRule="auto"/>
        <w:ind w:firstLine="709"/>
        <w:jc w:val="both"/>
        <w:rPr>
          <w:sz w:val="28"/>
          <w:szCs w:val="28"/>
        </w:rPr>
      </w:pPr>
    </w:p>
    <w:p w:rsidR="00D665E1" w:rsidRPr="007F6391" w:rsidRDefault="00011119" w:rsidP="007F6391">
      <w:pPr>
        <w:spacing w:line="360" w:lineRule="auto"/>
        <w:ind w:firstLine="709"/>
        <w:jc w:val="both"/>
        <w:rPr>
          <w:sz w:val="28"/>
          <w:szCs w:val="28"/>
        </w:rPr>
      </w:pPr>
      <w:r w:rsidRPr="007F6391">
        <w:rPr>
          <w:sz w:val="28"/>
          <w:szCs w:val="28"/>
        </w:rPr>
        <w:t>И</w:t>
      </w:r>
      <w:r w:rsidR="00D665E1" w:rsidRPr="007F6391">
        <w:rPr>
          <w:sz w:val="28"/>
          <w:szCs w:val="28"/>
        </w:rPr>
        <w:t xml:space="preserve">звестно, что вращение небосвода - явление, вызванное вращением Земли. Картину того, что в результате суточного вращения Земли происходит со звездным небом, позволяет </w:t>
      </w:r>
      <w:r w:rsidR="007F6391" w:rsidRPr="007F6391">
        <w:rPr>
          <w:sz w:val="28"/>
          <w:szCs w:val="28"/>
        </w:rPr>
        <w:t xml:space="preserve">получить </w:t>
      </w:r>
      <w:r w:rsidR="00D665E1" w:rsidRPr="007F6391">
        <w:rPr>
          <w:sz w:val="28"/>
          <w:szCs w:val="28"/>
        </w:rPr>
        <w:t xml:space="preserve">фотоаппарат. </w:t>
      </w:r>
    </w:p>
    <w:p w:rsidR="00E538F8" w:rsidRPr="007F6391" w:rsidRDefault="00D665E1" w:rsidP="007F6391">
      <w:pPr>
        <w:spacing w:line="360" w:lineRule="auto"/>
        <w:ind w:firstLine="709"/>
        <w:jc w:val="both"/>
        <w:rPr>
          <w:sz w:val="28"/>
          <w:szCs w:val="28"/>
        </w:rPr>
      </w:pPr>
      <w:r w:rsidRPr="007F6391">
        <w:rPr>
          <w:sz w:val="28"/>
          <w:szCs w:val="28"/>
        </w:rPr>
        <w:t>Если сфотографировать пути</w:t>
      </w:r>
      <w:r w:rsidR="00011119" w:rsidRPr="007F6391">
        <w:rPr>
          <w:sz w:val="28"/>
          <w:szCs w:val="28"/>
        </w:rPr>
        <w:t xml:space="preserve"> околополярных </w:t>
      </w:r>
      <w:r w:rsidRPr="007F6391">
        <w:rPr>
          <w:sz w:val="28"/>
          <w:szCs w:val="28"/>
        </w:rPr>
        <w:t xml:space="preserve"> звезд </w:t>
      </w:r>
      <w:r w:rsidR="00011119" w:rsidRPr="007F6391">
        <w:rPr>
          <w:sz w:val="28"/>
          <w:szCs w:val="28"/>
        </w:rPr>
        <w:t xml:space="preserve">за </w:t>
      </w:r>
      <w:r w:rsidRPr="007F6391">
        <w:rPr>
          <w:sz w:val="28"/>
          <w:szCs w:val="28"/>
        </w:rPr>
        <w:t>целые сутки</w:t>
      </w:r>
      <w:r w:rsidR="00011119" w:rsidRPr="007F6391">
        <w:rPr>
          <w:sz w:val="28"/>
          <w:szCs w:val="28"/>
        </w:rPr>
        <w:t xml:space="preserve">, то на фотографии получатся </w:t>
      </w:r>
      <w:r w:rsidRPr="007F6391">
        <w:rPr>
          <w:sz w:val="28"/>
          <w:szCs w:val="28"/>
        </w:rPr>
        <w:t xml:space="preserve"> полные окружности - 360°. Сутки - это период полного оборота Земли вокруг своей оси. За час Земля повернется на 1/24 часть окружности, т. е. на 15°. Следовательно, длина дуги, которую звезда опишет за это время, составит 15°.</w:t>
      </w:r>
      <w:r w:rsidR="00615E12">
        <w:rPr>
          <w:sz w:val="28"/>
          <w:szCs w:val="28"/>
        </w:rPr>
        <w:t xml:space="preserve"> </w:t>
      </w:r>
      <w:r w:rsidR="009E0F8E" w:rsidRPr="007F6391">
        <w:rPr>
          <w:sz w:val="28"/>
          <w:szCs w:val="28"/>
        </w:rPr>
        <w:t>Для вычисления времени экспозиции фотосъемки в данной задаче воспользуемся этим фактом и геометрическими инструментами. Точное время экспозиции было зафиксировано фотокамерой. Имеем прекрасную возможность оценить качество наших вычислений.</w:t>
      </w:r>
    </w:p>
    <w:p w:rsidR="009E0F8E" w:rsidRPr="007F6391" w:rsidRDefault="009E0F8E" w:rsidP="007F6391">
      <w:pPr>
        <w:spacing w:line="360" w:lineRule="auto"/>
        <w:ind w:firstLine="709"/>
        <w:jc w:val="both"/>
        <w:rPr>
          <w:sz w:val="28"/>
          <w:szCs w:val="28"/>
        </w:rPr>
      </w:pPr>
      <w:r w:rsidRPr="007F6391">
        <w:rPr>
          <w:sz w:val="28"/>
          <w:szCs w:val="28"/>
        </w:rPr>
        <w:t>На первом</w:t>
      </w:r>
      <w:r w:rsidR="005F29BE" w:rsidRPr="007F6391">
        <w:rPr>
          <w:sz w:val="28"/>
          <w:szCs w:val="28"/>
        </w:rPr>
        <w:t xml:space="preserve"> снимке видны треки </w:t>
      </w:r>
      <w:r w:rsidRPr="007F6391">
        <w:rPr>
          <w:sz w:val="28"/>
          <w:szCs w:val="28"/>
        </w:rPr>
        <w:t xml:space="preserve"> звезд Малой Медведицы.</w:t>
      </w:r>
      <w:r w:rsidR="005F29BE" w:rsidRPr="007F6391">
        <w:rPr>
          <w:sz w:val="28"/>
          <w:szCs w:val="28"/>
        </w:rPr>
        <w:t xml:space="preserve"> Рассмотрим трек звезды </w:t>
      </w:r>
      <w:proofErr w:type="spellStart"/>
      <w:r w:rsidR="005F29BE" w:rsidRPr="007F6391">
        <w:rPr>
          <w:sz w:val="28"/>
          <w:szCs w:val="28"/>
        </w:rPr>
        <w:t>Кохаб</w:t>
      </w:r>
      <w:proofErr w:type="spellEnd"/>
      <w:r w:rsidR="005F29BE" w:rsidRPr="007F6391">
        <w:rPr>
          <w:sz w:val="28"/>
          <w:szCs w:val="28"/>
        </w:rPr>
        <w:t>. Длина трека соизмерима с отрезком 2.2см. Треки звезд близких к полюсу больше похожи на отрезки прямых. Концы трека и Полярную звезду рассмотрим как вершины равнобедренного треугольника.</w:t>
      </w:r>
    </w:p>
    <w:p w:rsidR="005F29BE" w:rsidRPr="007F6391" w:rsidRDefault="00C02969" w:rsidP="00C029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Необходимый у</w:t>
      </w:r>
      <w:r w:rsidR="005F29BE" w:rsidRPr="007F6391">
        <w:rPr>
          <w:sz w:val="28"/>
          <w:szCs w:val="28"/>
        </w:rPr>
        <w:t>гол вычисляется</w:t>
      </w:r>
      <w:r>
        <w:rPr>
          <w:sz w:val="28"/>
          <w:szCs w:val="28"/>
        </w:rPr>
        <w:t>,</w:t>
      </w:r>
      <w:r w:rsidR="005F29BE" w:rsidRPr="007F6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удвоенный </w:t>
      </w:r>
      <w:r w:rsidR="005F29BE" w:rsidRPr="007F6391">
        <w:rPr>
          <w:sz w:val="28"/>
          <w:szCs w:val="28"/>
        </w:rPr>
        <w:t>арктангенс половинного угла.</w:t>
      </w:r>
    </w:p>
    <w:p w:rsidR="00011119" w:rsidRPr="007F6391" w:rsidRDefault="00EA00C3" w:rsidP="007F6391">
      <w:pPr>
        <w:spacing w:line="360" w:lineRule="auto"/>
        <w:ind w:firstLine="709"/>
        <w:jc w:val="both"/>
        <w:rPr>
          <w:sz w:val="28"/>
          <w:szCs w:val="28"/>
        </w:rPr>
      </w:pPr>
      <w:r w:rsidRPr="007F6391">
        <w:rPr>
          <w:sz w:val="28"/>
          <w:szCs w:val="28"/>
        </w:rPr>
        <w:t>В нашей задаче тангенс половинного угла при вершине треугольника составил 0,1746. Градусную меру дуги можно считать равной 20</w:t>
      </w:r>
      <m:oMath>
        <m:r>
          <w:rPr>
            <w:rFonts w:ascii="Cambria Math"/>
            <w:sz w:val="28"/>
            <w:szCs w:val="28"/>
          </w:rPr>
          <m:t>°</m:t>
        </m:r>
      </m:oMath>
      <w:r w:rsidRPr="007F6391">
        <w:rPr>
          <w:sz w:val="28"/>
          <w:szCs w:val="28"/>
        </w:rPr>
        <w:t>.</w:t>
      </w:r>
      <w:r w:rsidR="00615E12">
        <w:rPr>
          <w:sz w:val="28"/>
          <w:szCs w:val="28"/>
        </w:rPr>
        <w:t xml:space="preserve"> </w:t>
      </w:r>
      <w:r w:rsidR="00CC043F" w:rsidRPr="007F6391">
        <w:rPr>
          <w:sz w:val="28"/>
          <w:szCs w:val="28"/>
        </w:rPr>
        <w:t>Вычислим время</w:t>
      </w:r>
      <w:r w:rsidR="00615E12">
        <w:rPr>
          <w:sz w:val="28"/>
          <w:szCs w:val="28"/>
        </w:rPr>
        <w:t>,</w:t>
      </w:r>
      <w:r w:rsidR="00CC043F" w:rsidRPr="007F6391">
        <w:rPr>
          <w:sz w:val="28"/>
          <w:szCs w:val="28"/>
        </w:rPr>
        <w:t xml:space="preserve"> за которое звезда описала  такую дугу. Результат вычислений 4800 </w:t>
      </w:r>
      <w:proofErr w:type="gramStart"/>
      <w:r w:rsidR="00CC043F" w:rsidRPr="007F6391">
        <w:rPr>
          <w:sz w:val="28"/>
          <w:szCs w:val="28"/>
        </w:rPr>
        <w:t>с</w:t>
      </w:r>
      <w:proofErr w:type="gramEnd"/>
      <w:r w:rsidR="00CC043F" w:rsidRPr="007F6391">
        <w:rPr>
          <w:sz w:val="28"/>
          <w:szCs w:val="28"/>
        </w:rPr>
        <w:t>.</w:t>
      </w:r>
    </w:p>
    <w:p w:rsidR="00CC043F" w:rsidRPr="007F6391" w:rsidRDefault="00CC043F" w:rsidP="007F6391">
      <w:pPr>
        <w:spacing w:line="360" w:lineRule="auto"/>
        <w:ind w:firstLine="709"/>
        <w:jc w:val="both"/>
        <w:rPr>
          <w:sz w:val="28"/>
          <w:szCs w:val="28"/>
        </w:rPr>
      </w:pPr>
      <w:r w:rsidRPr="007F6391">
        <w:rPr>
          <w:sz w:val="28"/>
          <w:szCs w:val="28"/>
        </w:rPr>
        <w:t xml:space="preserve">Сравним с данными фотокамеры </w:t>
      </w:r>
      <w:proofErr w:type="spellStart"/>
      <w:r w:rsidRPr="007F6391">
        <w:rPr>
          <w:sz w:val="28"/>
          <w:szCs w:val="28"/>
        </w:rPr>
        <w:t>Exposure</w:t>
      </w:r>
      <w:proofErr w:type="spellEnd"/>
      <w:r w:rsidRPr="007F6391">
        <w:rPr>
          <w:sz w:val="28"/>
          <w:szCs w:val="28"/>
        </w:rPr>
        <w:t xml:space="preserve"> </w:t>
      </w:r>
      <w:proofErr w:type="spellStart"/>
      <w:r w:rsidRPr="007F6391">
        <w:rPr>
          <w:sz w:val="28"/>
          <w:szCs w:val="28"/>
        </w:rPr>
        <w:t>Time</w:t>
      </w:r>
      <w:proofErr w:type="spellEnd"/>
      <w:r w:rsidRPr="007F6391">
        <w:rPr>
          <w:sz w:val="28"/>
          <w:szCs w:val="28"/>
        </w:rPr>
        <w:t>: 4849.1".</w:t>
      </w:r>
      <w:r w:rsidR="007F6391">
        <w:rPr>
          <w:sz w:val="28"/>
          <w:szCs w:val="28"/>
        </w:rPr>
        <w:t xml:space="preserve"> </w:t>
      </w:r>
      <w:r w:rsidRPr="007F6391">
        <w:rPr>
          <w:sz w:val="28"/>
          <w:szCs w:val="28"/>
        </w:rPr>
        <w:t>Погрешность 49</w:t>
      </w:r>
      <w:r w:rsidR="007F6391">
        <w:rPr>
          <w:sz w:val="28"/>
          <w:szCs w:val="28"/>
        </w:rPr>
        <w:t xml:space="preserve"> </w:t>
      </w:r>
      <w:proofErr w:type="gramStart"/>
      <w:r w:rsidRPr="007F6391">
        <w:rPr>
          <w:sz w:val="28"/>
          <w:szCs w:val="28"/>
        </w:rPr>
        <w:t>с</w:t>
      </w:r>
      <w:proofErr w:type="gramEnd"/>
      <w:r w:rsidRPr="007F6391">
        <w:rPr>
          <w:sz w:val="28"/>
          <w:szCs w:val="28"/>
        </w:rPr>
        <w:t>.</w:t>
      </w:r>
    </w:p>
    <w:p w:rsidR="00CC043F" w:rsidRPr="007F6391" w:rsidRDefault="00CC043F" w:rsidP="007F639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F6391">
        <w:rPr>
          <w:sz w:val="28"/>
          <w:szCs w:val="28"/>
        </w:rPr>
        <w:lastRenderedPageBreak/>
        <w:t>На втором снимке виден трек звезды Вега из созвездия Лиры.</w:t>
      </w:r>
      <w:r w:rsidR="004F6077" w:rsidRPr="007F6391">
        <w:rPr>
          <w:sz w:val="28"/>
          <w:szCs w:val="28"/>
        </w:rPr>
        <w:t xml:space="preserve"> Для вычисления времени экспозиции аналогичным методом нам необходимо определить радиус дуги. Воспользуемся</w:t>
      </w:r>
      <w:r w:rsidR="00D91E91" w:rsidRPr="007F6391">
        <w:rPr>
          <w:sz w:val="28"/>
          <w:szCs w:val="28"/>
        </w:rPr>
        <w:t xml:space="preserve"> известной зависимостью</w:t>
      </w:r>
      <w:r w:rsidR="00D91E91" w:rsidRPr="007F6391">
        <w:rPr>
          <w:sz w:val="28"/>
          <w:szCs w:val="28"/>
          <w:lang w:val="en-US"/>
        </w:rPr>
        <w:t>:</w:t>
      </w:r>
    </w:p>
    <w:p w:rsidR="004F6077" w:rsidRPr="007F6391" w:rsidRDefault="00EA708C" w:rsidP="007F639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/>
              <w:sz w:val="28"/>
              <w:szCs w:val="28"/>
            </w:rPr>
            <m:t>=2</m:t>
          </m:r>
          <m:r>
            <w:rPr>
              <w:rFonts w:ascii="Cambria Math" w:hAnsi="Cambria Math"/>
              <w:sz w:val="28"/>
              <w:szCs w:val="28"/>
            </w:rPr>
            <m:t>Rh</m:t>
          </m:r>
          <m:r>
            <w:rPr>
              <w:rFonts w:asci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D91E91" w:rsidRPr="007F6391" w:rsidRDefault="00D91E91" w:rsidP="007F639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4F6077" w:rsidRPr="00976461" w:rsidRDefault="004F6077" w:rsidP="007F6391">
      <w:pPr>
        <w:spacing w:line="360" w:lineRule="auto"/>
        <w:ind w:firstLine="709"/>
        <w:jc w:val="both"/>
        <w:rPr>
          <w:sz w:val="28"/>
          <w:szCs w:val="28"/>
        </w:rPr>
      </w:pPr>
      <w:r w:rsidRPr="007F6391">
        <w:rPr>
          <w:sz w:val="28"/>
          <w:szCs w:val="28"/>
        </w:rPr>
        <w:t>Откуда:</w:t>
      </w:r>
      <w:r w:rsidR="00D91E91" w:rsidRPr="007F6391">
        <w:rPr>
          <w:sz w:val="28"/>
          <w:szCs w:val="28"/>
        </w:rPr>
        <w:t xml:space="preserve">                                         </w:t>
      </w:r>
      <m:oMath>
        <m:r>
          <w:rPr>
            <w:rFonts w:ascii="Cambria Math" w:hAnsi="Cambria Math"/>
            <w:sz w:val="28"/>
            <w:szCs w:val="28"/>
          </w:rPr>
          <m:t>R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8</m:t>
            </m:r>
            <m: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</m:oMath>
    </w:p>
    <w:p w:rsidR="00D91E91" w:rsidRPr="00976461" w:rsidRDefault="00D91E91" w:rsidP="007F6391">
      <w:pPr>
        <w:spacing w:line="360" w:lineRule="auto"/>
        <w:ind w:firstLine="709"/>
        <w:jc w:val="both"/>
        <w:rPr>
          <w:sz w:val="28"/>
          <w:szCs w:val="28"/>
        </w:rPr>
      </w:pPr>
    </w:p>
    <w:p w:rsidR="00D91E91" w:rsidRPr="007F6391" w:rsidRDefault="00D91E91" w:rsidP="007F639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F6391">
        <w:rPr>
          <w:sz w:val="28"/>
          <w:szCs w:val="28"/>
          <w:lang w:val="uk-UA"/>
        </w:rPr>
        <w:t>Где</w:t>
      </w:r>
      <w:proofErr w:type="spellEnd"/>
      <w:r w:rsidRPr="007F6391">
        <w:rPr>
          <w:sz w:val="28"/>
          <w:szCs w:val="28"/>
          <w:lang w:val="uk-UA"/>
        </w:rPr>
        <w:t xml:space="preserve"> </w:t>
      </w:r>
      <w:r w:rsidRPr="007F6391">
        <w:rPr>
          <w:sz w:val="28"/>
          <w:szCs w:val="28"/>
        </w:rPr>
        <w:t xml:space="preserve">  </w:t>
      </w:r>
      <w:r w:rsidRPr="007F6391">
        <w:rPr>
          <w:b/>
          <w:sz w:val="28"/>
          <w:szCs w:val="28"/>
          <w:lang w:val="en-US"/>
        </w:rPr>
        <w:t>a</w:t>
      </w:r>
      <w:r w:rsidRPr="007F6391">
        <w:rPr>
          <w:sz w:val="28"/>
          <w:szCs w:val="28"/>
        </w:rPr>
        <w:t xml:space="preserve">-длина хорды и </w:t>
      </w:r>
      <w:r w:rsidR="00A53A78" w:rsidRPr="007F6391">
        <w:rPr>
          <w:b/>
          <w:sz w:val="28"/>
          <w:szCs w:val="28"/>
          <w:lang w:val="en-US"/>
        </w:rPr>
        <w:t>h</w:t>
      </w:r>
      <w:r w:rsidR="00A53A78" w:rsidRPr="007F6391">
        <w:rPr>
          <w:sz w:val="28"/>
          <w:szCs w:val="28"/>
        </w:rPr>
        <w:t xml:space="preserve">-отрезок ,соединяющий средину хорды и средину дуги. В нашем </w:t>
      </w:r>
      <w:r w:rsidR="00615E12" w:rsidRPr="007F6391">
        <w:rPr>
          <w:sz w:val="28"/>
          <w:szCs w:val="28"/>
        </w:rPr>
        <w:t>случае,</w:t>
      </w:r>
      <w:r w:rsidR="00A53A78" w:rsidRPr="007F6391">
        <w:rPr>
          <w:sz w:val="28"/>
          <w:szCs w:val="28"/>
        </w:rPr>
        <w:t xml:space="preserve">  </w:t>
      </w:r>
      <w:r w:rsidR="00A53A78" w:rsidRPr="007F6391">
        <w:rPr>
          <w:b/>
          <w:sz w:val="28"/>
          <w:szCs w:val="28"/>
        </w:rPr>
        <w:t>а</w:t>
      </w:r>
      <w:r w:rsidR="00A53A78" w:rsidRPr="007F6391">
        <w:rPr>
          <w:sz w:val="28"/>
          <w:szCs w:val="28"/>
        </w:rPr>
        <w:t>=52мм,</w:t>
      </w:r>
      <w:r w:rsidR="00A53A78" w:rsidRPr="007F6391">
        <w:rPr>
          <w:b/>
          <w:sz w:val="28"/>
          <w:szCs w:val="28"/>
          <w:lang w:val="en-US"/>
        </w:rPr>
        <w:t>h</w:t>
      </w:r>
      <w:r w:rsidR="00A53A78" w:rsidRPr="007F6391">
        <w:rPr>
          <w:sz w:val="28"/>
          <w:szCs w:val="28"/>
        </w:rPr>
        <w:t xml:space="preserve">=2мм. Вычислим </w:t>
      </w:r>
      <w:r w:rsidR="00A53A78" w:rsidRPr="007F6391">
        <w:rPr>
          <w:sz w:val="28"/>
          <w:szCs w:val="28"/>
          <w:lang w:val="en-US"/>
        </w:rPr>
        <w:t>R</w:t>
      </w:r>
      <w:r w:rsidR="00A53A78" w:rsidRPr="007F6391">
        <w:rPr>
          <w:sz w:val="28"/>
          <w:szCs w:val="28"/>
        </w:rPr>
        <w:t xml:space="preserve">. </w:t>
      </w:r>
      <w:r w:rsidR="00A53A78" w:rsidRPr="007F6391">
        <w:rPr>
          <w:sz w:val="28"/>
          <w:szCs w:val="28"/>
          <w:lang w:val="en-US"/>
        </w:rPr>
        <w:t>R</w:t>
      </w:r>
      <w:r w:rsidR="00A53A78" w:rsidRPr="007F6391">
        <w:rPr>
          <w:sz w:val="28"/>
          <w:szCs w:val="28"/>
        </w:rPr>
        <w:t>=170мм.</w:t>
      </w:r>
    </w:p>
    <w:p w:rsidR="00B747E7" w:rsidRPr="007F6391" w:rsidRDefault="00A53A78" w:rsidP="007F6391">
      <w:pPr>
        <w:spacing w:line="360" w:lineRule="auto"/>
        <w:ind w:firstLine="709"/>
        <w:jc w:val="both"/>
        <w:rPr>
          <w:sz w:val="28"/>
          <w:szCs w:val="28"/>
        </w:rPr>
      </w:pPr>
      <w:r w:rsidRPr="007F6391">
        <w:rPr>
          <w:sz w:val="28"/>
          <w:szCs w:val="28"/>
        </w:rPr>
        <w:t xml:space="preserve">Далее проводим вычисления по известному плану. </w:t>
      </w:r>
    </w:p>
    <w:p w:rsidR="00B747E7" w:rsidRPr="007F6391" w:rsidRDefault="00B747E7" w:rsidP="007F6391">
      <w:pPr>
        <w:spacing w:line="360" w:lineRule="auto"/>
        <w:ind w:firstLine="709"/>
        <w:jc w:val="both"/>
        <w:rPr>
          <w:sz w:val="28"/>
          <w:szCs w:val="28"/>
        </w:rPr>
      </w:pPr>
      <w:r w:rsidRPr="007F6391">
        <w:rPr>
          <w:sz w:val="28"/>
          <w:szCs w:val="28"/>
        </w:rPr>
        <w:t>Величина дуги оказалась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 xml:space="preserve"> 17,4</m:t>
            </m:r>
          </m:e>
          <m:sup>
            <m:r>
              <w:rPr>
                <w:rFonts w:ascii="Cambria Math"/>
                <w:sz w:val="28"/>
                <w:szCs w:val="28"/>
              </w:rPr>
              <m:t>°</m:t>
            </m:r>
          </m:sup>
        </m:sSup>
      </m:oMath>
      <w:r w:rsidRPr="007F6391">
        <w:rPr>
          <w:sz w:val="28"/>
          <w:szCs w:val="28"/>
        </w:rPr>
        <w:t>.</w:t>
      </w:r>
      <w:r w:rsidR="00615E12">
        <w:rPr>
          <w:sz w:val="28"/>
          <w:szCs w:val="28"/>
        </w:rPr>
        <w:t xml:space="preserve"> </w:t>
      </w:r>
      <w:r w:rsidRPr="007F6391">
        <w:rPr>
          <w:sz w:val="28"/>
          <w:szCs w:val="28"/>
        </w:rPr>
        <w:t>Время экспозиции по нашим расчетам</w:t>
      </w:r>
      <w:r w:rsidR="007F6391">
        <w:rPr>
          <w:sz w:val="28"/>
          <w:szCs w:val="28"/>
        </w:rPr>
        <w:t xml:space="preserve"> </w:t>
      </w:r>
      <w:r w:rsidRPr="007F6391">
        <w:rPr>
          <w:sz w:val="28"/>
          <w:szCs w:val="28"/>
        </w:rPr>
        <w:t>4176с.</w:t>
      </w:r>
      <w:r w:rsidR="00615E12">
        <w:rPr>
          <w:sz w:val="28"/>
          <w:szCs w:val="28"/>
        </w:rPr>
        <w:t xml:space="preserve"> </w:t>
      </w:r>
      <w:r w:rsidRPr="007F6391">
        <w:rPr>
          <w:sz w:val="28"/>
          <w:szCs w:val="28"/>
        </w:rPr>
        <w:t>Сравним с истинной экспозицией.</w:t>
      </w:r>
      <w:r w:rsidRPr="007F6391">
        <w:t xml:space="preserve"> </w:t>
      </w:r>
      <w:proofErr w:type="spellStart"/>
      <w:r w:rsidRPr="007F6391">
        <w:rPr>
          <w:sz w:val="28"/>
          <w:szCs w:val="28"/>
        </w:rPr>
        <w:t>Exposure</w:t>
      </w:r>
      <w:proofErr w:type="spellEnd"/>
      <w:r w:rsidR="00615E12">
        <w:rPr>
          <w:sz w:val="28"/>
          <w:szCs w:val="28"/>
        </w:rPr>
        <w:t xml:space="preserve"> </w:t>
      </w:r>
      <w:proofErr w:type="spellStart"/>
      <w:r w:rsidRPr="007F6391">
        <w:rPr>
          <w:sz w:val="28"/>
          <w:szCs w:val="28"/>
        </w:rPr>
        <w:t>Time</w:t>
      </w:r>
      <w:proofErr w:type="spellEnd"/>
      <w:r w:rsidRPr="007F6391">
        <w:rPr>
          <w:sz w:val="28"/>
          <w:szCs w:val="28"/>
        </w:rPr>
        <w:t>: 4141.2".</w:t>
      </w:r>
      <w:r w:rsidR="00615E12">
        <w:rPr>
          <w:sz w:val="28"/>
          <w:szCs w:val="28"/>
        </w:rPr>
        <w:t xml:space="preserve"> </w:t>
      </w:r>
      <w:r w:rsidRPr="007F6391">
        <w:rPr>
          <w:sz w:val="28"/>
          <w:szCs w:val="28"/>
        </w:rPr>
        <w:t xml:space="preserve">Погрешность 35 </w:t>
      </w:r>
      <w:proofErr w:type="gramStart"/>
      <w:r w:rsidRPr="007F6391">
        <w:rPr>
          <w:sz w:val="28"/>
          <w:szCs w:val="28"/>
        </w:rPr>
        <w:t>с</w:t>
      </w:r>
      <w:proofErr w:type="gramEnd"/>
      <w:r w:rsidRPr="007F6391">
        <w:rPr>
          <w:sz w:val="28"/>
          <w:szCs w:val="28"/>
        </w:rPr>
        <w:t xml:space="preserve">. </w:t>
      </w:r>
      <w:proofErr w:type="gramStart"/>
      <w:r w:rsidRPr="007F6391">
        <w:rPr>
          <w:sz w:val="28"/>
          <w:szCs w:val="28"/>
        </w:rPr>
        <w:t>Для</w:t>
      </w:r>
      <w:proofErr w:type="gramEnd"/>
      <w:r w:rsidRPr="007F6391">
        <w:rPr>
          <w:sz w:val="28"/>
          <w:szCs w:val="28"/>
        </w:rPr>
        <w:t xml:space="preserve"> определения среднего значения искомой величины нужно провести вычисления для нескольких звезд и воспользоваться формулой:</w:t>
      </w:r>
    </w:p>
    <w:p w:rsidR="00B747E7" w:rsidRPr="007F6391" w:rsidRDefault="005B3443" w:rsidP="007F6391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τ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B747E7" w:rsidRPr="007F6391" w:rsidRDefault="00B747E7" w:rsidP="007F6391">
      <w:pPr>
        <w:spacing w:line="360" w:lineRule="auto"/>
        <w:ind w:firstLine="709"/>
        <w:jc w:val="both"/>
        <w:rPr>
          <w:sz w:val="28"/>
          <w:szCs w:val="28"/>
        </w:rPr>
      </w:pPr>
    </w:p>
    <w:sectPr w:rsidR="00B747E7" w:rsidRPr="007F6391" w:rsidSect="00E5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5E1"/>
    <w:rsid w:val="000053D6"/>
    <w:rsid w:val="00011119"/>
    <w:rsid w:val="00011E79"/>
    <w:rsid w:val="00015CDE"/>
    <w:rsid w:val="0002471F"/>
    <w:rsid w:val="00032C28"/>
    <w:rsid w:val="00055C89"/>
    <w:rsid w:val="00062368"/>
    <w:rsid w:val="00075A20"/>
    <w:rsid w:val="00077C70"/>
    <w:rsid w:val="000A68D2"/>
    <w:rsid w:val="000D0325"/>
    <w:rsid w:val="000D51C1"/>
    <w:rsid w:val="000F782F"/>
    <w:rsid w:val="00102878"/>
    <w:rsid w:val="00105447"/>
    <w:rsid w:val="00105CA7"/>
    <w:rsid w:val="00113592"/>
    <w:rsid w:val="00113D1B"/>
    <w:rsid w:val="001142EA"/>
    <w:rsid w:val="00127D13"/>
    <w:rsid w:val="00127EDC"/>
    <w:rsid w:val="00171C84"/>
    <w:rsid w:val="001756A3"/>
    <w:rsid w:val="00185068"/>
    <w:rsid w:val="00197B8D"/>
    <w:rsid w:val="001A2560"/>
    <w:rsid w:val="001A7374"/>
    <w:rsid w:val="001B2B06"/>
    <w:rsid w:val="001E2AA2"/>
    <w:rsid w:val="001E58CF"/>
    <w:rsid w:val="002012A9"/>
    <w:rsid w:val="00204759"/>
    <w:rsid w:val="00205923"/>
    <w:rsid w:val="0022660C"/>
    <w:rsid w:val="0023186A"/>
    <w:rsid w:val="00231E15"/>
    <w:rsid w:val="00243A1D"/>
    <w:rsid w:val="00251226"/>
    <w:rsid w:val="00251F02"/>
    <w:rsid w:val="00265802"/>
    <w:rsid w:val="0028518B"/>
    <w:rsid w:val="00286E6E"/>
    <w:rsid w:val="002A000D"/>
    <w:rsid w:val="002B61FB"/>
    <w:rsid w:val="002D3193"/>
    <w:rsid w:val="002D5BF5"/>
    <w:rsid w:val="00304130"/>
    <w:rsid w:val="00311F7D"/>
    <w:rsid w:val="0031347A"/>
    <w:rsid w:val="00322AAF"/>
    <w:rsid w:val="00322CE3"/>
    <w:rsid w:val="003318EF"/>
    <w:rsid w:val="003344AC"/>
    <w:rsid w:val="00336B8E"/>
    <w:rsid w:val="003444EE"/>
    <w:rsid w:val="003459B6"/>
    <w:rsid w:val="00350D7B"/>
    <w:rsid w:val="0035387A"/>
    <w:rsid w:val="00356C8B"/>
    <w:rsid w:val="00357B82"/>
    <w:rsid w:val="00363A0D"/>
    <w:rsid w:val="003766B8"/>
    <w:rsid w:val="003911E4"/>
    <w:rsid w:val="003A66A6"/>
    <w:rsid w:val="003B0DAE"/>
    <w:rsid w:val="003B139D"/>
    <w:rsid w:val="003D615E"/>
    <w:rsid w:val="003F5FC3"/>
    <w:rsid w:val="00456334"/>
    <w:rsid w:val="004569AD"/>
    <w:rsid w:val="00457EFE"/>
    <w:rsid w:val="00464318"/>
    <w:rsid w:val="0047456F"/>
    <w:rsid w:val="00477232"/>
    <w:rsid w:val="00484985"/>
    <w:rsid w:val="00493B97"/>
    <w:rsid w:val="004A17A3"/>
    <w:rsid w:val="004A4B7F"/>
    <w:rsid w:val="004A6E97"/>
    <w:rsid w:val="004B08F5"/>
    <w:rsid w:val="004C4DA2"/>
    <w:rsid w:val="004F6077"/>
    <w:rsid w:val="00501ED2"/>
    <w:rsid w:val="00506629"/>
    <w:rsid w:val="00516FE1"/>
    <w:rsid w:val="005224D3"/>
    <w:rsid w:val="0053507F"/>
    <w:rsid w:val="00535ABE"/>
    <w:rsid w:val="00554378"/>
    <w:rsid w:val="00556BCD"/>
    <w:rsid w:val="005721A6"/>
    <w:rsid w:val="00573C7C"/>
    <w:rsid w:val="00577AFB"/>
    <w:rsid w:val="005843D9"/>
    <w:rsid w:val="00586A94"/>
    <w:rsid w:val="005B3443"/>
    <w:rsid w:val="005D243F"/>
    <w:rsid w:val="005D49BF"/>
    <w:rsid w:val="005F29BE"/>
    <w:rsid w:val="005F37D7"/>
    <w:rsid w:val="005F7759"/>
    <w:rsid w:val="0060266A"/>
    <w:rsid w:val="00606DF7"/>
    <w:rsid w:val="006109DC"/>
    <w:rsid w:val="00615E12"/>
    <w:rsid w:val="006212CD"/>
    <w:rsid w:val="00634E4C"/>
    <w:rsid w:val="0065201A"/>
    <w:rsid w:val="00657FC7"/>
    <w:rsid w:val="00667977"/>
    <w:rsid w:val="00675F47"/>
    <w:rsid w:val="00683335"/>
    <w:rsid w:val="00685116"/>
    <w:rsid w:val="006A7A65"/>
    <w:rsid w:val="006B0080"/>
    <w:rsid w:val="006D7258"/>
    <w:rsid w:val="006F33C4"/>
    <w:rsid w:val="006F7A8E"/>
    <w:rsid w:val="007011A4"/>
    <w:rsid w:val="00703ED6"/>
    <w:rsid w:val="00712BC2"/>
    <w:rsid w:val="00716321"/>
    <w:rsid w:val="0073609C"/>
    <w:rsid w:val="00753BDF"/>
    <w:rsid w:val="0076685D"/>
    <w:rsid w:val="00770D0D"/>
    <w:rsid w:val="00777D96"/>
    <w:rsid w:val="0078579E"/>
    <w:rsid w:val="00787A87"/>
    <w:rsid w:val="00792A6D"/>
    <w:rsid w:val="007A5EDB"/>
    <w:rsid w:val="007B7D5C"/>
    <w:rsid w:val="007C31C4"/>
    <w:rsid w:val="007E598E"/>
    <w:rsid w:val="007E6B2C"/>
    <w:rsid w:val="007F584C"/>
    <w:rsid w:val="007F6391"/>
    <w:rsid w:val="00804518"/>
    <w:rsid w:val="00806922"/>
    <w:rsid w:val="00814BAB"/>
    <w:rsid w:val="00826058"/>
    <w:rsid w:val="00830A18"/>
    <w:rsid w:val="00834673"/>
    <w:rsid w:val="008778E2"/>
    <w:rsid w:val="008820F4"/>
    <w:rsid w:val="00882A35"/>
    <w:rsid w:val="0088311E"/>
    <w:rsid w:val="0088592E"/>
    <w:rsid w:val="00885BD2"/>
    <w:rsid w:val="008926BE"/>
    <w:rsid w:val="008B54E9"/>
    <w:rsid w:val="008C569A"/>
    <w:rsid w:val="008D2963"/>
    <w:rsid w:val="008E4A6A"/>
    <w:rsid w:val="008F6871"/>
    <w:rsid w:val="008F7F19"/>
    <w:rsid w:val="00902725"/>
    <w:rsid w:val="00904277"/>
    <w:rsid w:val="00907DF6"/>
    <w:rsid w:val="009227C8"/>
    <w:rsid w:val="0092425D"/>
    <w:rsid w:val="0096252B"/>
    <w:rsid w:val="00963E76"/>
    <w:rsid w:val="00976461"/>
    <w:rsid w:val="009970BC"/>
    <w:rsid w:val="009977BA"/>
    <w:rsid w:val="009B4C0E"/>
    <w:rsid w:val="009B73FD"/>
    <w:rsid w:val="009C437C"/>
    <w:rsid w:val="009E0F8E"/>
    <w:rsid w:val="009E30CC"/>
    <w:rsid w:val="009E434C"/>
    <w:rsid w:val="009E7DDE"/>
    <w:rsid w:val="009F0C3C"/>
    <w:rsid w:val="009F11B0"/>
    <w:rsid w:val="00A32D5A"/>
    <w:rsid w:val="00A53A78"/>
    <w:rsid w:val="00A54190"/>
    <w:rsid w:val="00A625DC"/>
    <w:rsid w:val="00A631CE"/>
    <w:rsid w:val="00A72BA5"/>
    <w:rsid w:val="00A81B3D"/>
    <w:rsid w:val="00AA3AF0"/>
    <w:rsid w:val="00AB07D7"/>
    <w:rsid w:val="00AB31BF"/>
    <w:rsid w:val="00AB41C9"/>
    <w:rsid w:val="00AC6B30"/>
    <w:rsid w:val="00AD20B8"/>
    <w:rsid w:val="00AD38E2"/>
    <w:rsid w:val="00AD6DFE"/>
    <w:rsid w:val="00AF6518"/>
    <w:rsid w:val="00AF7387"/>
    <w:rsid w:val="00B10367"/>
    <w:rsid w:val="00B27289"/>
    <w:rsid w:val="00B42315"/>
    <w:rsid w:val="00B45356"/>
    <w:rsid w:val="00B7058D"/>
    <w:rsid w:val="00B71C57"/>
    <w:rsid w:val="00B72CA5"/>
    <w:rsid w:val="00B747E7"/>
    <w:rsid w:val="00B750A8"/>
    <w:rsid w:val="00B81645"/>
    <w:rsid w:val="00B9324C"/>
    <w:rsid w:val="00BA17EB"/>
    <w:rsid w:val="00BA307D"/>
    <w:rsid w:val="00BC6344"/>
    <w:rsid w:val="00BE317C"/>
    <w:rsid w:val="00C02969"/>
    <w:rsid w:val="00C068B8"/>
    <w:rsid w:val="00C16B1B"/>
    <w:rsid w:val="00C30B1B"/>
    <w:rsid w:val="00C30D41"/>
    <w:rsid w:val="00C31C71"/>
    <w:rsid w:val="00C5515F"/>
    <w:rsid w:val="00C73BAF"/>
    <w:rsid w:val="00C82246"/>
    <w:rsid w:val="00C830E1"/>
    <w:rsid w:val="00C8537B"/>
    <w:rsid w:val="00CC043F"/>
    <w:rsid w:val="00CC258D"/>
    <w:rsid w:val="00CC75A8"/>
    <w:rsid w:val="00CD1553"/>
    <w:rsid w:val="00CE0F31"/>
    <w:rsid w:val="00CF09E7"/>
    <w:rsid w:val="00D114EB"/>
    <w:rsid w:val="00D15112"/>
    <w:rsid w:val="00D16388"/>
    <w:rsid w:val="00D22731"/>
    <w:rsid w:val="00D23263"/>
    <w:rsid w:val="00D3341D"/>
    <w:rsid w:val="00D44AE8"/>
    <w:rsid w:val="00D44D1D"/>
    <w:rsid w:val="00D665E1"/>
    <w:rsid w:val="00D6787B"/>
    <w:rsid w:val="00D81D2F"/>
    <w:rsid w:val="00D91DD2"/>
    <w:rsid w:val="00D91E91"/>
    <w:rsid w:val="00D942C6"/>
    <w:rsid w:val="00DB3E21"/>
    <w:rsid w:val="00DC7800"/>
    <w:rsid w:val="00DD0D47"/>
    <w:rsid w:val="00DE1844"/>
    <w:rsid w:val="00DE3776"/>
    <w:rsid w:val="00DE5720"/>
    <w:rsid w:val="00E01AE1"/>
    <w:rsid w:val="00E05C4A"/>
    <w:rsid w:val="00E20B44"/>
    <w:rsid w:val="00E538F8"/>
    <w:rsid w:val="00E6320A"/>
    <w:rsid w:val="00E91D78"/>
    <w:rsid w:val="00EA00C3"/>
    <w:rsid w:val="00EA708C"/>
    <w:rsid w:val="00EE6CD4"/>
    <w:rsid w:val="00EF462C"/>
    <w:rsid w:val="00EF50F0"/>
    <w:rsid w:val="00EF7B5C"/>
    <w:rsid w:val="00F05D92"/>
    <w:rsid w:val="00F10A07"/>
    <w:rsid w:val="00F40B1D"/>
    <w:rsid w:val="00F514DD"/>
    <w:rsid w:val="00F56793"/>
    <w:rsid w:val="00F60CC1"/>
    <w:rsid w:val="00F629A4"/>
    <w:rsid w:val="00F708EA"/>
    <w:rsid w:val="00F70F75"/>
    <w:rsid w:val="00F71FC7"/>
    <w:rsid w:val="00F82EB5"/>
    <w:rsid w:val="00F91DBB"/>
    <w:rsid w:val="00F94B4B"/>
    <w:rsid w:val="00F96484"/>
    <w:rsid w:val="00FA7232"/>
    <w:rsid w:val="00FB144B"/>
    <w:rsid w:val="00FB68E8"/>
    <w:rsid w:val="00FC4AC0"/>
    <w:rsid w:val="00FE037D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11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1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6</cp:revision>
  <dcterms:created xsi:type="dcterms:W3CDTF">2015-04-14T21:56:00Z</dcterms:created>
  <dcterms:modified xsi:type="dcterms:W3CDTF">2015-04-15T04:41:00Z</dcterms:modified>
</cp:coreProperties>
</file>