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5E" w:rsidRPr="005B1019" w:rsidRDefault="005B1019" w:rsidP="00F5265E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5B1019">
        <w:rPr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932F3F6" wp14:editId="62C61A61">
            <wp:simplePos x="0" y="0"/>
            <wp:positionH relativeFrom="column">
              <wp:posOffset>5244465</wp:posOffset>
            </wp:positionH>
            <wp:positionV relativeFrom="paragraph">
              <wp:posOffset>403860</wp:posOffset>
            </wp:positionV>
            <wp:extent cx="1000125" cy="1492250"/>
            <wp:effectExtent l="0" t="0" r="0" b="0"/>
            <wp:wrapSquare wrapText="bothSides"/>
            <wp:docPr id="1" name="Рисунок 1" descr="C:\Users\111\Desktop\vsMQsOAZD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vsMQsOAZD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65E" w:rsidRPr="005B1019">
        <w:rPr>
          <w:rFonts w:ascii="Times New Roman" w:hAnsi="Times New Roman" w:cs="Times New Roman"/>
          <w:b/>
          <w:bCs/>
          <w:sz w:val="40"/>
          <w:szCs w:val="40"/>
          <w:lang w:val="uk-UA"/>
        </w:rPr>
        <w:t>Історичне під</w:t>
      </w:r>
      <w:r w:rsidR="00F5265E" w:rsidRPr="005B1019">
        <w:rPr>
          <w:rFonts w:ascii="Times New Roman" w:hAnsi="Times New Roman" w:cs="Times New Roman"/>
          <w:b/>
          <w:bCs/>
          <w:sz w:val="40"/>
          <w:szCs w:val="40"/>
        </w:rPr>
        <w:t>ґ</w:t>
      </w:r>
      <w:proofErr w:type="spellStart"/>
      <w:r w:rsidR="00F5265E" w:rsidRPr="005B1019">
        <w:rPr>
          <w:rFonts w:ascii="Times New Roman" w:hAnsi="Times New Roman" w:cs="Times New Roman"/>
          <w:b/>
          <w:bCs/>
          <w:sz w:val="40"/>
          <w:szCs w:val="40"/>
          <w:lang w:val="uk-UA"/>
        </w:rPr>
        <w:t>рунтя</w:t>
      </w:r>
      <w:proofErr w:type="spellEnd"/>
      <w:r w:rsidR="00F5265E" w:rsidRPr="005B1019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поеми </w:t>
      </w:r>
      <w:r w:rsidR="00F5265E" w:rsidRPr="005B1019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F5265E" w:rsidRPr="005B1019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Т.Г.Шевченка  </w:t>
      </w:r>
      <w:r w:rsidR="00F5265E" w:rsidRPr="005B1019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F5265E" w:rsidRPr="005B1019">
        <w:rPr>
          <w:rFonts w:ascii="Times New Roman" w:hAnsi="Times New Roman" w:cs="Times New Roman"/>
          <w:b/>
          <w:bCs/>
          <w:sz w:val="40"/>
          <w:szCs w:val="40"/>
          <w:lang w:val="uk-UA"/>
        </w:rPr>
        <w:t>Катерина»</w:t>
      </w:r>
      <w:r w:rsidR="005E094E" w:rsidRPr="005B101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</w:p>
    <w:p w:rsidR="00F5265E" w:rsidRPr="00231D27" w:rsidRDefault="00F5265E" w:rsidP="00231D27">
      <w:pPr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31D27">
        <w:rPr>
          <w:rFonts w:ascii="Times New Roman" w:hAnsi="Times New Roman"/>
          <w:i/>
          <w:sz w:val="26"/>
          <w:szCs w:val="26"/>
          <w:lang w:val="uk-UA"/>
        </w:rPr>
        <w:t xml:space="preserve">Автор: </w:t>
      </w:r>
      <w:proofErr w:type="spellStart"/>
      <w:r w:rsidRPr="00231D27">
        <w:rPr>
          <w:rFonts w:ascii="Times New Roman" w:hAnsi="Times New Roman"/>
          <w:b/>
          <w:sz w:val="26"/>
          <w:szCs w:val="26"/>
          <w:lang w:val="uk-UA"/>
        </w:rPr>
        <w:t>Зубко</w:t>
      </w:r>
      <w:proofErr w:type="spellEnd"/>
      <w:r w:rsidRPr="00231D27">
        <w:rPr>
          <w:rFonts w:ascii="Times New Roman" w:hAnsi="Times New Roman"/>
          <w:b/>
          <w:sz w:val="26"/>
          <w:szCs w:val="26"/>
          <w:lang w:val="uk-UA"/>
        </w:rPr>
        <w:t xml:space="preserve"> Анна Олександрівна</w:t>
      </w:r>
      <w:r w:rsidRPr="00231D27">
        <w:rPr>
          <w:rFonts w:ascii="Times New Roman" w:hAnsi="Times New Roman"/>
          <w:sz w:val="26"/>
          <w:szCs w:val="26"/>
          <w:lang w:val="uk-UA"/>
        </w:rPr>
        <w:t xml:space="preserve">, учениця 9 </w:t>
      </w:r>
      <w:r w:rsidR="005E094E" w:rsidRPr="00231D27">
        <w:rPr>
          <w:rFonts w:ascii="Times New Roman" w:hAnsi="Times New Roman"/>
          <w:sz w:val="26"/>
          <w:szCs w:val="26"/>
          <w:lang w:val="uk-UA"/>
        </w:rPr>
        <w:t xml:space="preserve"> класу загальноосвітньої </w:t>
      </w:r>
      <w:r w:rsidRPr="00231D27">
        <w:rPr>
          <w:rFonts w:ascii="Times New Roman" w:hAnsi="Times New Roman"/>
          <w:sz w:val="26"/>
          <w:szCs w:val="26"/>
          <w:lang w:val="uk-UA"/>
        </w:rPr>
        <w:t xml:space="preserve">школи І – ІІІ ступенів №1 імені Героя Радянського Союзу </w:t>
      </w:r>
      <w:proofErr w:type="spellStart"/>
      <w:r w:rsidRPr="00231D27">
        <w:rPr>
          <w:rFonts w:ascii="Times New Roman" w:hAnsi="Times New Roman"/>
          <w:sz w:val="26"/>
          <w:szCs w:val="26"/>
          <w:lang w:val="uk-UA"/>
        </w:rPr>
        <w:t>Якименка</w:t>
      </w:r>
      <w:proofErr w:type="spellEnd"/>
      <w:r w:rsidRPr="00231D27">
        <w:rPr>
          <w:rFonts w:ascii="Times New Roman" w:hAnsi="Times New Roman"/>
          <w:sz w:val="26"/>
          <w:szCs w:val="26"/>
          <w:lang w:val="uk-UA"/>
        </w:rPr>
        <w:t xml:space="preserve"> А. Д. </w:t>
      </w:r>
      <w:proofErr w:type="spellStart"/>
      <w:r w:rsidRPr="00231D27">
        <w:rPr>
          <w:rFonts w:ascii="Times New Roman" w:hAnsi="Times New Roman"/>
          <w:sz w:val="26"/>
          <w:szCs w:val="26"/>
          <w:lang w:val="uk-UA"/>
        </w:rPr>
        <w:t>смт</w:t>
      </w:r>
      <w:proofErr w:type="spellEnd"/>
      <w:r w:rsidRPr="00231D27">
        <w:rPr>
          <w:rFonts w:ascii="Times New Roman" w:hAnsi="Times New Roman"/>
          <w:sz w:val="26"/>
          <w:szCs w:val="26"/>
          <w:lang w:val="uk-UA"/>
        </w:rPr>
        <w:t xml:space="preserve"> Володарське </w:t>
      </w:r>
      <w:r w:rsidR="00DD3A97" w:rsidRPr="00231D27">
        <w:rPr>
          <w:rFonts w:ascii="Times New Roman" w:hAnsi="Times New Roman"/>
          <w:sz w:val="26"/>
          <w:szCs w:val="26"/>
          <w:lang w:val="uk-UA"/>
        </w:rPr>
        <w:t xml:space="preserve">Володарського району </w:t>
      </w:r>
      <w:r w:rsidRPr="00231D27">
        <w:rPr>
          <w:rFonts w:ascii="Times New Roman" w:hAnsi="Times New Roman"/>
          <w:sz w:val="26"/>
          <w:szCs w:val="26"/>
          <w:lang w:val="uk-UA"/>
        </w:rPr>
        <w:t>Донецької області.</w:t>
      </w:r>
      <w:r w:rsidRPr="00231D27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F5265E" w:rsidRPr="00231D27" w:rsidRDefault="00F5265E" w:rsidP="00231D27">
      <w:pPr>
        <w:ind w:right="-1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31D27">
        <w:rPr>
          <w:rFonts w:ascii="Times New Roman" w:hAnsi="Times New Roman"/>
          <w:i/>
          <w:sz w:val="26"/>
          <w:szCs w:val="26"/>
          <w:lang w:val="uk-UA"/>
        </w:rPr>
        <w:t xml:space="preserve">Наукові керівники: </w:t>
      </w:r>
      <w:r w:rsidRPr="00231D27">
        <w:rPr>
          <w:rFonts w:ascii="Times New Roman" w:hAnsi="Times New Roman"/>
          <w:b/>
          <w:sz w:val="26"/>
          <w:szCs w:val="26"/>
          <w:lang w:val="uk-UA"/>
        </w:rPr>
        <w:t>Бречко Світлана  Іванівна</w:t>
      </w:r>
      <w:r w:rsidRPr="00231D27">
        <w:rPr>
          <w:rFonts w:ascii="Times New Roman" w:hAnsi="Times New Roman"/>
          <w:sz w:val="26"/>
          <w:szCs w:val="26"/>
          <w:lang w:val="uk-UA"/>
        </w:rPr>
        <w:t xml:space="preserve">, учитель історії загальноосвітньої школи І-ІІІ ступенів №1 імені Героя Радянського Союзу  </w:t>
      </w:r>
      <w:proofErr w:type="spellStart"/>
      <w:r w:rsidRPr="00231D27">
        <w:rPr>
          <w:rFonts w:ascii="Times New Roman" w:hAnsi="Times New Roman"/>
          <w:sz w:val="26"/>
          <w:szCs w:val="26"/>
          <w:lang w:val="uk-UA"/>
        </w:rPr>
        <w:t>ЯкименкаА</w:t>
      </w:r>
      <w:proofErr w:type="spellEnd"/>
      <w:r w:rsidRPr="00231D27">
        <w:rPr>
          <w:rFonts w:ascii="Times New Roman" w:hAnsi="Times New Roman"/>
          <w:sz w:val="26"/>
          <w:szCs w:val="26"/>
          <w:lang w:val="uk-UA"/>
        </w:rPr>
        <w:t xml:space="preserve">. Д. </w:t>
      </w:r>
      <w:proofErr w:type="spellStart"/>
      <w:r w:rsidRPr="00231D27">
        <w:rPr>
          <w:rFonts w:ascii="Times New Roman" w:hAnsi="Times New Roman"/>
          <w:sz w:val="26"/>
          <w:szCs w:val="26"/>
          <w:lang w:val="uk-UA"/>
        </w:rPr>
        <w:t>смт</w:t>
      </w:r>
      <w:proofErr w:type="spellEnd"/>
      <w:r w:rsidRPr="00231D27">
        <w:rPr>
          <w:rFonts w:ascii="Times New Roman" w:hAnsi="Times New Roman"/>
          <w:sz w:val="26"/>
          <w:szCs w:val="26"/>
          <w:lang w:val="uk-UA"/>
        </w:rPr>
        <w:t xml:space="preserve"> Володарське</w:t>
      </w:r>
      <w:r w:rsidRPr="00231D27">
        <w:rPr>
          <w:rFonts w:ascii="Times New Roman" w:hAnsi="Times New Roman"/>
          <w:sz w:val="26"/>
          <w:szCs w:val="26"/>
          <w:lang w:val="uk-UA"/>
        </w:rPr>
        <w:tab/>
        <w:t xml:space="preserve"> Донецької області.</w:t>
      </w:r>
      <w:r w:rsidR="005E094E" w:rsidRPr="00231D27">
        <w:rPr>
          <w:rFonts w:ascii="Times New Roman" w:hAnsi="Times New Roman"/>
          <w:noProof/>
          <w:sz w:val="26"/>
          <w:szCs w:val="26"/>
          <w:lang w:val="uk-UA" w:eastAsia="uk-UA"/>
        </w:rPr>
        <w:t xml:space="preserve"> </w:t>
      </w:r>
    </w:p>
    <w:p w:rsidR="00516D42" w:rsidRPr="00231D27" w:rsidRDefault="00F5265E" w:rsidP="00231D27">
      <w:pPr>
        <w:ind w:firstLine="567"/>
        <w:rPr>
          <w:rFonts w:ascii="Times New Roman" w:hAnsi="Times New Roman" w:cs="Times New Roman"/>
          <w:noProof/>
          <w:sz w:val="26"/>
          <w:szCs w:val="26"/>
          <w:lang w:val="uk-UA" w:eastAsia="uk-UA"/>
        </w:rPr>
      </w:pPr>
      <w:r w:rsidRPr="00231D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Спиридонова Жанна Сергіївна, </w:t>
      </w:r>
      <w:r w:rsidRPr="00231D27">
        <w:rPr>
          <w:rFonts w:ascii="Times New Roman" w:hAnsi="Times New Roman" w:cs="Times New Roman"/>
          <w:sz w:val="26"/>
          <w:szCs w:val="26"/>
          <w:lang w:val="uk-UA"/>
        </w:rPr>
        <w:t xml:space="preserve">учитель української мови та літератури </w:t>
      </w:r>
      <w:r w:rsidRPr="00231D27">
        <w:rPr>
          <w:rFonts w:ascii="Times New Roman" w:hAnsi="Times New Roman"/>
          <w:sz w:val="26"/>
          <w:szCs w:val="26"/>
          <w:lang w:val="uk-UA"/>
        </w:rPr>
        <w:t xml:space="preserve">загальноосвітньої школи І-ІІІ ступенів №1 імені Героя Радянського Союзу  </w:t>
      </w:r>
      <w:proofErr w:type="spellStart"/>
      <w:r w:rsidRPr="00231D27">
        <w:rPr>
          <w:rFonts w:ascii="Times New Roman" w:hAnsi="Times New Roman"/>
          <w:sz w:val="26"/>
          <w:szCs w:val="26"/>
          <w:lang w:val="uk-UA"/>
        </w:rPr>
        <w:t>ЯкименкаА</w:t>
      </w:r>
      <w:proofErr w:type="spellEnd"/>
      <w:r w:rsidRPr="00231D27">
        <w:rPr>
          <w:rFonts w:ascii="Times New Roman" w:hAnsi="Times New Roman"/>
          <w:sz w:val="26"/>
          <w:szCs w:val="26"/>
          <w:lang w:val="uk-UA"/>
        </w:rPr>
        <w:t xml:space="preserve">. Д. </w:t>
      </w:r>
      <w:proofErr w:type="spellStart"/>
      <w:r w:rsidRPr="00231D27">
        <w:rPr>
          <w:rFonts w:ascii="Times New Roman" w:hAnsi="Times New Roman"/>
          <w:sz w:val="26"/>
          <w:szCs w:val="26"/>
          <w:lang w:val="uk-UA"/>
        </w:rPr>
        <w:t>смт</w:t>
      </w:r>
      <w:proofErr w:type="spellEnd"/>
      <w:r w:rsidRPr="00231D27">
        <w:rPr>
          <w:rFonts w:ascii="Times New Roman" w:hAnsi="Times New Roman"/>
          <w:sz w:val="26"/>
          <w:szCs w:val="26"/>
          <w:lang w:val="uk-UA"/>
        </w:rPr>
        <w:t xml:space="preserve"> Володарське</w:t>
      </w:r>
      <w:r w:rsidRPr="00231D27">
        <w:rPr>
          <w:rFonts w:ascii="Times New Roman" w:hAnsi="Times New Roman"/>
          <w:sz w:val="26"/>
          <w:szCs w:val="26"/>
          <w:lang w:val="uk-UA"/>
        </w:rPr>
        <w:tab/>
        <w:t xml:space="preserve"> </w:t>
      </w:r>
      <w:r w:rsidR="00DD3A97" w:rsidRPr="00231D27">
        <w:rPr>
          <w:rFonts w:ascii="Times New Roman" w:hAnsi="Times New Roman"/>
          <w:sz w:val="26"/>
          <w:szCs w:val="26"/>
          <w:lang w:val="uk-UA"/>
        </w:rPr>
        <w:t xml:space="preserve">Володарського району </w:t>
      </w:r>
      <w:r w:rsidRPr="00231D27">
        <w:rPr>
          <w:rFonts w:ascii="Times New Roman" w:hAnsi="Times New Roman" w:cs="Times New Roman"/>
          <w:sz w:val="26"/>
          <w:szCs w:val="26"/>
          <w:lang w:val="uk-UA"/>
        </w:rPr>
        <w:t>Донецької області.</w:t>
      </w:r>
      <w:r w:rsidR="005E094E" w:rsidRPr="00231D27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 </w:t>
      </w:r>
    </w:p>
    <w:p w:rsidR="0048154E" w:rsidRPr="005B1019" w:rsidRDefault="00A85A75" w:rsidP="005B1019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2014 рік є</w:t>
      </w:r>
      <w:r w:rsidR="00F5265E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знаменн</w:t>
      </w:r>
      <w:r w:rsidR="00060035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им в історії української нації та світової </w:t>
      </w:r>
      <w:r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спільноти вцілому, оскільки був оголошений Роком Тараса Шевченка. </w:t>
      </w:r>
      <w:r w:rsidR="005E094E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9</w:t>
      </w:r>
      <w:r w:rsidR="00A415DA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-го</w:t>
      </w:r>
      <w:r w:rsidR="005E094E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березня ми відзначили </w:t>
      </w:r>
      <w:r w:rsidR="00060035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200-річчя з дня народження видатного поета, письменника,</w:t>
      </w:r>
      <w:r w:rsidR="004B56FA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драматурга та</w:t>
      </w:r>
      <w:r w:rsidR="00060035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художника</w:t>
      </w:r>
      <w:r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</w:t>
      </w:r>
      <w:r w:rsidR="005E094E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У звязку з цим проводит</w:t>
      </w:r>
      <w:r w:rsidR="00DD3A97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ь</w:t>
      </w:r>
      <w:r w:rsidR="005E094E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ся вели</w:t>
      </w:r>
      <w:r w:rsidR="00CB6CCE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ка кількість культурних заходів та продовжується більш детальне дослідження творів автора</w:t>
      </w:r>
      <w:r w:rsidR="00AC0369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, інтерес до яких не згасає</w:t>
      </w:r>
      <w:r w:rsidR="00CB6CCE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. </w:t>
      </w:r>
      <w:r w:rsidR="005E094E" w:rsidRPr="005B10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Це і визначило тему досліждення, </w:t>
      </w:r>
      <w:r w:rsidR="005E094E" w:rsidRPr="005B1019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>о</w:t>
      </w:r>
      <w:proofErr w:type="spellStart"/>
      <w:r w:rsidR="004B56FA" w:rsidRPr="005B1019">
        <w:rPr>
          <w:rFonts w:ascii="Times New Roman" w:hAnsi="Times New Roman" w:cs="Times New Roman"/>
          <w:b/>
          <w:sz w:val="28"/>
          <w:szCs w:val="28"/>
          <w:lang w:val="uk-UA"/>
        </w:rPr>
        <w:t>б’єктом</w:t>
      </w:r>
      <w:proofErr w:type="spellEnd"/>
      <w:r w:rsidR="005E094E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якого </w:t>
      </w:r>
      <w:r w:rsidR="004B56FA" w:rsidRPr="005B1019">
        <w:rPr>
          <w:rFonts w:ascii="Times New Roman" w:hAnsi="Times New Roman" w:cs="Times New Roman"/>
          <w:sz w:val="28"/>
          <w:szCs w:val="28"/>
          <w:lang w:val="uk-UA"/>
        </w:rPr>
        <w:t>є поема Т.Г.Шевченка «</w:t>
      </w:r>
      <w:r w:rsidR="005B1019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Катерина» - </w:t>
      </w:r>
      <w:r w:rsidR="0048154E" w:rsidRPr="005B1019">
        <w:rPr>
          <w:rFonts w:ascii="Times New Roman" w:hAnsi="Times New Roman" w:cs="Times New Roman"/>
          <w:sz w:val="28"/>
          <w:szCs w:val="28"/>
        </w:rPr>
        <w:t xml:space="preserve"> перший 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 поет 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 до теми  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жінки-покритки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жінки-матері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 тема стала 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наскрізною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подальшій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поетичній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прозовій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творчост</w:t>
      </w:r>
      <w:proofErr w:type="gramStart"/>
      <w:r w:rsidR="0048154E" w:rsidRPr="005B101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 («Слепая», «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Відьма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>», «Наймичка», «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48154E" w:rsidRPr="005B101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48154E" w:rsidRPr="005B1019">
        <w:rPr>
          <w:rFonts w:ascii="Times New Roman" w:hAnsi="Times New Roman" w:cs="Times New Roman"/>
          <w:sz w:val="28"/>
          <w:szCs w:val="28"/>
        </w:rPr>
        <w:t>.).</w:t>
      </w:r>
    </w:p>
    <w:p w:rsidR="00F33B02" w:rsidRPr="005B1019" w:rsidRDefault="005B1019" w:rsidP="005B101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B56FA" w:rsidRPr="005B10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редметом </w:t>
      </w:r>
      <w:r w:rsidR="004B56FA" w:rsidRPr="005B1019">
        <w:rPr>
          <w:rFonts w:ascii="Times New Roman" w:hAnsi="Times New Roman" w:cs="Times New Roman"/>
          <w:sz w:val="28"/>
          <w:szCs w:val="28"/>
          <w:lang w:val="uk-UA"/>
        </w:rPr>
        <w:t>дослідження є історичне підґрунтя поеми та зв’язок тогочасних вад суспільства, що висвітле</w:t>
      </w:r>
      <w:r w:rsidR="00EC5291" w:rsidRPr="005B1019">
        <w:rPr>
          <w:rFonts w:ascii="Times New Roman" w:hAnsi="Times New Roman" w:cs="Times New Roman"/>
          <w:sz w:val="28"/>
          <w:szCs w:val="28"/>
          <w:lang w:val="uk-UA"/>
        </w:rPr>
        <w:t>ні автором</w:t>
      </w:r>
      <w:r w:rsidR="004B56FA" w:rsidRPr="005B1019">
        <w:rPr>
          <w:rFonts w:ascii="Times New Roman" w:hAnsi="Times New Roman" w:cs="Times New Roman"/>
          <w:sz w:val="28"/>
          <w:szCs w:val="28"/>
          <w:lang w:val="uk-UA"/>
        </w:rPr>
        <w:t>, із сучасністю.</w:t>
      </w:r>
      <w:r w:rsidR="00F33B02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Для багатьох українців вітчизняна історична пам'ять постає насамперед із творів Шевченка. Кобзар фактично стояв на початку не тільки нашої мод</w:t>
      </w:r>
      <w:r w:rsidR="00A70338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ернової української літератури, </w:t>
      </w:r>
      <w:r w:rsidR="00F33B02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був творцем українс</w:t>
      </w:r>
      <w:r w:rsidR="00A70338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ької літературної мови, але й </w:t>
      </w:r>
      <w:r w:rsidR="00F33B02" w:rsidRPr="005B1019">
        <w:rPr>
          <w:rFonts w:ascii="Times New Roman" w:hAnsi="Times New Roman" w:cs="Times New Roman"/>
          <w:sz w:val="28"/>
          <w:szCs w:val="28"/>
          <w:lang w:val="uk-UA"/>
        </w:rPr>
        <w:t>значною мірою започаткував нову історіографію України. Надзвичайну історіографію – у художній формі. За допомогою неї  найскладніші події  сприймаються із зацікавленістю, легко запам’ятовуються, закарбовуються в пам’яті людини.</w:t>
      </w:r>
    </w:p>
    <w:p w:rsidR="004B56FA" w:rsidRPr="005B1019" w:rsidRDefault="004B56FA" w:rsidP="005B1019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</w:t>
      </w:r>
      <w:r w:rsidR="00CB6CCE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моєї роботи: знайти</w:t>
      </w:r>
      <w:r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факти з історії </w:t>
      </w:r>
      <w:r w:rsidR="00CB6CCE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EC5291" w:rsidRPr="005B1019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Pr="005B1019">
        <w:rPr>
          <w:rFonts w:ascii="Times New Roman" w:hAnsi="Times New Roman" w:cs="Times New Roman"/>
          <w:sz w:val="28"/>
          <w:szCs w:val="28"/>
          <w:lang w:val="uk-UA"/>
        </w:rPr>
        <w:t>ставити</w:t>
      </w:r>
      <w:proofErr w:type="spellEnd"/>
      <w:r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їх з епізодами </w:t>
      </w:r>
      <w:r w:rsidR="00EC5291" w:rsidRPr="005B1019">
        <w:rPr>
          <w:rFonts w:ascii="Times New Roman" w:hAnsi="Times New Roman" w:cs="Times New Roman"/>
          <w:sz w:val="28"/>
          <w:szCs w:val="28"/>
          <w:lang w:val="uk-UA"/>
        </w:rPr>
        <w:t>твору.</w:t>
      </w:r>
    </w:p>
    <w:p w:rsidR="00EC5291" w:rsidRPr="005B1019" w:rsidRDefault="00AC0369" w:rsidP="005B1019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EC5291" w:rsidRPr="005B1019">
        <w:rPr>
          <w:rFonts w:ascii="Times New Roman" w:hAnsi="Times New Roman" w:cs="Times New Roman"/>
          <w:sz w:val="28"/>
          <w:szCs w:val="28"/>
          <w:lang w:val="uk-UA"/>
        </w:rPr>
        <w:t>ослідже</w:t>
      </w:r>
      <w:r w:rsidR="00CB6CCE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ння ґрунтується на </w:t>
      </w:r>
      <w:r w:rsidRPr="005B1019">
        <w:rPr>
          <w:rFonts w:ascii="Times New Roman" w:hAnsi="Times New Roman" w:cs="Times New Roman"/>
          <w:sz w:val="28"/>
          <w:szCs w:val="28"/>
          <w:lang w:val="uk-UA"/>
        </w:rPr>
        <w:t>критичній літературі,</w:t>
      </w:r>
      <w:r w:rsidR="00EC5291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матеріалах  </w:t>
      </w:r>
      <w:proofErr w:type="spellStart"/>
      <w:r w:rsidR="00EC5291" w:rsidRPr="005B1019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EC5291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5291" w:rsidRPr="005B1019">
        <w:rPr>
          <w:rFonts w:ascii="Times New Roman" w:hAnsi="Times New Roman" w:cs="Times New Roman"/>
          <w:sz w:val="28"/>
          <w:szCs w:val="28"/>
          <w:lang w:val="uk-UA"/>
        </w:rPr>
        <w:t>–сайтів</w:t>
      </w:r>
      <w:proofErr w:type="spellEnd"/>
      <w:r w:rsidR="00EC5291" w:rsidRPr="005B1019">
        <w:rPr>
          <w:rFonts w:ascii="Times New Roman" w:hAnsi="Times New Roman" w:cs="Times New Roman"/>
          <w:sz w:val="28"/>
          <w:szCs w:val="28"/>
          <w:lang w:val="uk-UA"/>
        </w:rPr>
        <w:t>, а також на збірці Т.Г.Шевченка «Кобзар».</w:t>
      </w:r>
      <w:r w:rsidR="00F33B02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60B" w:rsidRPr="005B1019" w:rsidRDefault="00AC0369" w:rsidP="005B1019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  <w:lang w:val="uk-UA"/>
        </w:rPr>
        <w:t>Багато літературознавців досліджували поему «Катерина», але не</w:t>
      </w:r>
      <w:r w:rsidR="00F33B02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A75" w:rsidRPr="005B1019">
        <w:rPr>
          <w:rFonts w:ascii="Times New Roman" w:hAnsi="Times New Roman" w:cs="Times New Roman"/>
          <w:sz w:val="28"/>
          <w:szCs w:val="28"/>
          <w:lang w:val="uk-UA"/>
        </w:rPr>
        <w:t>з точки зору історичної основи</w:t>
      </w:r>
      <w:r w:rsidR="00F33B02" w:rsidRPr="005B10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60B" w:rsidRPr="005B1019">
        <w:rPr>
          <w:rFonts w:ascii="Times New Roman" w:hAnsi="Times New Roman" w:cs="Times New Roman"/>
          <w:sz w:val="28"/>
          <w:szCs w:val="28"/>
          <w:lang w:val="uk-UA"/>
        </w:rPr>
        <w:t>У своїй роботі я зупинилася на таких аспектах:</w:t>
      </w:r>
    </w:p>
    <w:p w:rsidR="0027660B" w:rsidRPr="005B1019" w:rsidRDefault="005B1019" w:rsidP="005B1019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7660B" w:rsidRPr="005B1019">
        <w:rPr>
          <w:rFonts w:ascii="Times New Roman" w:hAnsi="Times New Roman" w:cs="Times New Roman"/>
          <w:sz w:val="28"/>
          <w:szCs w:val="28"/>
          <w:lang w:val="uk-UA"/>
        </w:rPr>
        <w:t>то такий москаль;</w:t>
      </w:r>
    </w:p>
    <w:p w:rsidR="0027660B" w:rsidRPr="005B1019" w:rsidRDefault="005B1019" w:rsidP="005B1019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7660B" w:rsidRPr="005B1019">
        <w:rPr>
          <w:rFonts w:ascii="Times New Roman" w:hAnsi="Times New Roman" w:cs="Times New Roman"/>
          <w:sz w:val="28"/>
          <w:szCs w:val="28"/>
          <w:lang w:val="uk-UA"/>
        </w:rPr>
        <w:t>к відбувався процес формування російської армії;</w:t>
      </w:r>
    </w:p>
    <w:p w:rsidR="0027660B" w:rsidRPr="005B1019" w:rsidRDefault="005B1019" w:rsidP="005B1019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7660B" w:rsidRPr="005B1019">
        <w:rPr>
          <w:rFonts w:ascii="Times New Roman" w:hAnsi="Times New Roman" w:cs="Times New Roman"/>
          <w:sz w:val="28"/>
          <w:szCs w:val="28"/>
          <w:lang w:val="uk-UA"/>
        </w:rPr>
        <w:t>осійсько-турецькі війни;</w:t>
      </w:r>
    </w:p>
    <w:p w:rsidR="0027660B" w:rsidRPr="005B1019" w:rsidRDefault="0027660B" w:rsidP="005B1019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  <w:lang w:val="uk-UA"/>
        </w:rPr>
        <w:t>Гетьманщина та її зв'язок із Московією;</w:t>
      </w:r>
    </w:p>
    <w:p w:rsidR="00B9548B" w:rsidRPr="005B1019" w:rsidRDefault="005B1019" w:rsidP="005B1019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9548B" w:rsidRPr="005B1019">
        <w:rPr>
          <w:rFonts w:ascii="Times New Roman" w:hAnsi="Times New Roman" w:cs="Times New Roman"/>
          <w:sz w:val="28"/>
          <w:szCs w:val="28"/>
          <w:lang w:val="uk-UA"/>
        </w:rPr>
        <w:t>кономічне становище селянства та розвиток чумацтва;</w:t>
      </w:r>
    </w:p>
    <w:p w:rsidR="0027660B" w:rsidRPr="005B1019" w:rsidRDefault="005B1019" w:rsidP="005B1019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9548B" w:rsidRPr="005B1019">
        <w:rPr>
          <w:rFonts w:ascii="Times New Roman" w:hAnsi="Times New Roman" w:cs="Times New Roman"/>
          <w:sz w:val="28"/>
          <w:szCs w:val="28"/>
          <w:lang w:val="uk-UA"/>
        </w:rPr>
        <w:t>озвиток фольклору у  першій половині ХІХ століття та кобзарства;</w:t>
      </w:r>
    </w:p>
    <w:p w:rsidR="005B1019" w:rsidRPr="005B1019" w:rsidRDefault="005B1019" w:rsidP="005B1019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  <w:lang w:val="uk-UA"/>
        </w:rPr>
        <w:t>соціальна нерівність суспільства.</w:t>
      </w:r>
    </w:p>
    <w:p w:rsidR="00B9548B" w:rsidRPr="005B1019" w:rsidRDefault="00B9548B" w:rsidP="005B1019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  <w:lang w:val="uk-UA"/>
        </w:rPr>
        <w:t>Але найбільше мене зацікавило питання розкриття Т.Шевченком менталітету українського села, дотриманням селянами звичаїв та традицій, патріархальні устрої тогочасної сім’ї, суспільна думка по відношенню до матері-одиначки у мину</w:t>
      </w:r>
      <w:r w:rsidR="005B1019" w:rsidRPr="005B1019">
        <w:rPr>
          <w:rFonts w:ascii="Times New Roman" w:hAnsi="Times New Roman" w:cs="Times New Roman"/>
          <w:sz w:val="28"/>
          <w:szCs w:val="28"/>
          <w:lang w:val="uk-UA"/>
        </w:rPr>
        <w:t>лі часи та у незалежній Україні, її захист</w:t>
      </w:r>
      <w:r w:rsidR="00EE765A">
        <w:rPr>
          <w:rFonts w:ascii="Times New Roman" w:hAnsi="Times New Roman" w:cs="Times New Roman"/>
          <w:sz w:val="28"/>
          <w:szCs w:val="28"/>
          <w:lang w:val="uk-UA"/>
        </w:rPr>
        <w:t xml:space="preserve"> сучасним</w:t>
      </w:r>
      <w:r w:rsidR="005B1019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законодавством.</w:t>
      </w:r>
    </w:p>
    <w:p w:rsidR="005B1019" w:rsidRDefault="00F33B02" w:rsidP="005B1019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  <w:lang w:val="uk-UA"/>
        </w:rPr>
        <w:t>Таке дослідження є актуальним</w:t>
      </w:r>
      <w:r w:rsidR="00EC5291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, тому що </w:t>
      </w:r>
      <w:r w:rsidR="00CB6CCE" w:rsidRPr="005B1019">
        <w:rPr>
          <w:rFonts w:ascii="Times New Roman" w:hAnsi="Times New Roman" w:cs="Times New Roman"/>
          <w:sz w:val="28"/>
          <w:szCs w:val="28"/>
          <w:lang w:val="uk-UA"/>
        </w:rPr>
        <w:t>події минулого значною</w:t>
      </w:r>
      <w:r w:rsidR="00A70338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мірою вплинули на сьогодення і</w:t>
      </w:r>
      <w:r w:rsidR="00CB6CCE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в той же час ми можемо простежити еволюцію суспільних відносин</w:t>
      </w:r>
      <w:r w:rsidR="00AC0369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C0369" w:rsidRPr="005B1019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proofErr w:type="spellEnd"/>
      <w:r w:rsidR="00AC0369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у сім’</w:t>
      </w:r>
      <w:r w:rsidRPr="005B1019">
        <w:rPr>
          <w:rFonts w:ascii="Times New Roman" w:hAnsi="Times New Roman" w:cs="Times New Roman"/>
          <w:sz w:val="28"/>
          <w:szCs w:val="28"/>
          <w:lang w:val="uk-UA"/>
        </w:rPr>
        <w:t>ї, ставлення</w:t>
      </w:r>
      <w:r w:rsidR="00AC0369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до матері</w:t>
      </w:r>
      <w:r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родини та суспільства</w:t>
      </w:r>
      <w:r w:rsidR="00AC0369" w:rsidRPr="005B10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6CCE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A97"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З часом ставл</w:t>
      </w:r>
      <w:r w:rsidR="00EC5291" w:rsidRPr="005B1019">
        <w:rPr>
          <w:rFonts w:ascii="Times New Roman" w:hAnsi="Times New Roman" w:cs="Times New Roman"/>
          <w:sz w:val="28"/>
          <w:szCs w:val="28"/>
          <w:lang w:val="uk-UA"/>
        </w:rPr>
        <w:t>ення до матерів-одиначок змінюється. Те, що колись було г</w:t>
      </w:r>
      <w:r w:rsidR="00A70338" w:rsidRPr="005B1019">
        <w:rPr>
          <w:rFonts w:ascii="Times New Roman" w:hAnsi="Times New Roman" w:cs="Times New Roman"/>
          <w:sz w:val="28"/>
          <w:szCs w:val="28"/>
          <w:lang w:val="uk-UA"/>
        </w:rPr>
        <w:t>анебним, у</w:t>
      </w:r>
      <w:r w:rsidRPr="005B1019">
        <w:rPr>
          <w:rFonts w:ascii="Times New Roman" w:hAnsi="Times New Roman" w:cs="Times New Roman"/>
          <w:sz w:val="28"/>
          <w:szCs w:val="28"/>
          <w:lang w:val="uk-UA"/>
        </w:rPr>
        <w:t xml:space="preserve"> наш час не засуджується у зв</w:t>
      </w:r>
      <w:r w:rsidR="005B1019">
        <w:rPr>
          <w:rFonts w:ascii="Times New Roman" w:hAnsi="Times New Roman" w:cs="Times New Roman"/>
          <w:sz w:val="28"/>
          <w:szCs w:val="28"/>
          <w:lang w:val="uk-UA"/>
        </w:rPr>
        <w:t xml:space="preserve">’язку зі зміною світогляду </w:t>
      </w:r>
      <w:r w:rsidRPr="005B1019">
        <w:rPr>
          <w:rFonts w:ascii="Times New Roman" w:hAnsi="Times New Roman" w:cs="Times New Roman"/>
          <w:sz w:val="28"/>
          <w:szCs w:val="28"/>
          <w:lang w:val="uk-UA"/>
        </w:rPr>
        <w:t>людей.</w:t>
      </w:r>
    </w:p>
    <w:p w:rsidR="00231D27" w:rsidRDefault="005D25A0" w:rsidP="005B1019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</w:rPr>
        <w:t xml:space="preserve">Поема  «Катерина»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погляди на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конкретного характеру, але за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ідейною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спрямованістю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фольклорними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формами вони </w:t>
      </w:r>
      <w:proofErr w:type="spellStart"/>
      <w:proofErr w:type="gramStart"/>
      <w:r w:rsidRPr="005B1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1019">
        <w:rPr>
          <w:rFonts w:ascii="Times New Roman" w:hAnsi="Times New Roman" w:cs="Times New Roman"/>
          <w:sz w:val="28"/>
          <w:szCs w:val="28"/>
        </w:rPr>
        <w:t>ідводять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до думки,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погляди,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19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5B1019">
        <w:rPr>
          <w:rFonts w:ascii="Times New Roman" w:hAnsi="Times New Roman" w:cs="Times New Roman"/>
          <w:sz w:val="28"/>
          <w:szCs w:val="28"/>
        </w:rPr>
        <w:t>.</w:t>
      </w:r>
    </w:p>
    <w:p w:rsidR="005E094E" w:rsidRPr="005B1019" w:rsidRDefault="005E094E" w:rsidP="005B1019">
      <w:p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B1019">
        <w:rPr>
          <w:rFonts w:ascii="Times New Roman" w:hAnsi="Times New Roman" w:cs="Times New Roman"/>
          <w:sz w:val="28"/>
          <w:szCs w:val="28"/>
          <w:lang w:val="uk-UA"/>
        </w:rPr>
        <w:t>Матеріал має практичне значення, бо планується його використання на уроках історії та української літератури.</w:t>
      </w:r>
    </w:p>
    <w:sectPr w:rsidR="005E094E" w:rsidRPr="005B1019" w:rsidSect="00231D27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BAF"/>
    <w:multiLevelType w:val="hybridMultilevel"/>
    <w:tmpl w:val="D80E4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8A"/>
    <w:rsid w:val="0000001E"/>
    <w:rsid w:val="00000B18"/>
    <w:rsid w:val="00000B33"/>
    <w:rsid w:val="0000205A"/>
    <w:rsid w:val="00002C41"/>
    <w:rsid w:val="00004FDE"/>
    <w:rsid w:val="00005CB5"/>
    <w:rsid w:val="00005E68"/>
    <w:rsid w:val="000060E5"/>
    <w:rsid w:val="000101B7"/>
    <w:rsid w:val="000105C0"/>
    <w:rsid w:val="0001091F"/>
    <w:rsid w:val="00010CD2"/>
    <w:rsid w:val="000116BE"/>
    <w:rsid w:val="0001228A"/>
    <w:rsid w:val="00014E11"/>
    <w:rsid w:val="000152AC"/>
    <w:rsid w:val="00016FDA"/>
    <w:rsid w:val="000170A3"/>
    <w:rsid w:val="0002028C"/>
    <w:rsid w:val="00021BF9"/>
    <w:rsid w:val="0002357D"/>
    <w:rsid w:val="00030287"/>
    <w:rsid w:val="000321C1"/>
    <w:rsid w:val="00033FD7"/>
    <w:rsid w:val="00034ECB"/>
    <w:rsid w:val="0004077D"/>
    <w:rsid w:val="000421AB"/>
    <w:rsid w:val="00042471"/>
    <w:rsid w:val="00045B6E"/>
    <w:rsid w:val="000472A6"/>
    <w:rsid w:val="000477D0"/>
    <w:rsid w:val="000527B0"/>
    <w:rsid w:val="00056066"/>
    <w:rsid w:val="000563A4"/>
    <w:rsid w:val="00060035"/>
    <w:rsid w:val="000600D3"/>
    <w:rsid w:val="00060850"/>
    <w:rsid w:val="00061660"/>
    <w:rsid w:val="000616AF"/>
    <w:rsid w:val="0006231D"/>
    <w:rsid w:val="00063433"/>
    <w:rsid w:val="00063BD5"/>
    <w:rsid w:val="00063E27"/>
    <w:rsid w:val="00065D2D"/>
    <w:rsid w:val="00066529"/>
    <w:rsid w:val="00067639"/>
    <w:rsid w:val="00070533"/>
    <w:rsid w:val="000706C7"/>
    <w:rsid w:val="00070ACE"/>
    <w:rsid w:val="000721B8"/>
    <w:rsid w:val="000731B4"/>
    <w:rsid w:val="00073E29"/>
    <w:rsid w:val="000753A7"/>
    <w:rsid w:val="00075539"/>
    <w:rsid w:val="000761BF"/>
    <w:rsid w:val="0007724C"/>
    <w:rsid w:val="00077DF9"/>
    <w:rsid w:val="00082459"/>
    <w:rsid w:val="000827A1"/>
    <w:rsid w:val="00082C8F"/>
    <w:rsid w:val="000841EC"/>
    <w:rsid w:val="00085469"/>
    <w:rsid w:val="0008579C"/>
    <w:rsid w:val="000862F8"/>
    <w:rsid w:val="000915ED"/>
    <w:rsid w:val="00093A40"/>
    <w:rsid w:val="00096E7C"/>
    <w:rsid w:val="0009761A"/>
    <w:rsid w:val="0009776B"/>
    <w:rsid w:val="000A37B3"/>
    <w:rsid w:val="000A4954"/>
    <w:rsid w:val="000A51A9"/>
    <w:rsid w:val="000B1360"/>
    <w:rsid w:val="000B196D"/>
    <w:rsid w:val="000B28C4"/>
    <w:rsid w:val="000B594D"/>
    <w:rsid w:val="000B5B6A"/>
    <w:rsid w:val="000B5C04"/>
    <w:rsid w:val="000B5ED4"/>
    <w:rsid w:val="000C0464"/>
    <w:rsid w:val="000C2408"/>
    <w:rsid w:val="000C3C42"/>
    <w:rsid w:val="000C5252"/>
    <w:rsid w:val="000D0791"/>
    <w:rsid w:val="000D1D98"/>
    <w:rsid w:val="000D38F4"/>
    <w:rsid w:val="000D4A8E"/>
    <w:rsid w:val="000D5981"/>
    <w:rsid w:val="000E2989"/>
    <w:rsid w:val="000E3AA7"/>
    <w:rsid w:val="000E7092"/>
    <w:rsid w:val="000E7A78"/>
    <w:rsid w:val="000F07BE"/>
    <w:rsid w:val="000F11D2"/>
    <w:rsid w:val="000F1321"/>
    <w:rsid w:val="000F13EF"/>
    <w:rsid w:val="000F3398"/>
    <w:rsid w:val="000F40F6"/>
    <w:rsid w:val="000F7322"/>
    <w:rsid w:val="00100443"/>
    <w:rsid w:val="00100E1B"/>
    <w:rsid w:val="0010151E"/>
    <w:rsid w:val="001019AF"/>
    <w:rsid w:val="00103272"/>
    <w:rsid w:val="00103764"/>
    <w:rsid w:val="001043F6"/>
    <w:rsid w:val="00105E9D"/>
    <w:rsid w:val="0011082F"/>
    <w:rsid w:val="00110D64"/>
    <w:rsid w:val="001129A1"/>
    <w:rsid w:val="00113D8E"/>
    <w:rsid w:val="00116017"/>
    <w:rsid w:val="00117FB4"/>
    <w:rsid w:val="00120C0F"/>
    <w:rsid w:val="00121088"/>
    <w:rsid w:val="00123D1C"/>
    <w:rsid w:val="00123DC9"/>
    <w:rsid w:val="00125ED5"/>
    <w:rsid w:val="0012616C"/>
    <w:rsid w:val="001269F9"/>
    <w:rsid w:val="00126F57"/>
    <w:rsid w:val="00127035"/>
    <w:rsid w:val="00127973"/>
    <w:rsid w:val="00127B15"/>
    <w:rsid w:val="001313F5"/>
    <w:rsid w:val="00131C53"/>
    <w:rsid w:val="00133403"/>
    <w:rsid w:val="00134667"/>
    <w:rsid w:val="001347A9"/>
    <w:rsid w:val="00134997"/>
    <w:rsid w:val="00134A52"/>
    <w:rsid w:val="00134E65"/>
    <w:rsid w:val="00136CE5"/>
    <w:rsid w:val="00141594"/>
    <w:rsid w:val="001418F5"/>
    <w:rsid w:val="001419AC"/>
    <w:rsid w:val="001419C9"/>
    <w:rsid w:val="00141DA2"/>
    <w:rsid w:val="00143560"/>
    <w:rsid w:val="00145A3D"/>
    <w:rsid w:val="001460C7"/>
    <w:rsid w:val="001461A2"/>
    <w:rsid w:val="001466CE"/>
    <w:rsid w:val="00147AE9"/>
    <w:rsid w:val="00150D14"/>
    <w:rsid w:val="00151AD7"/>
    <w:rsid w:val="00152018"/>
    <w:rsid w:val="001523BE"/>
    <w:rsid w:val="001524D8"/>
    <w:rsid w:val="0015292A"/>
    <w:rsid w:val="00152F2D"/>
    <w:rsid w:val="001536C4"/>
    <w:rsid w:val="00154088"/>
    <w:rsid w:val="001566AD"/>
    <w:rsid w:val="0015785F"/>
    <w:rsid w:val="00157AF8"/>
    <w:rsid w:val="001671E7"/>
    <w:rsid w:val="00170B50"/>
    <w:rsid w:val="00170C42"/>
    <w:rsid w:val="001715D7"/>
    <w:rsid w:val="00174C02"/>
    <w:rsid w:val="0017521B"/>
    <w:rsid w:val="00175E9D"/>
    <w:rsid w:val="00176926"/>
    <w:rsid w:val="001771D0"/>
    <w:rsid w:val="001807E7"/>
    <w:rsid w:val="001820B6"/>
    <w:rsid w:val="001840F7"/>
    <w:rsid w:val="00184773"/>
    <w:rsid w:val="00184876"/>
    <w:rsid w:val="00184B16"/>
    <w:rsid w:val="00185782"/>
    <w:rsid w:val="001873C0"/>
    <w:rsid w:val="00187A8D"/>
    <w:rsid w:val="00187DC3"/>
    <w:rsid w:val="001900D7"/>
    <w:rsid w:val="001901AD"/>
    <w:rsid w:val="001932B9"/>
    <w:rsid w:val="00194CC1"/>
    <w:rsid w:val="0019561A"/>
    <w:rsid w:val="0019617D"/>
    <w:rsid w:val="00197A65"/>
    <w:rsid w:val="00197ED6"/>
    <w:rsid w:val="001A175C"/>
    <w:rsid w:val="001A4A2D"/>
    <w:rsid w:val="001A5F7D"/>
    <w:rsid w:val="001A635F"/>
    <w:rsid w:val="001A6808"/>
    <w:rsid w:val="001A700E"/>
    <w:rsid w:val="001B0988"/>
    <w:rsid w:val="001B2B1E"/>
    <w:rsid w:val="001B4750"/>
    <w:rsid w:val="001B48FB"/>
    <w:rsid w:val="001B71D7"/>
    <w:rsid w:val="001B764D"/>
    <w:rsid w:val="001C01E1"/>
    <w:rsid w:val="001C0854"/>
    <w:rsid w:val="001C1748"/>
    <w:rsid w:val="001C1A58"/>
    <w:rsid w:val="001C4B0F"/>
    <w:rsid w:val="001C5534"/>
    <w:rsid w:val="001C7B66"/>
    <w:rsid w:val="001C7EAC"/>
    <w:rsid w:val="001D1E28"/>
    <w:rsid w:val="001D2AD5"/>
    <w:rsid w:val="001D5675"/>
    <w:rsid w:val="001D5A67"/>
    <w:rsid w:val="001E1082"/>
    <w:rsid w:val="001E5ECD"/>
    <w:rsid w:val="001E6A07"/>
    <w:rsid w:val="001E7D8E"/>
    <w:rsid w:val="001F0913"/>
    <w:rsid w:val="001F257E"/>
    <w:rsid w:val="001F36BC"/>
    <w:rsid w:val="001F37EC"/>
    <w:rsid w:val="001F4FA4"/>
    <w:rsid w:val="001F638D"/>
    <w:rsid w:val="001F663A"/>
    <w:rsid w:val="001F6792"/>
    <w:rsid w:val="001F6D74"/>
    <w:rsid w:val="0020071B"/>
    <w:rsid w:val="00200B6A"/>
    <w:rsid w:val="0020124D"/>
    <w:rsid w:val="00204DEE"/>
    <w:rsid w:val="00205C05"/>
    <w:rsid w:val="002073A0"/>
    <w:rsid w:val="00210642"/>
    <w:rsid w:val="00210AB7"/>
    <w:rsid w:val="0021134E"/>
    <w:rsid w:val="00211742"/>
    <w:rsid w:val="002151E2"/>
    <w:rsid w:val="00216083"/>
    <w:rsid w:val="00216A62"/>
    <w:rsid w:val="00216B86"/>
    <w:rsid w:val="00220495"/>
    <w:rsid w:val="00220D72"/>
    <w:rsid w:val="00220EF5"/>
    <w:rsid w:val="0022138B"/>
    <w:rsid w:val="002226CB"/>
    <w:rsid w:val="002232DC"/>
    <w:rsid w:val="0022387E"/>
    <w:rsid w:val="00223E66"/>
    <w:rsid w:val="00225349"/>
    <w:rsid w:val="002253B5"/>
    <w:rsid w:val="00225414"/>
    <w:rsid w:val="0022565B"/>
    <w:rsid w:val="0023089B"/>
    <w:rsid w:val="00231D27"/>
    <w:rsid w:val="00231DE4"/>
    <w:rsid w:val="00232E12"/>
    <w:rsid w:val="00233631"/>
    <w:rsid w:val="00234073"/>
    <w:rsid w:val="002348DB"/>
    <w:rsid w:val="002360E6"/>
    <w:rsid w:val="00240EEE"/>
    <w:rsid w:val="00242D94"/>
    <w:rsid w:val="00243987"/>
    <w:rsid w:val="0024480D"/>
    <w:rsid w:val="002457D0"/>
    <w:rsid w:val="002465C0"/>
    <w:rsid w:val="0024736E"/>
    <w:rsid w:val="0025113A"/>
    <w:rsid w:val="002517A9"/>
    <w:rsid w:val="002519B9"/>
    <w:rsid w:val="00252F58"/>
    <w:rsid w:val="00253C1E"/>
    <w:rsid w:val="0025489F"/>
    <w:rsid w:val="00256840"/>
    <w:rsid w:val="00262632"/>
    <w:rsid w:val="00262973"/>
    <w:rsid w:val="00265C79"/>
    <w:rsid w:val="002672D3"/>
    <w:rsid w:val="00267B40"/>
    <w:rsid w:val="0027031E"/>
    <w:rsid w:val="0027380C"/>
    <w:rsid w:val="00273BF3"/>
    <w:rsid w:val="00274691"/>
    <w:rsid w:val="002748D2"/>
    <w:rsid w:val="0027660B"/>
    <w:rsid w:val="0028028D"/>
    <w:rsid w:val="002835A7"/>
    <w:rsid w:val="00284D91"/>
    <w:rsid w:val="002856BE"/>
    <w:rsid w:val="002872EE"/>
    <w:rsid w:val="002943C8"/>
    <w:rsid w:val="002949F6"/>
    <w:rsid w:val="00294CF2"/>
    <w:rsid w:val="0029664E"/>
    <w:rsid w:val="00297507"/>
    <w:rsid w:val="002975FC"/>
    <w:rsid w:val="002A0FD8"/>
    <w:rsid w:val="002A1894"/>
    <w:rsid w:val="002A2207"/>
    <w:rsid w:val="002A3364"/>
    <w:rsid w:val="002A33D2"/>
    <w:rsid w:val="002A5135"/>
    <w:rsid w:val="002A54F7"/>
    <w:rsid w:val="002B0AD2"/>
    <w:rsid w:val="002B0D9D"/>
    <w:rsid w:val="002B1EA8"/>
    <w:rsid w:val="002B2013"/>
    <w:rsid w:val="002B202B"/>
    <w:rsid w:val="002B3922"/>
    <w:rsid w:val="002B3EE0"/>
    <w:rsid w:val="002B54CD"/>
    <w:rsid w:val="002B6F7E"/>
    <w:rsid w:val="002B72A2"/>
    <w:rsid w:val="002C09A1"/>
    <w:rsid w:val="002C2534"/>
    <w:rsid w:val="002C3B91"/>
    <w:rsid w:val="002C4585"/>
    <w:rsid w:val="002C492A"/>
    <w:rsid w:val="002C4960"/>
    <w:rsid w:val="002D191F"/>
    <w:rsid w:val="002D1D20"/>
    <w:rsid w:val="002D1E8B"/>
    <w:rsid w:val="002D2F21"/>
    <w:rsid w:val="002D3528"/>
    <w:rsid w:val="002D4575"/>
    <w:rsid w:val="002D5FFC"/>
    <w:rsid w:val="002D6A2D"/>
    <w:rsid w:val="002E0EBE"/>
    <w:rsid w:val="002E0FE0"/>
    <w:rsid w:val="002E14CD"/>
    <w:rsid w:val="002E1F3F"/>
    <w:rsid w:val="002E433C"/>
    <w:rsid w:val="002E554F"/>
    <w:rsid w:val="002E5A3D"/>
    <w:rsid w:val="002F1116"/>
    <w:rsid w:val="002F1CF4"/>
    <w:rsid w:val="002F222B"/>
    <w:rsid w:val="002F3FC0"/>
    <w:rsid w:val="002F4494"/>
    <w:rsid w:val="002F574A"/>
    <w:rsid w:val="002F5947"/>
    <w:rsid w:val="002F5C43"/>
    <w:rsid w:val="002F6549"/>
    <w:rsid w:val="002F7B0E"/>
    <w:rsid w:val="00300AFA"/>
    <w:rsid w:val="00300B88"/>
    <w:rsid w:val="00301DAF"/>
    <w:rsid w:val="00302280"/>
    <w:rsid w:val="003029F5"/>
    <w:rsid w:val="00303500"/>
    <w:rsid w:val="003053BE"/>
    <w:rsid w:val="00305D8C"/>
    <w:rsid w:val="00310811"/>
    <w:rsid w:val="00310E6B"/>
    <w:rsid w:val="00310F5C"/>
    <w:rsid w:val="003131B4"/>
    <w:rsid w:val="0031332C"/>
    <w:rsid w:val="003136E7"/>
    <w:rsid w:val="00314A06"/>
    <w:rsid w:val="00314C46"/>
    <w:rsid w:val="00322BCE"/>
    <w:rsid w:val="00324C2C"/>
    <w:rsid w:val="00324E5E"/>
    <w:rsid w:val="00325488"/>
    <w:rsid w:val="00325DE8"/>
    <w:rsid w:val="00326B4D"/>
    <w:rsid w:val="00326BF9"/>
    <w:rsid w:val="00327AAF"/>
    <w:rsid w:val="003329C7"/>
    <w:rsid w:val="00334E44"/>
    <w:rsid w:val="00335E8F"/>
    <w:rsid w:val="00341DEE"/>
    <w:rsid w:val="00342ABC"/>
    <w:rsid w:val="00345771"/>
    <w:rsid w:val="003460E3"/>
    <w:rsid w:val="00346C33"/>
    <w:rsid w:val="00347949"/>
    <w:rsid w:val="00350AD9"/>
    <w:rsid w:val="00352881"/>
    <w:rsid w:val="00355058"/>
    <w:rsid w:val="003558EC"/>
    <w:rsid w:val="00356062"/>
    <w:rsid w:val="003611A7"/>
    <w:rsid w:val="0036133D"/>
    <w:rsid w:val="00362362"/>
    <w:rsid w:val="003631B4"/>
    <w:rsid w:val="00365E7F"/>
    <w:rsid w:val="003661A5"/>
    <w:rsid w:val="00366448"/>
    <w:rsid w:val="00370570"/>
    <w:rsid w:val="00373CE5"/>
    <w:rsid w:val="0038063B"/>
    <w:rsid w:val="00380EEF"/>
    <w:rsid w:val="003810CB"/>
    <w:rsid w:val="00382061"/>
    <w:rsid w:val="00385C63"/>
    <w:rsid w:val="00387078"/>
    <w:rsid w:val="0039254C"/>
    <w:rsid w:val="00394F4F"/>
    <w:rsid w:val="00396086"/>
    <w:rsid w:val="00396E5E"/>
    <w:rsid w:val="00397C3A"/>
    <w:rsid w:val="003A0879"/>
    <w:rsid w:val="003A230A"/>
    <w:rsid w:val="003A2C19"/>
    <w:rsid w:val="003A3512"/>
    <w:rsid w:val="003A683F"/>
    <w:rsid w:val="003B14EA"/>
    <w:rsid w:val="003B1C24"/>
    <w:rsid w:val="003B3A5D"/>
    <w:rsid w:val="003B4235"/>
    <w:rsid w:val="003B55AE"/>
    <w:rsid w:val="003B6CF8"/>
    <w:rsid w:val="003B6DD4"/>
    <w:rsid w:val="003B7BDC"/>
    <w:rsid w:val="003C1D5D"/>
    <w:rsid w:val="003C5E2C"/>
    <w:rsid w:val="003C6F6A"/>
    <w:rsid w:val="003C77DE"/>
    <w:rsid w:val="003D05C8"/>
    <w:rsid w:val="003D0E57"/>
    <w:rsid w:val="003D30EE"/>
    <w:rsid w:val="003D3FAF"/>
    <w:rsid w:val="003D527B"/>
    <w:rsid w:val="003D5396"/>
    <w:rsid w:val="003D5A63"/>
    <w:rsid w:val="003D73ED"/>
    <w:rsid w:val="003E0B24"/>
    <w:rsid w:val="003E0D5A"/>
    <w:rsid w:val="003E135E"/>
    <w:rsid w:val="003E2261"/>
    <w:rsid w:val="003E2F40"/>
    <w:rsid w:val="003E2F99"/>
    <w:rsid w:val="003E3FB6"/>
    <w:rsid w:val="003E540C"/>
    <w:rsid w:val="003E5B8D"/>
    <w:rsid w:val="003E6644"/>
    <w:rsid w:val="003F053D"/>
    <w:rsid w:val="003F474E"/>
    <w:rsid w:val="003F5E48"/>
    <w:rsid w:val="004021C3"/>
    <w:rsid w:val="00402D2E"/>
    <w:rsid w:val="004033AC"/>
    <w:rsid w:val="00403E25"/>
    <w:rsid w:val="00404493"/>
    <w:rsid w:val="00404715"/>
    <w:rsid w:val="00405309"/>
    <w:rsid w:val="00405CF1"/>
    <w:rsid w:val="004064D3"/>
    <w:rsid w:val="004103D9"/>
    <w:rsid w:val="00411905"/>
    <w:rsid w:val="004121E4"/>
    <w:rsid w:val="004142F0"/>
    <w:rsid w:val="00414695"/>
    <w:rsid w:val="004159DB"/>
    <w:rsid w:val="00416062"/>
    <w:rsid w:val="004173E1"/>
    <w:rsid w:val="004202C3"/>
    <w:rsid w:val="00424397"/>
    <w:rsid w:val="0042498B"/>
    <w:rsid w:val="00424D55"/>
    <w:rsid w:val="0043200A"/>
    <w:rsid w:val="0043217B"/>
    <w:rsid w:val="00433577"/>
    <w:rsid w:val="00434131"/>
    <w:rsid w:val="00435994"/>
    <w:rsid w:val="00435CD8"/>
    <w:rsid w:val="004364DC"/>
    <w:rsid w:val="00436CA7"/>
    <w:rsid w:val="004374C6"/>
    <w:rsid w:val="004374E7"/>
    <w:rsid w:val="004378A8"/>
    <w:rsid w:val="00437BA1"/>
    <w:rsid w:val="00443CCC"/>
    <w:rsid w:val="004441EB"/>
    <w:rsid w:val="00445F74"/>
    <w:rsid w:val="00447651"/>
    <w:rsid w:val="00451071"/>
    <w:rsid w:val="00453E8D"/>
    <w:rsid w:val="00456CBB"/>
    <w:rsid w:val="0046028E"/>
    <w:rsid w:val="00460BA2"/>
    <w:rsid w:val="00461F40"/>
    <w:rsid w:val="004624A6"/>
    <w:rsid w:val="00462A79"/>
    <w:rsid w:val="00464130"/>
    <w:rsid w:val="004644FF"/>
    <w:rsid w:val="00464A54"/>
    <w:rsid w:val="00464CC5"/>
    <w:rsid w:val="00467D7C"/>
    <w:rsid w:val="00470910"/>
    <w:rsid w:val="00471E23"/>
    <w:rsid w:val="00472702"/>
    <w:rsid w:val="00474C32"/>
    <w:rsid w:val="004755D6"/>
    <w:rsid w:val="00476930"/>
    <w:rsid w:val="00480511"/>
    <w:rsid w:val="0048154E"/>
    <w:rsid w:val="00481984"/>
    <w:rsid w:val="00483583"/>
    <w:rsid w:val="00483614"/>
    <w:rsid w:val="00484576"/>
    <w:rsid w:val="004857F2"/>
    <w:rsid w:val="00486046"/>
    <w:rsid w:val="0049165C"/>
    <w:rsid w:val="0049285A"/>
    <w:rsid w:val="0049326E"/>
    <w:rsid w:val="00495ADF"/>
    <w:rsid w:val="00496934"/>
    <w:rsid w:val="00497118"/>
    <w:rsid w:val="00497FC3"/>
    <w:rsid w:val="004A0006"/>
    <w:rsid w:val="004A2D6D"/>
    <w:rsid w:val="004A3B70"/>
    <w:rsid w:val="004A42FB"/>
    <w:rsid w:val="004A450E"/>
    <w:rsid w:val="004A4FD2"/>
    <w:rsid w:val="004A59B5"/>
    <w:rsid w:val="004A5FF7"/>
    <w:rsid w:val="004A6790"/>
    <w:rsid w:val="004A6BC3"/>
    <w:rsid w:val="004A6CAC"/>
    <w:rsid w:val="004A7043"/>
    <w:rsid w:val="004A7DDC"/>
    <w:rsid w:val="004B10C9"/>
    <w:rsid w:val="004B2A33"/>
    <w:rsid w:val="004B3A14"/>
    <w:rsid w:val="004B482E"/>
    <w:rsid w:val="004B4CF3"/>
    <w:rsid w:val="004B56FA"/>
    <w:rsid w:val="004B65ED"/>
    <w:rsid w:val="004B751E"/>
    <w:rsid w:val="004C1E51"/>
    <w:rsid w:val="004C280B"/>
    <w:rsid w:val="004C329F"/>
    <w:rsid w:val="004C3B49"/>
    <w:rsid w:val="004C3BE0"/>
    <w:rsid w:val="004C40AD"/>
    <w:rsid w:val="004C6431"/>
    <w:rsid w:val="004D0681"/>
    <w:rsid w:val="004D10BC"/>
    <w:rsid w:val="004D1F02"/>
    <w:rsid w:val="004D1FFE"/>
    <w:rsid w:val="004D2029"/>
    <w:rsid w:val="004D2768"/>
    <w:rsid w:val="004D38D1"/>
    <w:rsid w:val="004D60D5"/>
    <w:rsid w:val="004E003F"/>
    <w:rsid w:val="004E0210"/>
    <w:rsid w:val="004E1C22"/>
    <w:rsid w:val="004E3FCC"/>
    <w:rsid w:val="004E41C6"/>
    <w:rsid w:val="004E438D"/>
    <w:rsid w:val="004E4B4C"/>
    <w:rsid w:val="004E5B1F"/>
    <w:rsid w:val="004E7503"/>
    <w:rsid w:val="004F01B2"/>
    <w:rsid w:val="004F06AB"/>
    <w:rsid w:val="004F101C"/>
    <w:rsid w:val="004F2D4E"/>
    <w:rsid w:val="004F31CD"/>
    <w:rsid w:val="004F5F97"/>
    <w:rsid w:val="004F6D26"/>
    <w:rsid w:val="004F767C"/>
    <w:rsid w:val="00500D0C"/>
    <w:rsid w:val="005024FE"/>
    <w:rsid w:val="005033AD"/>
    <w:rsid w:val="0050415D"/>
    <w:rsid w:val="005056E0"/>
    <w:rsid w:val="005106AB"/>
    <w:rsid w:val="005160BD"/>
    <w:rsid w:val="00516D42"/>
    <w:rsid w:val="00516F04"/>
    <w:rsid w:val="005204A5"/>
    <w:rsid w:val="00520DB7"/>
    <w:rsid w:val="00521354"/>
    <w:rsid w:val="00521DF2"/>
    <w:rsid w:val="0052265C"/>
    <w:rsid w:val="005226DC"/>
    <w:rsid w:val="00522D44"/>
    <w:rsid w:val="005235BC"/>
    <w:rsid w:val="005247BF"/>
    <w:rsid w:val="005247FA"/>
    <w:rsid w:val="005250C2"/>
    <w:rsid w:val="005256A4"/>
    <w:rsid w:val="005270D7"/>
    <w:rsid w:val="00530B9D"/>
    <w:rsid w:val="00530FEC"/>
    <w:rsid w:val="00533F99"/>
    <w:rsid w:val="00534ABA"/>
    <w:rsid w:val="00535653"/>
    <w:rsid w:val="00535CD7"/>
    <w:rsid w:val="0053617A"/>
    <w:rsid w:val="00537227"/>
    <w:rsid w:val="00537CA8"/>
    <w:rsid w:val="0054011F"/>
    <w:rsid w:val="005405A8"/>
    <w:rsid w:val="00540B8E"/>
    <w:rsid w:val="00540DE8"/>
    <w:rsid w:val="005413D5"/>
    <w:rsid w:val="005449B0"/>
    <w:rsid w:val="00545294"/>
    <w:rsid w:val="005456D8"/>
    <w:rsid w:val="0054573D"/>
    <w:rsid w:val="00546F16"/>
    <w:rsid w:val="00547754"/>
    <w:rsid w:val="005500EA"/>
    <w:rsid w:val="00550C22"/>
    <w:rsid w:val="005511D2"/>
    <w:rsid w:val="00552D5E"/>
    <w:rsid w:val="0055315F"/>
    <w:rsid w:val="00554B9D"/>
    <w:rsid w:val="00554BE6"/>
    <w:rsid w:val="0055524C"/>
    <w:rsid w:val="005554E6"/>
    <w:rsid w:val="005556A3"/>
    <w:rsid w:val="005571C0"/>
    <w:rsid w:val="00557681"/>
    <w:rsid w:val="005616F8"/>
    <w:rsid w:val="005619D3"/>
    <w:rsid w:val="00561DA0"/>
    <w:rsid w:val="00564268"/>
    <w:rsid w:val="00564952"/>
    <w:rsid w:val="00564CE8"/>
    <w:rsid w:val="00566394"/>
    <w:rsid w:val="0056657B"/>
    <w:rsid w:val="0057160B"/>
    <w:rsid w:val="0057276E"/>
    <w:rsid w:val="00574C24"/>
    <w:rsid w:val="00577C92"/>
    <w:rsid w:val="00580289"/>
    <w:rsid w:val="00580635"/>
    <w:rsid w:val="00581A65"/>
    <w:rsid w:val="00582CC5"/>
    <w:rsid w:val="00583920"/>
    <w:rsid w:val="00584A2E"/>
    <w:rsid w:val="00584E1E"/>
    <w:rsid w:val="005865E6"/>
    <w:rsid w:val="00587E57"/>
    <w:rsid w:val="005900DA"/>
    <w:rsid w:val="00591070"/>
    <w:rsid w:val="0059274C"/>
    <w:rsid w:val="00594AA3"/>
    <w:rsid w:val="00595D87"/>
    <w:rsid w:val="0059676A"/>
    <w:rsid w:val="00596803"/>
    <w:rsid w:val="005A0D29"/>
    <w:rsid w:val="005A10C3"/>
    <w:rsid w:val="005A14AF"/>
    <w:rsid w:val="005A1FBF"/>
    <w:rsid w:val="005A25A9"/>
    <w:rsid w:val="005A2F2E"/>
    <w:rsid w:val="005A5308"/>
    <w:rsid w:val="005A5F06"/>
    <w:rsid w:val="005A5F24"/>
    <w:rsid w:val="005A7E02"/>
    <w:rsid w:val="005B03D4"/>
    <w:rsid w:val="005B1019"/>
    <w:rsid w:val="005B1AC7"/>
    <w:rsid w:val="005B30D5"/>
    <w:rsid w:val="005B645D"/>
    <w:rsid w:val="005B7F21"/>
    <w:rsid w:val="005C17E5"/>
    <w:rsid w:val="005C4552"/>
    <w:rsid w:val="005C4BE8"/>
    <w:rsid w:val="005C573D"/>
    <w:rsid w:val="005C7778"/>
    <w:rsid w:val="005C7B40"/>
    <w:rsid w:val="005D07C7"/>
    <w:rsid w:val="005D1358"/>
    <w:rsid w:val="005D25A0"/>
    <w:rsid w:val="005D39DA"/>
    <w:rsid w:val="005D445A"/>
    <w:rsid w:val="005D47D3"/>
    <w:rsid w:val="005D55F5"/>
    <w:rsid w:val="005D71BB"/>
    <w:rsid w:val="005D728D"/>
    <w:rsid w:val="005D7D81"/>
    <w:rsid w:val="005E0735"/>
    <w:rsid w:val="005E094E"/>
    <w:rsid w:val="005E0E83"/>
    <w:rsid w:val="005E15C2"/>
    <w:rsid w:val="005E1F43"/>
    <w:rsid w:val="005E2407"/>
    <w:rsid w:val="005E2CFF"/>
    <w:rsid w:val="005E3590"/>
    <w:rsid w:val="005E725C"/>
    <w:rsid w:val="005F0DBF"/>
    <w:rsid w:val="005F0E4F"/>
    <w:rsid w:val="005F1A50"/>
    <w:rsid w:val="005F2377"/>
    <w:rsid w:val="005F35C5"/>
    <w:rsid w:val="005F3A1A"/>
    <w:rsid w:val="005F46E0"/>
    <w:rsid w:val="005F5088"/>
    <w:rsid w:val="005F556A"/>
    <w:rsid w:val="005F5700"/>
    <w:rsid w:val="005F7959"/>
    <w:rsid w:val="00601630"/>
    <w:rsid w:val="00602256"/>
    <w:rsid w:val="0060283F"/>
    <w:rsid w:val="00602CFE"/>
    <w:rsid w:val="0060681A"/>
    <w:rsid w:val="0060689D"/>
    <w:rsid w:val="006068DC"/>
    <w:rsid w:val="00607C84"/>
    <w:rsid w:val="00612899"/>
    <w:rsid w:val="00613308"/>
    <w:rsid w:val="00615C48"/>
    <w:rsid w:val="006173A6"/>
    <w:rsid w:val="006209A6"/>
    <w:rsid w:val="00620DF5"/>
    <w:rsid w:val="006211CB"/>
    <w:rsid w:val="0062202F"/>
    <w:rsid w:val="00622784"/>
    <w:rsid w:val="0062405A"/>
    <w:rsid w:val="00624260"/>
    <w:rsid w:val="00625CF0"/>
    <w:rsid w:val="00626297"/>
    <w:rsid w:val="00630FBE"/>
    <w:rsid w:val="00631AE4"/>
    <w:rsid w:val="0063272E"/>
    <w:rsid w:val="00634C09"/>
    <w:rsid w:val="00635281"/>
    <w:rsid w:val="006354EC"/>
    <w:rsid w:val="006377F3"/>
    <w:rsid w:val="006416D8"/>
    <w:rsid w:val="00643B9B"/>
    <w:rsid w:val="006475F9"/>
    <w:rsid w:val="00650E05"/>
    <w:rsid w:val="00651D05"/>
    <w:rsid w:val="00653F48"/>
    <w:rsid w:val="00655C0F"/>
    <w:rsid w:val="00657434"/>
    <w:rsid w:val="00657813"/>
    <w:rsid w:val="00661041"/>
    <w:rsid w:val="00661405"/>
    <w:rsid w:val="00661D86"/>
    <w:rsid w:val="00663FC4"/>
    <w:rsid w:val="006641D8"/>
    <w:rsid w:val="00664775"/>
    <w:rsid w:val="00664BAC"/>
    <w:rsid w:val="00666105"/>
    <w:rsid w:val="0067023A"/>
    <w:rsid w:val="00671A35"/>
    <w:rsid w:val="0067424A"/>
    <w:rsid w:val="00674891"/>
    <w:rsid w:val="00680529"/>
    <w:rsid w:val="00680A5E"/>
    <w:rsid w:val="00681119"/>
    <w:rsid w:val="0068355F"/>
    <w:rsid w:val="0068412C"/>
    <w:rsid w:val="00684219"/>
    <w:rsid w:val="00684454"/>
    <w:rsid w:val="00684696"/>
    <w:rsid w:val="00684A15"/>
    <w:rsid w:val="00684B2E"/>
    <w:rsid w:val="00684E8A"/>
    <w:rsid w:val="006858D2"/>
    <w:rsid w:val="00686204"/>
    <w:rsid w:val="00690588"/>
    <w:rsid w:val="00690AB7"/>
    <w:rsid w:val="006960F0"/>
    <w:rsid w:val="00696843"/>
    <w:rsid w:val="00697458"/>
    <w:rsid w:val="006A2C8E"/>
    <w:rsid w:val="006A45DA"/>
    <w:rsid w:val="006A56B5"/>
    <w:rsid w:val="006A57D3"/>
    <w:rsid w:val="006A5EBA"/>
    <w:rsid w:val="006A6611"/>
    <w:rsid w:val="006A7E75"/>
    <w:rsid w:val="006B272C"/>
    <w:rsid w:val="006B300C"/>
    <w:rsid w:val="006B321C"/>
    <w:rsid w:val="006B3692"/>
    <w:rsid w:val="006B4BB1"/>
    <w:rsid w:val="006B61F4"/>
    <w:rsid w:val="006B623E"/>
    <w:rsid w:val="006B6277"/>
    <w:rsid w:val="006C0733"/>
    <w:rsid w:val="006C1BF2"/>
    <w:rsid w:val="006C28C2"/>
    <w:rsid w:val="006C3450"/>
    <w:rsid w:val="006C6FD0"/>
    <w:rsid w:val="006C79A1"/>
    <w:rsid w:val="006D086D"/>
    <w:rsid w:val="006D11F1"/>
    <w:rsid w:val="006D14DC"/>
    <w:rsid w:val="006D187C"/>
    <w:rsid w:val="006D1A4B"/>
    <w:rsid w:val="006D5223"/>
    <w:rsid w:val="006D5EF8"/>
    <w:rsid w:val="006D759D"/>
    <w:rsid w:val="006D7784"/>
    <w:rsid w:val="006D7D4E"/>
    <w:rsid w:val="006E396A"/>
    <w:rsid w:val="006E596B"/>
    <w:rsid w:val="006E5ECF"/>
    <w:rsid w:val="006E6253"/>
    <w:rsid w:val="006E73C6"/>
    <w:rsid w:val="006F145B"/>
    <w:rsid w:val="006F479A"/>
    <w:rsid w:val="006F51E8"/>
    <w:rsid w:val="006F537F"/>
    <w:rsid w:val="006F75F4"/>
    <w:rsid w:val="007003DE"/>
    <w:rsid w:val="00700AFE"/>
    <w:rsid w:val="00701C9F"/>
    <w:rsid w:val="00703155"/>
    <w:rsid w:val="00703400"/>
    <w:rsid w:val="007041ED"/>
    <w:rsid w:val="00704688"/>
    <w:rsid w:val="00706D5C"/>
    <w:rsid w:val="00706FBB"/>
    <w:rsid w:val="00710175"/>
    <w:rsid w:val="00710776"/>
    <w:rsid w:val="00711F9B"/>
    <w:rsid w:val="00712028"/>
    <w:rsid w:val="00716A30"/>
    <w:rsid w:val="0071708D"/>
    <w:rsid w:val="007174E7"/>
    <w:rsid w:val="00717D85"/>
    <w:rsid w:val="00720E4B"/>
    <w:rsid w:val="00721A57"/>
    <w:rsid w:val="0072256F"/>
    <w:rsid w:val="00722FF9"/>
    <w:rsid w:val="00725885"/>
    <w:rsid w:val="007261E8"/>
    <w:rsid w:val="00727C21"/>
    <w:rsid w:val="00730CFB"/>
    <w:rsid w:val="007311C3"/>
    <w:rsid w:val="00732340"/>
    <w:rsid w:val="00732BAA"/>
    <w:rsid w:val="007350F1"/>
    <w:rsid w:val="00737F55"/>
    <w:rsid w:val="0074121F"/>
    <w:rsid w:val="007415E6"/>
    <w:rsid w:val="00741A65"/>
    <w:rsid w:val="00742125"/>
    <w:rsid w:val="007455EF"/>
    <w:rsid w:val="00745713"/>
    <w:rsid w:val="00746896"/>
    <w:rsid w:val="00750135"/>
    <w:rsid w:val="0075097D"/>
    <w:rsid w:val="00750F4C"/>
    <w:rsid w:val="007511C8"/>
    <w:rsid w:val="00751441"/>
    <w:rsid w:val="007514A2"/>
    <w:rsid w:val="00754393"/>
    <w:rsid w:val="00754C8D"/>
    <w:rsid w:val="00756A8B"/>
    <w:rsid w:val="00757124"/>
    <w:rsid w:val="00760012"/>
    <w:rsid w:val="007623B3"/>
    <w:rsid w:val="00762610"/>
    <w:rsid w:val="00766231"/>
    <w:rsid w:val="00766FFA"/>
    <w:rsid w:val="00767849"/>
    <w:rsid w:val="00771762"/>
    <w:rsid w:val="00771A1E"/>
    <w:rsid w:val="00772B95"/>
    <w:rsid w:val="007745FE"/>
    <w:rsid w:val="00775D23"/>
    <w:rsid w:val="00776C8C"/>
    <w:rsid w:val="0077722A"/>
    <w:rsid w:val="00777A1E"/>
    <w:rsid w:val="007805EB"/>
    <w:rsid w:val="00781BB3"/>
    <w:rsid w:val="00781C47"/>
    <w:rsid w:val="00782648"/>
    <w:rsid w:val="0078337B"/>
    <w:rsid w:val="0078368D"/>
    <w:rsid w:val="00783E1F"/>
    <w:rsid w:val="00784541"/>
    <w:rsid w:val="0078550B"/>
    <w:rsid w:val="00785650"/>
    <w:rsid w:val="00787079"/>
    <w:rsid w:val="0078713C"/>
    <w:rsid w:val="00790956"/>
    <w:rsid w:val="007926DB"/>
    <w:rsid w:val="00792BB1"/>
    <w:rsid w:val="00794431"/>
    <w:rsid w:val="00794467"/>
    <w:rsid w:val="007944AB"/>
    <w:rsid w:val="00795770"/>
    <w:rsid w:val="00796A43"/>
    <w:rsid w:val="007A0342"/>
    <w:rsid w:val="007A1F10"/>
    <w:rsid w:val="007A22E8"/>
    <w:rsid w:val="007A2E6C"/>
    <w:rsid w:val="007A323E"/>
    <w:rsid w:val="007A3DFF"/>
    <w:rsid w:val="007A5E2E"/>
    <w:rsid w:val="007A70C2"/>
    <w:rsid w:val="007A77C1"/>
    <w:rsid w:val="007B00EF"/>
    <w:rsid w:val="007B1A2A"/>
    <w:rsid w:val="007B1BD1"/>
    <w:rsid w:val="007B3B74"/>
    <w:rsid w:val="007B48FE"/>
    <w:rsid w:val="007B5935"/>
    <w:rsid w:val="007B5E4F"/>
    <w:rsid w:val="007B6A22"/>
    <w:rsid w:val="007B7E09"/>
    <w:rsid w:val="007C1098"/>
    <w:rsid w:val="007C1812"/>
    <w:rsid w:val="007C4BF2"/>
    <w:rsid w:val="007C61CA"/>
    <w:rsid w:val="007C7ED3"/>
    <w:rsid w:val="007D0759"/>
    <w:rsid w:val="007D1219"/>
    <w:rsid w:val="007D1A5C"/>
    <w:rsid w:val="007D235E"/>
    <w:rsid w:val="007D442F"/>
    <w:rsid w:val="007D4945"/>
    <w:rsid w:val="007D75A1"/>
    <w:rsid w:val="007D7671"/>
    <w:rsid w:val="007E357F"/>
    <w:rsid w:val="007E5003"/>
    <w:rsid w:val="007E70C6"/>
    <w:rsid w:val="007E77B9"/>
    <w:rsid w:val="007F37B7"/>
    <w:rsid w:val="007F3A17"/>
    <w:rsid w:val="007F4A1C"/>
    <w:rsid w:val="007F628F"/>
    <w:rsid w:val="007F68BD"/>
    <w:rsid w:val="007F7138"/>
    <w:rsid w:val="007F7A19"/>
    <w:rsid w:val="008013F6"/>
    <w:rsid w:val="0080157B"/>
    <w:rsid w:val="00802E9E"/>
    <w:rsid w:val="008037EA"/>
    <w:rsid w:val="008110D9"/>
    <w:rsid w:val="00811792"/>
    <w:rsid w:val="00812E63"/>
    <w:rsid w:val="0081472A"/>
    <w:rsid w:val="00815CBD"/>
    <w:rsid w:val="00817540"/>
    <w:rsid w:val="00820A8A"/>
    <w:rsid w:val="008261B5"/>
    <w:rsid w:val="008262CC"/>
    <w:rsid w:val="00827B0B"/>
    <w:rsid w:val="00831B21"/>
    <w:rsid w:val="00831FBA"/>
    <w:rsid w:val="0083363B"/>
    <w:rsid w:val="00833FD6"/>
    <w:rsid w:val="00835D71"/>
    <w:rsid w:val="008373B7"/>
    <w:rsid w:val="008373F4"/>
    <w:rsid w:val="0084019A"/>
    <w:rsid w:val="00840BF8"/>
    <w:rsid w:val="0084118F"/>
    <w:rsid w:val="008426CD"/>
    <w:rsid w:val="00842762"/>
    <w:rsid w:val="00843418"/>
    <w:rsid w:val="008439F4"/>
    <w:rsid w:val="008457E3"/>
    <w:rsid w:val="00847788"/>
    <w:rsid w:val="0085144F"/>
    <w:rsid w:val="00851C8E"/>
    <w:rsid w:val="00853377"/>
    <w:rsid w:val="00855D72"/>
    <w:rsid w:val="00855F1A"/>
    <w:rsid w:val="00857CF6"/>
    <w:rsid w:val="00860B40"/>
    <w:rsid w:val="00861C6C"/>
    <w:rsid w:val="00866C42"/>
    <w:rsid w:val="00871B0B"/>
    <w:rsid w:val="00873F2C"/>
    <w:rsid w:val="008750FD"/>
    <w:rsid w:val="00875F14"/>
    <w:rsid w:val="00876AEA"/>
    <w:rsid w:val="00881302"/>
    <w:rsid w:val="00883D40"/>
    <w:rsid w:val="00883F70"/>
    <w:rsid w:val="008846F3"/>
    <w:rsid w:val="00884FAE"/>
    <w:rsid w:val="00885599"/>
    <w:rsid w:val="00891153"/>
    <w:rsid w:val="0089185E"/>
    <w:rsid w:val="00893A37"/>
    <w:rsid w:val="008963A8"/>
    <w:rsid w:val="008A06DB"/>
    <w:rsid w:val="008A0E07"/>
    <w:rsid w:val="008A2397"/>
    <w:rsid w:val="008A45E1"/>
    <w:rsid w:val="008A536C"/>
    <w:rsid w:val="008A6F3B"/>
    <w:rsid w:val="008B1B68"/>
    <w:rsid w:val="008B2FF6"/>
    <w:rsid w:val="008B48B6"/>
    <w:rsid w:val="008B50A3"/>
    <w:rsid w:val="008B5931"/>
    <w:rsid w:val="008B5AD4"/>
    <w:rsid w:val="008B6366"/>
    <w:rsid w:val="008B6543"/>
    <w:rsid w:val="008B725A"/>
    <w:rsid w:val="008C0E0A"/>
    <w:rsid w:val="008C168B"/>
    <w:rsid w:val="008C175B"/>
    <w:rsid w:val="008C2747"/>
    <w:rsid w:val="008C28E0"/>
    <w:rsid w:val="008C2BF8"/>
    <w:rsid w:val="008C3512"/>
    <w:rsid w:val="008C6863"/>
    <w:rsid w:val="008C7E46"/>
    <w:rsid w:val="008D0316"/>
    <w:rsid w:val="008D11E0"/>
    <w:rsid w:val="008D1594"/>
    <w:rsid w:val="008D17FA"/>
    <w:rsid w:val="008D2443"/>
    <w:rsid w:val="008D2E69"/>
    <w:rsid w:val="008D35FB"/>
    <w:rsid w:val="008D42C9"/>
    <w:rsid w:val="008D66FF"/>
    <w:rsid w:val="008D7531"/>
    <w:rsid w:val="008E2179"/>
    <w:rsid w:val="008E3BD0"/>
    <w:rsid w:val="008E5CA5"/>
    <w:rsid w:val="008E6569"/>
    <w:rsid w:val="008E694C"/>
    <w:rsid w:val="008F0358"/>
    <w:rsid w:val="008F55BA"/>
    <w:rsid w:val="008F69B9"/>
    <w:rsid w:val="009001B0"/>
    <w:rsid w:val="0090293A"/>
    <w:rsid w:val="00903068"/>
    <w:rsid w:val="00905D96"/>
    <w:rsid w:val="00906514"/>
    <w:rsid w:val="00906AFF"/>
    <w:rsid w:val="009078CC"/>
    <w:rsid w:val="00913100"/>
    <w:rsid w:val="009139E6"/>
    <w:rsid w:val="00914737"/>
    <w:rsid w:val="0091611E"/>
    <w:rsid w:val="00917FB5"/>
    <w:rsid w:val="00920947"/>
    <w:rsid w:val="00921492"/>
    <w:rsid w:val="00922A1D"/>
    <w:rsid w:val="00923D76"/>
    <w:rsid w:val="00925175"/>
    <w:rsid w:val="00930F25"/>
    <w:rsid w:val="00932093"/>
    <w:rsid w:val="00932205"/>
    <w:rsid w:val="0093221D"/>
    <w:rsid w:val="00932369"/>
    <w:rsid w:val="0093243F"/>
    <w:rsid w:val="00932843"/>
    <w:rsid w:val="00933AF1"/>
    <w:rsid w:val="00934C3A"/>
    <w:rsid w:val="00935491"/>
    <w:rsid w:val="00941F62"/>
    <w:rsid w:val="00942CD0"/>
    <w:rsid w:val="00942FBE"/>
    <w:rsid w:val="00943EC1"/>
    <w:rsid w:val="00944791"/>
    <w:rsid w:val="00947641"/>
    <w:rsid w:val="00947795"/>
    <w:rsid w:val="00947A06"/>
    <w:rsid w:val="009501AD"/>
    <w:rsid w:val="009533AD"/>
    <w:rsid w:val="00956707"/>
    <w:rsid w:val="009619C6"/>
    <w:rsid w:val="00961E52"/>
    <w:rsid w:val="0096241F"/>
    <w:rsid w:val="00962D8F"/>
    <w:rsid w:val="00964F1F"/>
    <w:rsid w:val="009662D7"/>
    <w:rsid w:val="0097077B"/>
    <w:rsid w:val="0097158B"/>
    <w:rsid w:val="009719F9"/>
    <w:rsid w:val="00975FE4"/>
    <w:rsid w:val="00981707"/>
    <w:rsid w:val="009831F8"/>
    <w:rsid w:val="00983A3A"/>
    <w:rsid w:val="00983AE4"/>
    <w:rsid w:val="00983D57"/>
    <w:rsid w:val="009852EC"/>
    <w:rsid w:val="00985B05"/>
    <w:rsid w:val="00985C74"/>
    <w:rsid w:val="00992EC2"/>
    <w:rsid w:val="00993E3B"/>
    <w:rsid w:val="00994EBE"/>
    <w:rsid w:val="00995A73"/>
    <w:rsid w:val="00996833"/>
    <w:rsid w:val="009A0353"/>
    <w:rsid w:val="009A203F"/>
    <w:rsid w:val="009A2D16"/>
    <w:rsid w:val="009A4349"/>
    <w:rsid w:val="009A4A63"/>
    <w:rsid w:val="009A60F6"/>
    <w:rsid w:val="009A689F"/>
    <w:rsid w:val="009B08A2"/>
    <w:rsid w:val="009B13C1"/>
    <w:rsid w:val="009B22F3"/>
    <w:rsid w:val="009B33E0"/>
    <w:rsid w:val="009B4D2B"/>
    <w:rsid w:val="009B5074"/>
    <w:rsid w:val="009B624B"/>
    <w:rsid w:val="009B7C78"/>
    <w:rsid w:val="009C2671"/>
    <w:rsid w:val="009C3E09"/>
    <w:rsid w:val="009C466D"/>
    <w:rsid w:val="009C4C7D"/>
    <w:rsid w:val="009C708E"/>
    <w:rsid w:val="009D0D78"/>
    <w:rsid w:val="009D51D2"/>
    <w:rsid w:val="009D617B"/>
    <w:rsid w:val="009D6450"/>
    <w:rsid w:val="009D70B4"/>
    <w:rsid w:val="009D7C65"/>
    <w:rsid w:val="009D7CCB"/>
    <w:rsid w:val="009E0C41"/>
    <w:rsid w:val="009E2138"/>
    <w:rsid w:val="009E2BC8"/>
    <w:rsid w:val="009E40A4"/>
    <w:rsid w:val="009E40B5"/>
    <w:rsid w:val="009E50CB"/>
    <w:rsid w:val="009E5FA5"/>
    <w:rsid w:val="009E6694"/>
    <w:rsid w:val="009F298B"/>
    <w:rsid w:val="009F3437"/>
    <w:rsid w:val="009F46CA"/>
    <w:rsid w:val="009F5463"/>
    <w:rsid w:val="009F65F6"/>
    <w:rsid w:val="009F7533"/>
    <w:rsid w:val="00A00CC2"/>
    <w:rsid w:val="00A012F3"/>
    <w:rsid w:val="00A01412"/>
    <w:rsid w:val="00A033FA"/>
    <w:rsid w:val="00A06159"/>
    <w:rsid w:val="00A06459"/>
    <w:rsid w:val="00A10DDD"/>
    <w:rsid w:val="00A1128F"/>
    <w:rsid w:val="00A112CF"/>
    <w:rsid w:val="00A120EE"/>
    <w:rsid w:val="00A12B46"/>
    <w:rsid w:val="00A12F5C"/>
    <w:rsid w:val="00A1453C"/>
    <w:rsid w:val="00A1631C"/>
    <w:rsid w:val="00A1745A"/>
    <w:rsid w:val="00A17FA7"/>
    <w:rsid w:val="00A20790"/>
    <w:rsid w:val="00A21342"/>
    <w:rsid w:val="00A2340D"/>
    <w:rsid w:val="00A23F91"/>
    <w:rsid w:val="00A24746"/>
    <w:rsid w:val="00A26B33"/>
    <w:rsid w:val="00A2780C"/>
    <w:rsid w:val="00A27F16"/>
    <w:rsid w:val="00A315ED"/>
    <w:rsid w:val="00A31FA0"/>
    <w:rsid w:val="00A32F9C"/>
    <w:rsid w:val="00A33707"/>
    <w:rsid w:val="00A35F0E"/>
    <w:rsid w:val="00A411F0"/>
    <w:rsid w:val="00A415DA"/>
    <w:rsid w:val="00A419FD"/>
    <w:rsid w:val="00A42533"/>
    <w:rsid w:val="00A43959"/>
    <w:rsid w:val="00A44634"/>
    <w:rsid w:val="00A44EDD"/>
    <w:rsid w:val="00A4532F"/>
    <w:rsid w:val="00A45CEE"/>
    <w:rsid w:val="00A47FC0"/>
    <w:rsid w:val="00A51999"/>
    <w:rsid w:val="00A51A2C"/>
    <w:rsid w:val="00A52570"/>
    <w:rsid w:val="00A5358D"/>
    <w:rsid w:val="00A5390D"/>
    <w:rsid w:val="00A55DA6"/>
    <w:rsid w:val="00A561DB"/>
    <w:rsid w:val="00A70338"/>
    <w:rsid w:val="00A70A60"/>
    <w:rsid w:val="00A71232"/>
    <w:rsid w:val="00A80CB8"/>
    <w:rsid w:val="00A80F31"/>
    <w:rsid w:val="00A81EB1"/>
    <w:rsid w:val="00A82127"/>
    <w:rsid w:val="00A8451B"/>
    <w:rsid w:val="00A853E1"/>
    <w:rsid w:val="00A85A75"/>
    <w:rsid w:val="00A85E5F"/>
    <w:rsid w:val="00A8621F"/>
    <w:rsid w:val="00A86BCF"/>
    <w:rsid w:val="00A86F00"/>
    <w:rsid w:val="00A900E4"/>
    <w:rsid w:val="00A908E2"/>
    <w:rsid w:val="00A9175A"/>
    <w:rsid w:val="00A939E5"/>
    <w:rsid w:val="00A952A1"/>
    <w:rsid w:val="00A9550B"/>
    <w:rsid w:val="00A962BD"/>
    <w:rsid w:val="00A9731A"/>
    <w:rsid w:val="00A97F2C"/>
    <w:rsid w:val="00AA1166"/>
    <w:rsid w:val="00AA282B"/>
    <w:rsid w:val="00AA2CFF"/>
    <w:rsid w:val="00AA4B0A"/>
    <w:rsid w:val="00AA6736"/>
    <w:rsid w:val="00AA7917"/>
    <w:rsid w:val="00AB298F"/>
    <w:rsid w:val="00AB315A"/>
    <w:rsid w:val="00AB4809"/>
    <w:rsid w:val="00AC0369"/>
    <w:rsid w:val="00AC1E7C"/>
    <w:rsid w:val="00AC2030"/>
    <w:rsid w:val="00AC2402"/>
    <w:rsid w:val="00AC580D"/>
    <w:rsid w:val="00AC6952"/>
    <w:rsid w:val="00AD0740"/>
    <w:rsid w:val="00AD1A64"/>
    <w:rsid w:val="00AD24B7"/>
    <w:rsid w:val="00AD3A4C"/>
    <w:rsid w:val="00AD3BC1"/>
    <w:rsid w:val="00AD3E56"/>
    <w:rsid w:val="00AD539D"/>
    <w:rsid w:val="00AD6074"/>
    <w:rsid w:val="00AD61FE"/>
    <w:rsid w:val="00AD65DE"/>
    <w:rsid w:val="00AD6D2F"/>
    <w:rsid w:val="00AD730A"/>
    <w:rsid w:val="00AD7CAF"/>
    <w:rsid w:val="00AE078B"/>
    <w:rsid w:val="00AE2E23"/>
    <w:rsid w:val="00AE2E9A"/>
    <w:rsid w:val="00AE496A"/>
    <w:rsid w:val="00AE52B7"/>
    <w:rsid w:val="00AE6C0D"/>
    <w:rsid w:val="00AF07A0"/>
    <w:rsid w:val="00AF19AF"/>
    <w:rsid w:val="00AF1DDB"/>
    <w:rsid w:val="00AF3935"/>
    <w:rsid w:val="00AF3FF3"/>
    <w:rsid w:val="00AF4698"/>
    <w:rsid w:val="00AF579D"/>
    <w:rsid w:val="00AF6A5F"/>
    <w:rsid w:val="00AF6F7F"/>
    <w:rsid w:val="00B010E2"/>
    <w:rsid w:val="00B016A2"/>
    <w:rsid w:val="00B01CE7"/>
    <w:rsid w:val="00B038D7"/>
    <w:rsid w:val="00B04B52"/>
    <w:rsid w:val="00B05E62"/>
    <w:rsid w:val="00B05F63"/>
    <w:rsid w:val="00B073E9"/>
    <w:rsid w:val="00B1026D"/>
    <w:rsid w:val="00B10330"/>
    <w:rsid w:val="00B127B7"/>
    <w:rsid w:val="00B12D86"/>
    <w:rsid w:val="00B14255"/>
    <w:rsid w:val="00B14433"/>
    <w:rsid w:val="00B156A3"/>
    <w:rsid w:val="00B16D29"/>
    <w:rsid w:val="00B2094A"/>
    <w:rsid w:val="00B21BC1"/>
    <w:rsid w:val="00B233B1"/>
    <w:rsid w:val="00B23B25"/>
    <w:rsid w:val="00B2440C"/>
    <w:rsid w:val="00B247BE"/>
    <w:rsid w:val="00B261F5"/>
    <w:rsid w:val="00B262A3"/>
    <w:rsid w:val="00B27C3B"/>
    <w:rsid w:val="00B3066E"/>
    <w:rsid w:val="00B30C32"/>
    <w:rsid w:val="00B31D83"/>
    <w:rsid w:val="00B34513"/>
    <w:rsid w:val="00B35F02"/>
    <w:rsid w:val="00B37985"/>
    <w:rsid w:val="00B42435"/>
    <w:rsid w:val="00B42FFD"/>
    <w:rsid w:val="00B43254"/>
    <w:rsid w:val="00B44C41"/>
    <w:rsid w:val="00B471CE"/>
    <w:rsid w:val="00B529F8"/>
    <w:rsid w:val="00B52CF9"/>
    <w:rsid w:val="00B52D72"/>
    <w:rsid w:val="00B544E2"/>
    <w:rsid w:val="00B546B4"/>
    <w:rsid w:val="00B54C05"/>
    <w:rsid w:val="00B54F48"/>
    <w:rsid w:val="00B567B9"/>
    <w:rsid w:val="00B61777"/>
    <w:rsid w:val="00B61E49"/>
    <w:rsid w:val="00B64F67"/>
    <w:rsid w:val="00B655C0"/>
    <w:rsid w:val="00B70F28"/>
    <w:rsid w:val="00B72609"/>
    <w:rsid w:val="00B72BDB"/>
    <w:rsid w:val="00B734EA"/>
    <w:rsid w:val="00B765F1"/>
    <w:rsid w:val="00B80C44"/>
    <w:rsid w:val="00B83DBE"/>
    <w:rsid w:val="00B84EFD"/>
    <w:rsid w:val="00B85175"/>
    <w:rsid w:val="00B858C4"/>
    <w:rsid w:val="00B85F7F"/>
    <w:rsid w:val="00B85F86"/>
    <w:rsid w:val="00B86DB0"/>
    <w:rsid w:val="00B86EBA"/>
    <w:rsid w:val="00B87227"/>
    <w:rsid w:val="00B874A7"/>
    <w:rsid w:val="00B87A3A"/>
    <w:rsid w:val="00B928B7"/>
    <w:rsid w:val="00B94D6A"/>
    <w:rsid w:val="00B9548B"/>
    <w:rsid w:val="00B9665F"/>
    <w:rsid w:val="00B96984"/>
    <w:rsid w:val="00B97237"/>
    <w:rsid w:val="00BA05AE"/>
    <w:rsid w:val="00BA26C1"/>
    <w:rsid w:val="00BA3ADC"/>
    <w:rsid w:val="00BA5329"/>
    <w:rsid w:val="00BA6114"/>
    <w:rsid w:val="00BA6212"/>
    <w:rsid w:val="00BA6436"/>
    <w:rsid w:val="00BB3E22"/>
    <w:rsid w:val="00BB4ED2"/>
    <w:rsid w:val="00BB5D32"/>
    <w:rsid w:val="00BB6F5C"/>
    <w:rsid w:val="00BC04DA"/>
    <w:rsid w:val="00BC0BC2"/>
    <w:rsid w:val="00BC0E0F"/>
    <w:rsid w:val="00BC2608"/>
    <w:rsid w:val="00BC4047"/>
    <w:rsid w:val="00BC5630"/>
    <w:rsid w:val="00BC630D"/>
    <w:rsid w:val="00BC770B"/>
    <w:rsid w:val="00BD0CF4"/>
    <w:rsid w:val="00BD275B"/>
    <w:rsid w:val="00BD2ECF"/>
    <w:rsid w:val="00BD5FC1"/>
    <w:rsid w:val="00BD62FB"/>
    <w:rsid w:val="00BD7CC7"/>
    <w:rsid w:val="00BE1680"/>
    <w:rsid w:val="00BE25B2"/>
    <w:rsid w:val="00BE2F5A"/>
    <w:rsid w:val="00BE336F"/>
    <w:rsid w:val="00BE3A53"/>
    <w:rsid w:val="00BE4414"/>
    <w:rsid w:val="00BE4AA2"/>
    <w:rsid w:val="00BE4C49"/>
    <w:rsid w:val="00BE6C39"/>
    <w:rsid w:val="00BE6CDF"/>
    <w:rsid w:val="00BF127B"/>
    <w:rsid w:val="00BF1E86"/>
    <w:rsid w:val="00BF34D2"/>
    <w:rsid w:val="00BF3A19"/>
    <w:rsid w:val="00BF3FA1"/>
    <w:rsid w:val="00BF480D"/>
    <w:rsid w:val="00BF4909"/>
    <w:rsid w:val="00BF4D25"/>
    <w:rsid w:val="00BF555C"/>
    <w:rsid w:val="00BF60A9"/>
    <w:rsid w:val="00BF67CD"/>
    <w:rsid w:val="00BF7242"/>
    <w:rsid w:val="00BF7502"/>
    <w:rsid w:val="00BF7FB8"/>
    <w:rsid w:val="00C0044E"/>
    <w:rsid w:val="00C0045D"/>
    <w:rsid w:val="00C00584"/>
    <w:rsid w:val="00C00F3C"/>
    <w:rsid w:val="00C03A9B"/>
    <w:rsid w:val="00C03CF2"/>
    <w:rsid w:val="00C06475"/>
    <w:rsid w:val="00C06A88"/>
    <w:rsid w:val="00C07A6F"/>
    <w:rsid w:val="00C1017E"/>
    <w:rsid w:val="00C116BD"/>
    <w:rsid w:val="00C124F1"/>
    <w:rsid w:val="00C12AC4"/>
    <w:rsid w:val="00C13055"/>
    <w:rsid w:val="00C15217"/>
    <w:rsid w:val="00C16177"/>
    <w:rsid w:val="00C16913"/>
    <w:rsid w:val="00C21D19"/>
    <w:rsid w:val="00C22649"/>
    <w:rsid w:val="00C26BF8"/>
    <w:rsid w:val="00C31AF9"/>
    <w:rsid w:val="00C32219"/>
    <w:rsid w:val="00C32C05"/>
    <w:rsid w:val="00C33493"/>
    <w:rsid w:val="00C3358E"/>
    <w:rsid w:val="00C3371C"/>
    <w:rsid w:val="00C3463B"/>
    <w:rsid w:val="00C36684"/>
    <w:rsid w:val="00C370FD"/>
    <w:rsid w:val="00C37CAA"/>
    <w:rsid w:val="00C40F85"/>
    <w:rsid w:val="00C411B3"/>
    <w:rsid w:val="00C41220"/>
    <w:rsid w:val="00C41B8E"/>
    <w:rsid w:val="00C4297C"/>
    <w:rsid w:val="00C433EF"/>
    <w:rsid w:val="00C43805"/>
    <w:rsid w:val="00C440B2"/>
    <w:rsid w:val="00C44CF5"/>
    <w:rsid w:val="00C44EC7"/>
    <w:rsid w:val="00C455DA"/>
    <w:rsid w:val="00C46671"/>
    <w:rsid w:val="00C47BA8"/>
    <w:rsid w:val="00C503AA"/>
    <w:rsid w:val="00C50C23"/>
    <w:rsid w:val="00C52964"/>
    <w:rsid w:val="00C52D33"/>
    <w:rsid w:val="00C52DDA"/>
    <w:rsid w:val="00C537D9"/>
    <w:rsid w:val="00C55695"/>
    <w:rsid w:val="00C55C69"/>
    <w:rsid w:val="00C56D8B"/>
    <w:rsid w:val="00C61711"/>
    <w:rsid w:val="00C6564F"/>
    <w:rsid w:val="00C67331"/>
    <w:rsid w:val="00C6749E"/>
    <w:rsid w:val="00C67BE8"/>
    <w:rsid w:val="00C71B83"/>
    <w:rsid w:val="00C72408"/>
    <w:rsid w:val="00C72E98"/>
    <w:rsid w:val="00C7436F"/>
    <w:rsid w:val="00C76968"/>
    <w:rsid w:val="00C776A0"/>
    <w:rsid w:val="00C82D10"/>
    <w:rsid w:val="00C8380C"/>
    <w:rsid w:val="00C838AB"/>
    <w:rsid w:val="00C83EDA"/>
    <w:rsid w:val="00C85D3D"/>
    <w:rsid w:val="00C865C7"/>
    <w:rsid w:val="00C86B93"/>
    <w:rsid w:val="00C86DC3"/>
    <w:rsid w:val="00C87AE2"/>
    <w:rsid w:val="00C909D8"/>
    <w:rsid w:val="00C91D50"/>
    <w:rsid w:val="00C9297B"/>
    <w:rsid w:val="00C92EA4"/>
    <w:rsid w:val="00C96B24"/>
    <w:rsid w:val="00CA0FA5"/>
    <w:rsid w:val="00CA24E5"/>
    <w:rsid w:val="00CA2613"/>
    <w:rsid w:val="00CA2E5A"/>
    <w:rsid w:val="00CA33A2"/>
    <w:rsid w:val="00CA434F"/>
    <w:rsid w:val="00CA452C"/>
    <w:rsid w:val="00CA5C3D"/>
    <w:rsid w:val="00CA5F9B"/>
    <w:rsid w:val="00CA61BC"/>
    <w:rsid w:val="00CA766A"/>
    <w:rsid w:val="00CA7C9A"/>
    <w:rsid w:val="00CB02FA"/>
    <w:rsid w:val="00CB1C71"/>
    <w:rsid w:val="00CB2888"/>
    <w:rsid w:val="00CB442C"/>
    <w:rsid w:val="00CB5A82"/>
    <w:rsid w:val="00CB6C52"/>
    <w:rsid w:val="00CB6CCE"/>
    <w:rsid w:val="00CB6DFA"/>
    <w:rsid w:val="00CC07F0"/>
    <w:rsid w:val="00CC0D78"/>
    <w:rsid w:val="00CC2EB4"/>
    <w:rsid w:val="00CC3AEA"/>
    <w:rsid w:val="00CC3D9F"/>
    <w:rsid w:val="00CC42D2"/>
    <w:rsid w:val="00CC540B"/>
    <w:rsid w:val="00CC5F78"/>
    <w:rsid w:val="00CC714B"/>
    <w:rsid w:val="00CD0368"/>
    <w:rsid w:val="00CD1F8B"/>
    <w:rsid w:val="00CD2B3E"/>
    <w:rsid w:val="00CD5A93"/>
    <w:rsid w:val="00CD790B"/>
    <w:rsid w:val="00CE1300"/>
    <w:rsid w:val="00CE26D3"/>
    <w:rsid w:val="00CE2D5D"/>
    <w:rsid w:val="00CE2EC7"/>
    <w:rsid w:val="00CE32CF"/>
    <w:rsid w:val="00CE34C5"/>
    <w:rsid w:val="00CE3C2C"/>
    <w:rsid w:val="00CE5775"/>
    <w:rsid w:val="00CE5806"/>
    <w:rsid w:val="00CE5DB2"/>
    <w:rsid w:val="00CE5F8C"/>
    <w:rsid w:val="00CE67A5"/>
    <w:rsid w:val="00CF0658"/>
    <w:rsid w:val="00CF2EDD"/>
    <w:rsid w:val="00CF3460"/>
    <w:rsid w:val="00CF41EF"/>
    <w:rsid w:val="00CF4E3B"/>
    <w:rsid w:val="00CF569F"/>
    <w:rsid w:val="00CF6C2B"/>
    <w:rsid w:val="00D03283"/>
    <w:rsid w:val="00D03400"/>
    <w:rsid w:val="00D044CF"/>
    <w:rsid w:val="00D04D7E"/>
    <w:rsid w:val="00D050CD"/>
    <w:rsid w:val="00D0601E"/>
    <w:rsid w:val="00D0766F"/>
    <w:rsid w:val="00D10961"/>
    <w:rsid w:val="00D1273F"/>
    <w:rsid w:val="00D13248"/>
    <w:rsid w:val="00D146F4"/>
    <w:rsid w:val="00D16402"/>
    <w:rsid w:val="00D2074E"/>
    <w:rsid w:val="00D218D9"/>
    <w:rsid w:val="00D23D3E"/>
    <w:rsid w:val="00D24DCE"/>
    <w:rsid w:val="00D26326"/>
    <w:rsid w:val="00D268F1"/>
    <w:rsid w:val="00D27E50"/>
    <w:rsid w:val="00D27EB4"/>
    <w:rsid w:val="00D308B1"/>
    <w:rsid w:val="00D30A60"/>
    <w:rsid w:val="00D30B71"/>
    <w:rsid w:val="00D30BC1"/>
    <w:rsid w:val="00D30C6B"/>
    <w:rsid w:val="00D312AF"/>
    <w:rsid w:val="00D32E9D"/>
    <w:rsid w:val="00D34E50"/>
    <w:rsid w:val="00D371C8"/>
    <w:rsid w:val="00D379DD"/>
    <w:rsid w:val="00D426E5"/>
    <w:rsid w:val="00D43D82"/>
    <w:rsid w:val="00D43DFE"/>
    <w:rsid w:val="00D46253"/>
    <w:rsid w:val="00D510F7"/>
    <w:rsid w:val="00D5194C"/>
    <w:rsid w:val="00D5233A"/>
    <w:rsid w:val="00D5410A"/>
    <w:rsid w:val="00D54291"/>
    <w:rsid w:val="00D5456E"/>
    <w:rsid w:val="00D54668"/>
    <w:rsid w:val="00D55372"/>
    <w:rsid w:val="00D55ACC"/>
    <w:rsid w:val="00D566B4"/>
    <w:rsid w:val="00D57263"/>
    <w:rsid w:val="00D572A9"/>
    <w:rsid w:val="00D63B04"/>
    <w:rsid w:val="00D64158"/>
    <w:rsid w:val="00D644D7"/>
    <w:rsid w:val="00D64685"/>
    <w:rsid w:val="00D64809"/>
    <w:rsid w:val="00D64D54"/>
    <w:rsid w:val="00D65386"/>
    <w:rsid w:val="00D656BB"/>
    <w:rsid w:val="00D72F55"/>
    <w:rsid w:val="00D74285"/>
    <w:rsid w:val="00D75822"/>
    <w:rsid w:val="00D75EDB"/>
    <w:rsid w:val="00D80D14"/>
    <w:rsid w:val="00D81AC5"/>
    <w:rsid w:val="00D8398A"/>
    <w:rsid w:val="00D8428F"/>
    <w:rsid w:val="00D8698B"/>
    <w:rsid w:val="00D8790B"/>
    <w:rsid w:val="00D9146A"/>
    <w:rsid w:val="00D936D0"/>
    <w:rsid w:val="00D9461F"/>
    <w:rsid w:val="00D97D68"/>
    <w:rsid w:val="00DA03F1"/>
    <w:rsid w:val="00DA1244"/>
    <w:rsid w:val="00DA2F9B"/>
    <w:rsid w:val="00DA3887"/>
    <w:rsid w:val="00DA5BEB"/>
    <w:rsid w:val="00DA6E2F"/>
    <w:rsid w:val="00DA6F9A"/>
    <w:rsid w:val="00DA725A"/>
    <w:rsid w:val="00DA7E6C"/>
    <w:rsid w:val="00DB18E0"/>
    <w:rsid w:val="00DB1A90"/>
    <w:rsid w:val="00DB22BC"/>
    <w:rsid w:val="00DB22CB"/>
    <w:rsid w:val="00DB36BE"/>
    <w:rsid w:val="00DB45C7"/>
    <w:rsid w:val="00DB584E"/>
    <w:rsid w:val="00DC0FB5"/>
    <w:rsid w:val="00DC1193"/>
    <w:rsid w:val="00DC2152"/>
    <w:rsid w:val="00DC3A06"/>
    <w:rsid w:val="00DC3CE6"/>
    <w:rsid w:val="00DC54D6"/>
    <w:rsid w:val="00DC5605"/>
    <w:rsid w:val="00DC74CA"/>
    <w:rsid w:val="00DC7F45"/>
    <w:rsid w:val="00DD2464"/>
    <w:rsid w:val="00DD2747"/>
    <w:rsid w:val="00DD363F"/>
    <w:rsid w:val="00DD38FC"/>
    <w:rsid w:val="00DD3A97"/>
    <w:rsid w:val="00DD6468"/>
    <w:rsid w:val="00DD7BAF"/>
    <w:rsid w:val="00DE1BC6"/>
    <w:rsid w:val="00DE774F"/>
    <w:rsid w:val="00DF2070"/>
    <w:rsid w:val="00DF26DC"/>
    <w:rsid w:val="00DF2B9D"/>
    <w:rsid w:val="00DF3802"/>
    <w:rsid w:val="00DF44E5"/>
    <w:rsid w:val="00DF517D"/>
    <w:rsid w:val="00DF71FB"/>
    <w:rsid w:val="00E0090E"/>
    <w:rsid w:val="00E012CB"/>
    <w:rsid w:val="00E017CE"/>
    <w:rsid w:val="00E052F5"/>
    <w:rsid w:val="00E11DA0"/>
    <w:rsid w:val="00E1297A"/>
    <w:rsid w:val="00E13234"/>
    <w:rsid w:val="00E13FEC"/>
    <w:rsid w:val="00E149D1"/>
    <w:rsid w:val="00E20547"/>
    <w:rsid w:val="00E211F0"/>
    <w:rsid w:val="00E23AF8"/>
    <w:rsid w:val="00E23B66"/>
    <w:rsid w:val="00E27056"/>
    <w:rsid w:val="00E27BFF"/>
    <w:rsid w:val="00E31711"/>
    <w:rsid w:val="00E32E96"/>
    <w:rsid w:val="00E34B85"/>
    <w:rsid w:val="00E37930"/>
    <w:rsid w:val="00E4084A"/>
    <w:rsid w:val="00E421D5"/>
    <w:rsid w:val="00E43E55"/>
    <w:rsid w:val="00E45D86"/>
    <w:rsid w:val="00E46CD8"/>
    <w:rsid w:val="00E51476"/>
    <w:rsid w:val="00E529D9"/>
    <w:rsid w:val="00E55553"/>
    <w:rsid w:val="00E55F2E"/>
    <w:rsid w:val="00E569DB"/>
    <w:rsid w:val="00E57BAD"/>
    <w:rsid w:val="00E60518"/>
    <w:rsid w:val="00E60CC0"/>
    <w:rsid w:val="00E6163D"/>
    <w:rsid w:val="00E6165F"/>
    <w:rsid w:val="00E618A2"/>
    <w:rsid w:val="00E61A22"/>
    <w:rsid w:val="00E6365E"/>
    <w:rsid w:val="00E64653"/>
    <w:rsid w:val="00E64F7D"/>
    <w:rsid w:val="00E7056A"/>
    <w:rsid w:val="00E71367"/>
    <w:rsid w:val="00E72CAA"/>
    <w:rsid w:val="00E72DC7"/>
    <w:rsid w:val="00E73BBD"/>
    <w:rsid w:val="00E74F02"/>
    <w:rsid w:val="00E750F8"/>
    <w:rsid w:val="00E7628F"/>
    <w:rsid w:val="00E763C9"/>
    <w:rsid w:val="00E81554"/>
    <w:rsid w:val="00E829C6"/>
    <w:rsid w:val="00E87C9D"/>
    <w:rsid w:val="00E90F14"/>
    <w:rsid w:val="00E9267F"/>
    <w:rsid w:val="00E93B5F"/>
    <w:rsid w:val="00E93D42"/>
    <w:rsid w:val="00E9416A"/>
    <w:rsid w:val="00E94D61"/>
    <w:rsid w:val="00E95540"/>
    <w:rsid w:val="00E95FD6"/>
    <w:rsid w:val="00E960BA"/>
    <w:rsid w:val="00E964A0"/>
    <w:rsid w:val="00EA2247"/>
    <w:rsid w:val="00EA28A5"/>
    <w:rsid w:val="00EA2BEF"/>
    <w:rsid w:val="00EA334F"/>
    <w:rsid w:val="00EA368D"/>
    <w:rsid w:val="00EA5B65"/>
    <w:rsid w:val="00EA5D7D"/>
    <w:rsid w:val="00EA6937"/>
    <w:rsid w:val="00EB078C"/>
    <w:rsid w:val="00EB08C5"/>
    <w:rsid w:val="00EB09A0"/>
    <w:rsid w:val="00EB0B2D"/>
    <w:rsid w:val="00EB1895"/>
    <w:rsid w:val="00EB3498"/>
    <w:rsid w:val="00EB5186"/>
    <w:rsid w:val="00EB55A3"/>
    <w:rsid w:val="00EB63EC"/>
    <w:rsid w:val="00EB640D"/>
    <w:rsid w:val="00EB7D43"/>
    <w:rsid w:val="00EC1651"/>
    <w:rsid w:val="00EC32E6"/>
    <w:rsid w:val="00EC35A7"/>
    <w:rsid w:val="00EC5291"/>
    <w:rsid w:val="00EC55C7"/>
    <w:rsid w:val="00EC5E0A"/>
    <w:rsid w:val="00EC7C4D"/>
    <w:rsid w:val="00EC7CC9"/>
    <w:rsid w:val="00ED008A"/>
    <w:rsid w:val="00ED39F1"/>
    <w:rsid w:val="00ED3C62"/>
    <w:rsid w:val="00ED596F"/>
    <w:rsid w:val="00ED640E"/>
    <w:rsid w:val="00EE1520"/>
    <w:rsid w:val="00EE1991"/>
    <w:rsid w:val="00EE2B95"/>
    <w:rsid w:val="00EE4994"/>
    <w:rsid w:val="00EE54F8"/>
    <w:rsid w:val="00EE5B96"/>
    <w:rsid w:val="00EE7332"/>
    <w:rsid w:val="00EE765A"/>
    <w:rsid w:val="00EF0CD1"/>
    <w:rsid w:val="00EF1713"/>
    <w:rsid w:val="00EF1A09"/>
    <w:rsid w:val="00EF1A7B"/>
    <w:rsid w:val="00EF30E7"/>
    <w:rsid w:val="00EF380E"/>
    <w:rsid w:val="00EF625B"/>
    <w:rsid w:val="00EF6A1F"/>
    <w:rsid w:val="00EF6EDD"/>
    <w:rsid w:val="00F003DB"/>
    <w:rsid w:val="00F01C7C"/>
    <w:rsid w:val="00F02B6D"/>
    <w:rsid w:val="00F02E16"/>
    <w:rsid w:val="00F03A2B"/>
    <w:rsid w:val="00F03B45"/>
    <w:rsid w:val="00F04920"/>
    <w:rsid w:val="00F067C7"/>
    <w:rsid w:val="00F0686B"/>
    <w:rsid w:val="00F07252"/>
    <w:rsid w:val="00F1154A"/>
    <w:rsid w:val="00F13F21"/>
    <w:rsid w:val="00F1411F"/>
    <w:rsid w:val="00F14130"/>
    <w:rsid w:val="00F1588E"/>
    <w:rsid w:val="00F15D6C"/>
    <w:rsid w:val="00F17659"/>
    <w:rsid w:val="00F20388"/>
    <w:rsid w:val="00F209A0"/>
    <w:rsid w:val="00F20A1E"/>
    <w:rsid w:val="00F2254F"/>
    <w:rsid w:val="00F22A67"/>
    <w:rsid w:val="00F23272"/>
    <w:rsid w:val="00F23A8A"/>
    <w:rsid w:val="00F23D93"/>
    <w:rsid w:val="00F24233"/>
    <w:rsid w:val="00F2450B"/>
    <w:rsid w:val="00F24686"/>
    <w:rsid w:val="00F24A01"/>
    <w:rsid w:val="00F25BB5"/>
    <w:rsid w:val="00F25C7F"/>
    <w:rsid w:val="00F27365"/>
    <w:rsid w:val="00F312C5"/>
    <w:rsid w:val="00F31E56"/>
    <w:rsid w:val="00F32C68"/>
    <w:rsid w:val="00F33991"/>
    <w:rsid w:val="00F33B02"/>
    <w:rsid w:val="00F359A5"/>
    <w:rsid w:val="00F36453"/>
    <w:rsid w:val="00F36467"/>
    <w:rsid w:val="00F36F02"/>
    <w:rsid w:val="00F3784D"/>
    <w:rsid w:val="00F40F89"/>
    <w:rsid w:val="00F429A2"/>
    <w:rsid w:val="00F434F7"/>
    <w:rsid w:val="00F43D4E"/>
    <w:rsid w:val="00F44ADF"/>
    <w:rsid w:val="00F44EFF"/>
    <w:rsid w:val="00F462CC"/>
    <w:rsid w:val="00F50816"/>
    <w:rsid w:val="00F5265E"/>
    <w:rsid w:val="00F531E9"/>
    <w:rsid w:val="00F561DE"/>
    <w:rsid w:val="00F56EE8"/>
    <w:rsid w:val="00F572AE"/>
    <w:rsid w:val="00F613D8"/>
    <w:rsid w:val="00F62948"/>
    <w:rsid w:val="00F62C6F"/>
    <w:rsid w:val="00F63231"/>
    <w:rsid w:val="00F6597D"/>
    <w:rsid w:val="00F666DB"/>
    <w:rsid w:val="00F7014E"/>
    <w:rsid w:val="00F70830"/>
    <w:rsid w:val="00F70997"/>
    <w:rsid w:val="00F74290"/>
    <w:rsid w:val="00F745DC"/>
    <w:rsid w:val="00F778EE"/>
    <w:rsid w:val="00F77F54"/>
    <w:rsid w:val="00F817F0"/>
    <w:rsid w:val="00F8261D"/>
    <w:rsid w:val="00F83771"/>
    <w:rsid w:val="00F84AB4"/>
    <w:rsid w:val="00F850F9"/>
    <w:rsid w:val="00F856A7"/>
    <w:rsid w:val="00F86FDF"/>
    <w:rsid w:val="00F90367"/>
    <w:rsid w:val="00F9091D"/>
    <w:rsid w:val="00F943C2"/>
    <w:rsid w:val="00F96548"/>
    <w:rsid w:val="00F968DA"/>
    <w:rsid w:val="00FA0831"/>
    <w:rsid w:val="00FA1F04"/>
    <w:rsid w:val="00FA22FC"/>
    <w:rsid w:val="00FA3C33"/>
    <w:rsid w:val="00FA41EC"/>
    <w:rsid w:val="00FA5838"/>
    <w:rsid w:val="00FA593D"/>
    <w:rsid w:val="00FA7DDB"/>
    <w:rsid w:val="00FB2E82"/>
    <w:rsid w:val="00FB44E5"/>
    <w:rsid w:val="00FB5218"/>
    <w:rsid w:val="00FC1799"/>
    <w:rsid w:val="00FC22EE"/>
    <w:rsid w:val="00FC24F8"/>
    <w:rsid w:val="00FC48C0"/>
    <w:rsid w:val="00FC64F6"/>
    <w:rsid w:val="00FD0492"/>
    <w:rsid w:val="00FD3FAB"/>
    <w:rsid w:val="00FD4021"/>
    <w:rsid w:val="00FD4C28"/>
    <w:rsid w:val="00FD4E2D"/>
    <w:rsid w:val="00FD786F"/>
    <w:rsid w:val="00FD7FE9"/>
    <w:rsid w:val="00FE1F52"/>
    <w:rsid w:val="00FE2CB6"/>
    <w:rsid w:val="00FE352F"/>
    <w:rsid w:val="00FE369C"/>
    <w:rsid w:val="00FE3D56"/>
    <w:rsid w:val="00FE4756"/>
    <w:rsid w:val="00FE4A5A"/>
    <w:rsid w:val="00FE5144"/>
    <w:rsid w:val="00FE5CE1"/>
    <w:rsid w:val="00FE603A"/>
    <w:rsid w:val="00FE6D25"/>
    <w:rsid w:val="00FE7648"/>
    <w:rsid w:val="00FE7E73"/>
    <w:rsid w:val="00FF1089"/>
    <w:rsid w:val="00FF2521"/>
    <w:rsid w:val="00FF276D"/>
    <w:rsid w:val="00FF43E8"/>
    <w:rsid w:val="00FF4AAC"/>
    <w:rsid w:val="00FF69D7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60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8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60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8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2014-04-09T13:11:00Z</dcterms:created>
  <dcterms:modified xsi:type="dcterms:W3CDTF">2014-04-09T13:11:00Z</dcterms:modified>
</cp:coreProperties>
</file>