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3E" w:rsidRPr="00807A8D" w:rsidRDefault="00D205CD" w:rsidP="00D205C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205CD">
        <w:rPr>
          <w:rFonts w:ascii="Times New Roman" w:hAnsi="Times New Roman" w:cs="Times New Roman"/>
          <w:b/>
          <w:bCs/>
          <w:sz w:val="28"/>
          <w:szCs w:val="28"/>
        </w:rPr>
        <w:t>Демострац</w:t>
      </w:r>
      <w:r w:rsidRPr="00D205CD">
        <w:rPr>
          <w:rFonts w:ascii="Times New Roman" w:hAnsi="Times New Roman" w:cs="Times New Roman"/>
          <w:b/>
          <w:bCs/>
          <w:sz w:val="28"/>
          <w:szCs w:val="28"/>
          <w:lang w:val="uk-UA"/>
        </w:rPr>
        <w:t>ійний</w:t>
      </w:r>
      <w:proofErr w:type="spellEnd"/>
      <w:r w:rsidRPr="00D205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прилад</w:t>
      </w:r>
      <w:r w:rsidR="0024640B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D205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який пояснює другий закон Ньютона</w:t>
      </w:r>
    </w:p>
    <w:p w:rsidR="00807A8D" w:rsidRPr="0024640B" w:rsidRDefault="00D205CD" w:rsidP="00807A8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05C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Робота: </w:t>
      </w:r>
    </w:p>
    <w:p w:rsidR="00807A8D" w:rsidRPr="00807A8D" w:rsidRDefault="00807A8D" w:rsidP="00807A8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07A8D">
        <w:rPr>
          <w:rFonts w:ascii="Times New Roman" w:hAnsi="Times New Roman" w:cs="Times New Roman"/>
          <w:sz w:val="28"/>
          <w:szCs w:val="28"/>
          <w:lang w:val="uk-UA"/>
        </w:rPr>
        <w:t xml:space="preserve"> учня 10 класу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07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7A8D" w:rsidRPr="00807A8D" w:rsidRDefault="00807A8D" w:rsidP="00807A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A8D">
        <w:rPr>
          <w:rFonts w:ascii="Times New Roman" w:hAnsi="Times New Roman" w:cs="Times New Roman"/>
          <w:sz w:val="28"/>
          <w:szCs w:val="28"/>
          <w:lang w:val="uk-UA"/>
        </w:rPr>
        <w:t xml:space="preserve">Маріупольської спеціалізованої школи з поглибленим вивченням </w:t>
      </w:r>
    </w:p>
    <w:p w:rsidR="00807A8D" w:rsidRPr="00807A8D" w:rsidRDefault="00807A8D" w:rsidP="00807A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A8D">
        <w:rPr>
          <w:rFonts w:ascii="Times New Roman" w:hAnsi="Times New Roman" w:cs="Times New Roman"/>
          <w:sz w:val="28"/>
          <w:szCs w:val="28"/>
          <w:lang w:val="uk-UA"/>
        </w:rPr>
        <w:t xml:space="preserve">новогрецької мови І-ІІІ ступенів №46  Маріупольської міської ради    </w:t>
      </w:r>
    </w:p>
    <w:p w:rsidR="00807A8D" w:rsidRPr="00807A8D" w:rsidRDefault="00807A8D" w:rsidP="00807A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7A8D">
        <w:rPr>
          <w:rFonts w:ascii="Times New Roman" w:hAnsi="Times New Roman" w:cs="Times New Roman"/>
          <w:sz w:val="28"/>
          <w:szCs w:val="28"/>
          <w:lang w:val="uk-UA"/>
        </w:rPr>
        <w:t xml:space="preserve"> Донецької області</w:t>
      </w:r>
    </w:p>
    <w:p w:rsidR="00807A8D" w:rsidRDefault="00807A8D" w:rsidP="00807A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7A8D">
        <w:rPr>
          <w:rFonts w:ascii="Times New Roman" w:hAnsi="Times New Roman" w:cs="Times New Roman"/>
          <w:sz w:val="28"/>
          <w:szCs w:val="28"/>
          <w:lang w:val="uk-UA"/>
        </w:rPr>
        <w:t>Алфімова</w:t>
      </w:r>
      <w:proofErr w:type="spellEnd"/>
      <w:r w:rsidRPr="00807A8D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Владислава Вікторовича</w:t>
      </w:r>
    </w:p>
    <w:p w:rsidR="00807A8D" w:rsidRDefault="00807A8D" w:rsidP="00807A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0687822922</w:t>
      </w:r>
    </w:p>
    <w:p w:rsidR="00807A8D" w:rsidRPr="0024640B" w:rsidRDefault="00807A8D" w:rsidP="00807A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vlad</w:t>
      </w:r>
      <w:proofErr w:type="spellEnd"/>
      <w:r w:rsidRPr="0024640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alfim</w:t>
      </w:r>
      <w:proofErr w:type="spellEnd"/>
      <w:r w:rsidRPr="0024640B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4640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205CD" w:rsidRPr="00D205CD" w:rsidRDefault="00807A8D" w:rsidP="00D20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7A8D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0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A8D">
        <w:rPr>
          <w:rFonts w:ascii="Times New Roman" w:hAnsi="Times New Roman" w:cs="Times New Roman"/>
          <w:sz w:val="28"/>
          <w:szCs w:val="28"/>
          <w:lang w:val="uk-UA"/>
        </w:rPr>
        <w:t>Проценко</w:t>
      </w:r>
      <w:proofErr w:type="spellEnd"/>
      <w:r w:rsidRPr="00807A8D">
        <w:rPr>
          <w:rFonts w:ascii="Times New Roman" w:hAnsi="Times New Roman" w:cs="Times New Roman"/>
          <w:sz w:val="28"/>
          <w:szCs w:val="28"/>
          <w:lang w:val="uk-UA"/>
        </w:rPr>
        <w:t xml:space="preserve"> Євген </w:t>
      </w:r>
      <w:proofErr w:type="spellStart"/>
      <w:r w:rsidRPr="00807A8D">
        <w:rPr>
          <w:rFonts w:ascii="Times New Roman" w:hAnsi="Times New Roman" w:cs="Times New Roman"/>
          <w:sz w:val="28"/>
          <w:szCs w:val="28"/>
          <w:lang w:val="uk-UA"/>
        </w:rPr>
        <w:t>Єлисійович</w:t>
      </w:r>
      <w:proofErr w:type="spellEnd"/>
      <w:r w:rsidRPr="00807A8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A8D">
        <w:rPr>
          <w:rFonts w:ascii="Times New Roman" w:hAnsi="Times New Roman" w:cs="Times New Roman"/>
          <w:sz w:val="28"/>
          <w:szCs w:val="28"/>
          <w:lang w:val="uk-UA"/>
        </w:rPr>
        <w:t>учитель фізики</w:t>
      </w:r>
    </w:p>
    <w:p w:rsidR="00D205CD" w:rsidRDefault="00D205CD" w:rsidP="00D205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D205CD">
        <w:rPr>
          <w:rFonts w:ascii="Times New Roman" w:hAnsi="Times New Roman" w:cs="Times New Roman"/>
          <w:b/>
          <w:sz w:val="28"/>
          <w:szCs w:val="28"/>
        </w:rPr>
        <w:t>Ц</w:t>
      </w:r>
      <w:proofErr w:type="spellStart"/>
      <w:proofErr w:type="gramEnd"/>
      <w:r w:rsidRPr="00D205CD">
        <w:rPr>
          <w:rFonts w:ascii="Times New Roman" w:hAnsi="Times New Roman" w:cs="Times New Roman"/>
          <w:b/>
          <w:sz w:val="28"/>
          <w:szCs w:val="28"/>
          <w:lang w:val="uk-UA"/>
        </w:rPr>
        <w:t>ілі</w:t>
      </w:r>
      <w:proofErr w:type="spellEnd"/>
      <w:r w:rsidRPr="00D205C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07A8D" w:rsidRPr="00807A8D" w:rsidRDefault="00807A8D" w:rsidP="00807A8D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7A8D">
        <w:rPr>
          <w:rFonts w:ascii="Times New Roman" w:hAnsi="Times New Roman" w:cs="Times New Roman"/>
          <w:sz w:val="28"/>
          <w:szCs w:val="28"/>
          <w:lang w:val="uk-UA"/>
        </w:rPr>
        <w:t>Сконструювати прилад для підтвердження   ІІ закону Ньютона.</w:t>
      </w:r>
    </w:p>
    <w:p w:rsidR="00807A8D" w:rsidRPr="00807A8D" w:rsidRDefault="00807A8D" w:rsidP="00D205C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7A8D">
        <w:rPr>
          <w:rFonts w:ascii="Times New Roman" w:hAnsi="Times New Roman" w:cs="Times New Roman"/>
          <w:sz w:val="28"/>
          <w:szCs w:val="28"/>
          <w:lang w:val="uk-UA"/>
        </w:rPr>
        <w:t>За допомогою приладу показати залежність прискорення  тіла від маси та сили, яка прикладається до тіла.</w:t>
      </w:r>
      <w:r w:rsidRPr="00807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5CD" w:rsidRDefault="00D205CD" w:rsidP="00D205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05CD">
        <w:rPr>
          <w:rFonts w:ascii="Times New Roman" w:hAnsi="Times New Roman" w:cs="Times New Roman"/>
          <w:b/>
          <w:sz w:val="28"/>
          <w:szCs w:val="28"/>
          <w:lang w:val="uk-UA"/>
        </w:rPr>
        <w:t>Практична частина:</w:t>
      </w:r>
    </w:p>
    <w:p w:rsidR="00807A8D" w:rsidRPr="00807A8D" w:rsidRDefault="00807A8D" w:rsidP="00D205CD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A8D">
        <w:rPr>
          <w:rFonts w:ascii="Times New Roman" w:hAnsi="Times New Roman" w:cs="Times New Roman"/>
          <w:sz w:val="28"/>
          <w:szCs w:val="28"/>
          <w:lang w:val="uk-UA"/>
        </w:rPr>
        <w:t>Візьмемо пластмасову кулю й покладемо її на край жолобу між стійками. Відведемо молоток на кут 10</w:t>
      </w:r>
      <w:r w:rsidRPr="00807A8D">
        <w:rPr>
          <w:rFonts w:ascii="Times New Roman" w:hAnsi="Cambria Math" w:cs="Times New Roman"/>
          <w:sz w:val="28"/>
          <w:szCs w:val="28"/>
          <w:lang w:val="uk-UA"/>
        </w:rPr>
        <w:t>⁰</w:t>
      </w:r>
      <w:r w:rsidRPr="00807A8D">
        <w:rPr>
          <w:rFonts w:ascii="Times New Roman" w:hAnsi="Times New Roman" w:cs="Times New Roman"/>
          <w:sz w:val="28"/>
          <w:szCs w:val="28"/>
          <w:lang w:val="uk-UA"/>
        </w:rPr>
        <w:t xml:space="preserve"> і відпустимо його. Молоток ударить по кулі та відкотить її на деяку відстань. Зафіксуємо дані. Зробимо теж саме для більших кутів 20</w:t>
      </w:r>
      <w:r w:rsidRPr="00807A8D">
        <w:rPr>
          <w:rFonts w:ascii="Times New Roman" w:hAnsi="Cambria Math" w:cs="Times New Roman"/>
          <w:sz w:val="28"/>
          <w:szCs w:val="28"/>
          <w:lang w:val="uk-UA"/>
        </w:rPr>
        <w:t>⁰</w:t>
      </w:r>
      <w:r w:rsidRPr="00807A8D">
        <w:rPr>
          <w:rFonts w:ascii="Times New Roman" w:hAnsi="Times New Roman" w:cs="Times New Roman"/>
          <w:sz w:val="28"/>
          <w:szCs w:val="28"/>
          <w:lang w:val="uk-UA"/>
        </w:rPr>
        <w:t xml:space="preserve"> , 25</w:t>
      </w:r>
      <w:r w:rsidRPr="00807A8D">
        <w:rPr>
          <w:rFonts w:ascii="Times New Roman" w:hAnsi="Cambria Math" w:cs="Times New Roman"/>
          <w:sz w:val="28"/>
          <w:szCs w:val="28"/>
          <w:lang w:val="uk-UA"/>
        </w:rPr>
        <w:t>⁰</w:t>
      </w:r>
      <w:r w:rsidRPr="00807A8D">
        <w:rPr>
          <w:rFonts w:ascii="Times New Roman" w:hAnsi="Times New Roman" w:cs="Times New Roman"/>
          <w:sz w:val="28"/>
          <w:szCs w:val="28"/>
          <w:lang w:val="uk-UA"/>
        </w:rPr>
        <w:t xml:space="preserve">. Візьмемо тепер дерев’яну кулю та повторимо дослід. </w:t>
      </w:r>
    </w:p>
    <w:p w:rsidR="00D205CD" w:rsidRPr="00D205CD" w:rsidRDefault="00D205CD" w:rsidP="00D205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0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Висновок: </w:t>
      </w:r>
    </w:p>
    <w:p w:rsidR="00807A8D" w:rsidRPr="00807A8D" w:rsidRDefault="00807A8D" w:rsidP="00807A8D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7A8D">
        <w:rPr>
          <w:rFonts w:ascii="Times New Roman" w:hAnsi="Times New Roman" w:cs="Times New Roman"/>
          <w:sz w:val="28"/>
          <w:szCs w:val="28"/>
          <w:lang w:val="uk-UA"/>
        </w:rPr>
        <w:t>При виготовленні даного приладу я використав підручні матеріали. Усі деталі можна замінити іншими,  що доводить практичність приладу. Під час виконання досліду за допомогою даного приладу наочно переконався в правильності</w:t>
      </w:r>
      <w:r w:rsidRPr="00807A8D">
        <w:rPr>
          <w:rFonts w:ascii="Times New Roman" w:hAnsi="Times New Roman" w:cs="Times New Roman"/>
          <w:sz w:val="28"/>
          <w:szCs w:val="28"/>
        </w:rPr>
        <w:t xml:space="preserve"> </w:t>
      </w:r>
      <w:r w:rsidRPr="00807A8D">
        <w:rPr>
          <w:rFonts w:ascii="Times New Roman" w:hAnsi="Times New Roman" w:cs="Times New Roman"/>
          <w:sz w:val="28"/>
          <w:szCs w:val="28"/>
          <w:lang w:val="uk-UA"/>
        </w:rPr>
        <w:t xml:space="preserve"> ІІ закону Ньютона: прискорення  тіла залежить від сили, яка на нього діє, та від маси.</w:t>
      </w:r>
    </w:p>
    <w:p w:rsidR="00B22BC8" w:rsidRPr="00807A8D" w:rsidRDefault="00807A8D" w:rsidP="00807A8D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7A8D">
        <w:rPr>
          <w:rFonts w:ascii="Times New Roman" w:hAnsi="Times New Roman" w:cs="Times New Roman"/>
          <w:sz w:val="28"/>
          <w:szCs w:val="28"/>
          <w:lang w:val="uk-UA"/>
        </w:rPr>
        <w:t>Чим більша сила, яка діє на тіло, тим більше прискорення це тіло  отримало й відповідно пройшло більшу відстань.</w:t>
      </w:r>
    </w:p>
    <w:p w:rsidR="00B22BC8" w:rsidRPr="00807A8D" w:rsidRDefault="00807A8D" w:rsidP="00807A8D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7A8D">
        <w:rPr>
          <w:rFonts w:ascii="Times New Roman" w:hAnsi="Times New Roman" w:cs="Times New Roman"/>
          <w:sz w:val="28"/>
          <w:szCs w:val="28"/>
          <w:lang w:val="uk-UA"/>
        </w:rPr>
        <w:t>Чим більша маса тіла при однаковій силі, тим менше прискорення воно отримало й меншу відстань пройшло.</w:t>
      </w:r>
      <w:r w:rsidRPr="00807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5CD" w:rsidRPr="00D205CD" w:rsidRDefault="00D205CD" w:rsidP="00D205C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205CD" w:rsidRPr="00D205CD" w:rsidRDefault="00D205CD" w:rsidP="00D20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05CD" w:rsidRPr="00D205CD" w:rsidRDefault="00D205CD" w:rsidP="00D205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205CD" w:rsidRPr="00D205CD" w:rsidSect="0061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71B2"/>
    <w:multiLevelType w:val="hybridMultilevel"/>
    <w:tmpl w:val="155CDE22"/>
    <w:lvl w:ilvl="0" w:tplc="529804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B672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061D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D029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9CB1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B8F2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70B0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CEFA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AE02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63A10FE"/>
    <w:multiLevelType w:val="hybridMultilevel"/>
    <w:tmpl w:val="2564CE26"/>
    <w:lvl w:ilvl="0" w:tplc="32A8A9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8899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9E1A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5061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A200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D277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EC97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4C02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98E4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A0F6324"/>
    <w:multiLevelType w:val="hybridMultilevel"/>
    <w:tmpl w:val="484E4B28"/>
    <w:lvl w:ilvl="0" w:tplc="B0FE99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9AC0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56D5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B609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D60E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82D3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F2EC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C404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4A85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60556E9"/>
    <w:multiLevelType w:val="hybridMultilevel"/>
    <w:tmpl w:val="CD3604C0"/>
    <w:lvl w:ilvl="0" w:tplc="8C68F9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D2B0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2448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7480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D041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3AD0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C6B4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283A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762C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8BA0F38"/>
    <w:multiLevelType w:val="hybridMultilevel"/>
    <w:tmpl w:val="F9A4901E"/>
    <w:lvl w:ilvl="0" w:tplc="605C41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5858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108C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9E99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F050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BEB7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D263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A053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9019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D9E4A78"/>
    <w:multiLevelType w:val="hybridMultilevel"/>
    <w:tmpl w:val="291A1402"/>
    <w:lvl w:ilvl="0" w:tplc="F036DB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FEB9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D6A9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4EF9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82A3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1C5E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247E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8CCA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1A49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83D3716"/>
    <w:multiLevelType w:val="hybridMultilevel"/>
    <w:tmpl w:val="256E3FCA"/>
    <w:lvl w:ilvl="0" w:tplc="803CF6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F8A6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1ACB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EAF7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2631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84BA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66B7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C66B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2207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9F524EF"/>
    <w:multiLevelType w:val="hybridMultilevel"/>
    <w:tmpl w:val="3950351A"/>
    <w:lvl w:ilvl="0" w:tplc="9F90C7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BA83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A03A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02D6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A411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5EEE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4A69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AC9C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54F6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205CD"/>
    <w:rsid w:val="000069F5"/>
    <w:rsid w:val="000147C7"/>
    <w:rsid w:val="0002105B"/>
    <w:rsid w:val="00037814"/>
    <w:rsid w:val="0004276E"/>
    <w:rsid w:val="0005066F"/>
    <w:rsid w:val="00051650"/>
    <w:rsid w:val="00055F4F"/>
    <w:rsid w:val="00057824"/>
    <w:rsid w:val="0008743C"/>
    <w:rsid w:val="000A6F73"/>
    <w:rsid w:val="000B18D3"/>
    <w:rsid w:val="000E1424"/>
    <w:rsid w:val="000E5A9E"/>
    <w:rsid w:val="000E7248"/>
    <w:rsid w:val="000F19CC"/>
    <w:rsid w:val="00101E27"/>
    <w:rsid w:val="00115F20"/>
    <w:rsid w:val="001247EF"/>
    <w:rsid w:val="001377FC"/>
    <w:rsid w:val="00152B2E"/>
    <w:rsid w:val="0016487F"/>
    <w:rsid w:val="00175594"/>
    <w:rsid w:val="00181FFD"/>
    <w:rsid w:val="00185CA0"/>
    <w:rsid w:val="00187B94"/>
    <w:rsid w:val="00194333"/>
    <w:rsid w:val="001A68FE"/>
    <w:rsid w:val="001C13F6"/>
    <w:rsid w:val="001C32F6"/>
    <w:rsid w:val="001D2572"/>
    <w:rsid w:val="001D571B"/>
    <w:rsid w:val="001E4167"/>
    <w:rsid w:val="001F0594"/>
    <w:rsid w:val="001F0A49"/>
    <w:rsid w:val="001F2872"/>
    <w:rsid w:val="00211723"/>
    <w:rsid w:val="00212ACE"/>
    <w:rsid w:val="00214AB9"/>
    <w:rsid w:val="00223FF0"/>
    <w:rsid w:val="00234079"/>
    <w:rsid w:val="00236AB7"/>
    <w:rsid w:val="00240D03"/>
    <w:rsid w:val="0024640B"/>
    <w:rsid w:val="00262E91"/>
    <w:rsid w:val="00291EAF"/>
    <w:rsid w:val="002B03B7"/>
    <w:rsid w:val="002C51CD"/>
    <w:rsid w:val="002C5941"/>
    <w:rsid w:val="002D34E7"/>
    <w:rsid w:val="002D4A6A"/>
    <w:rsid w:val="002D61C5"/>
    <w:rsid w:val="002F5AAD"/>
    <w:rsid w:val="00302D1A"/>
    <w:rsid w:val="00310106"/>
    <w:rsid w:val="0031119C"/>
    <w:rsid w:val="003148EB"/>
    <w:rsid w:val="00322AA5"/>
    <w:rsid w:val="003244FB"/>
    <w:rsid w:val="00326198"/>
    <w:rsid w:val="00330E51"/>
    <w:rsid w:val="00331555"/>
    <w:rsid w:val="00354576"/>
    <w:rsid w:val="00356446"/>
    <w:rsid w:val="0038486B"/>
    <w:rsid w:val="00385E5F"/>
    <w:rsid w:val="003A6D56"/>
    <w:rsid w:val="003D0C10"/>
    <w:rsid w:val="003D3478"/>
    <w:rsid w:val="003D44FC"/>
    <w:rsid w:val="003E0F2A"/>
    <w:rsid w:val="003E4359"/>
    <w:rsid w:val="003E5451"/>
    <w:rsid w:val="003E6EFD"/>
    <w:rsid w:val="004015E4"/>
    <w:rsid w:val="00403E09"/>
    <w:rsid w:val="004057B8"/>
    <w:rsid w:val="0041022A"/>
    <w:rsid w:val="00414A66"/>
    <w:rsid w:val="00422D09"/>
    <w:rsid w:val="00437534"/>
    <w:rsid w:val="004615C7"/>
    <w:rsid w:val="00481342"/>
    <w:rsid w:val="004A5475"/>
    <w:rsid w:val="004D1967"/>
    <w:rsid w:val="004E488A"/>
    <w:rsid w:val="00500E01"/>
    <w:rsid w:val="005028BE"/>
    <w:rsid w:val="005036C1"/>
    <w:rsid w:val="0052644F"/>
    <w:rsid w:val="00532651"/>
    <w:rsid w:val="005564B6"/>
    <w:rsid w:val="00560D96"/>
    <w:rsid w:val="005678B8"/>
    <w:rsid w:val="00572DCE"/>
    <w:rsid w:val="00580C3F"/>
    <w:rsid w:val="0058388B"/>
    <w:rsid w:val="00592EA5"/>
    <w:rsid w:val="005B3239"/>
    <w:rsid w:val="005D1EA9"/>
    <w:rsid w:val="005E4D74"/>
    <w:rsid w:val="005F2965"/>
    <w:rsid w:val="0061203E"/>
    <w:rsid w:val="00622E68"/>
    <w:rsid w:val="0066222D"/>
    <w:rsid w:val="00670FB0"/>
    <w:rsid w:val="00671A9E"/>
    <w:rsid w:val="006A315F"/>
    <w:rsid w:val="006B083A"/>
    <w:rsid w:val="006D243C"/>
    <w:rsid w:val="006D54F2"/>
    <w:rsid w:val="006E015A"/>
    <w:rsid w:val="006E0AE3"/>
    <w:rsid w:val="006F0EF8"/>
    <w:rsid w:val="006F3563"/>
    <w:rsid w:val="007071E8"/>
    <w:rsid w:val="007222C6"/>
    <w:rsid w:val="0072561D"/>
    <w:rsid w:val="00737417"/>
    <w:rsid w:val="00745F1F"/>
    <w:rsid w:val="007563AC"/>
    <w:rsid w:val="00765570"/>
    <w:rsid w:val="00770A9E"/>
    <w:rsid w:val="00776892"/>
    <w:rsid w:val="00784CBC"/>
    <w:rsid w:val="00794EE6"/>
    <w:rsid w:val="007B5E9F"/>
    <w:rsid w:val="007C2BF3"/>
    <w:rsid w:val="007D05E0"/>
    <w:rsid w:val="007E65BD"/>
    <w:rsid w:val="007F1997"/>
    <w:rsid w:val="007F313B"/>
    <w:rsid w:val="00801C24"/>
    <w:rsid w:val="00807A8D"/>
    <w:rsid w:val="008152D8"/>
    <w:rsid w:val="0084429B"/>
    <w:rsid w:val="00846C12"/>
    <w:rsid w:val="008559A8"/>
    <w:rsid w:val="00886482"/>
    <w:rsid w:val="00896922"/>
    <w:rsid w:val="008A0DB1"/>
    <w:rsid w:val="008C21D0"/>
    <w:rsid w:val="008C2DCC"/>
    <w:rsid w:val="008C4D1E"/>
    <w:rsid w:val="008D2691"/>
    <w:rsid w:val="008F2975"/>
    <w:rsid w:val="009060DC"/>
    <w:rsid w:val="009311C6"/>
    <w:rsid w:val="00935062"/>
    <w:rsid w:val="00940C63"/>
    <w:rsid w:val="00977952"/>
    <w:rsid w:val="009B3E80"/>
    <w:rsid w:val="009C3363"/>
    <w:rsid w:val="009C5C6F"/>
    <w:rsid w:val="009D18E0"/>
    <w:rsid w:val="00A129FB"/>
    <w:rsid w:val="00A211A0"/>
    <w:rsid w:val="00A21DBE"/>
    <w:rsid w:val="00A31938"/>
    <w:rsid w:val="00A33A69"/>
    <w:rsid w:val="00A42605"/>
    <w:rsid w:val="00A43CB6"/>
    <w:rsid w:val="00A44DD9"/>
    <w:rsid w:val="00A52FB5"/>
    <w:rsid w:val="00A65309"/>
    <w:rsid w:val="00A7214E"/>
    <w:rsid w:val="00A86F44"/>
    <w:rsid w:val="00A9046A"/>
    <w:rsid w:val="00A91C28"/>
    <w:rsid w:val="00AA0CFC"/>
    <w:rsid w:val="00AA3BCC"/>
    <w:rsid w:val="00AB6DCE"/>
    <w:rsid w:val="00AC490D"/>
    <w:rsid w:val="00AE1A30"/>
    <w:rsid w:val="00AE473B"/>
    <w:rsid w:val="00AE54FA"/>
    <w:rsid w:val="00AF581C"/>
    <w:rsid w:val="00B22BC8"/>
    <w:rsid w:val="00B32187"/>
    <w:rsid w:val="00B547DF"/>
    <w:rsid w:val="00B70053"/>
    <w:rsid w:val="00B75B76"/>
    <w:rsid w:val="00B85FBC"/>
    <w:rsid w:val="00B944B6"/>
    <w:rsid w:val="00B96503"/>
    <w:rsid w:val="00BA1B88"/>
    <w:rsid w:val="00BB2D85"/>
    <w:rsid w:val="00BD5626"/>
    <w:rsid w:val="00BF4FF2"/>
    <w:rsid w:val="00C044B0"/>
    <w:rsid w:val="00C10AE9"/>
    <w:rsid w:val="00C123D9"/>
    <w:rsid w:val="00C14007"/>
    <w:rsid w:val="00C148D8"/>
    <w:rsid w:val="00C204CB"/>
    <w:rsid w:val="00C24300"/>
    <w:rsid w:val="00C35F96"/>
    <w:rsid w:val="00C63B3B"/>
    <w:rsid w:val="00C67655"/>
    <w:rsid w:val="00C729F9"/>
    <w:rsid w:val="00C95ED2"/>
    <w:rsid w:val="00CB5204"/>
    <w:rsid w:val="00CC6CCB"/>
    <w:rsid w:val="00CD16AD"/>
    <w:rsid w:val="00CD4E03"/>
    <w:rsid w:val="00CD7EC7"/>
    <w:rsid w:val="00CE4E6A"/>
    <w:rsid w:val="00D00E56"/>
    <w:rsid w:val="00D13F15"/>
    <w:rsid w:val="00D205CD"/>
    <w:rsid w:val="00D2741D"/>
    <w:rsid w:val="00D32794"/>
    <w:rsid w:val="00D37D70"/>
    <w:rsid w:val="00D51A63"/>
    <w:rsid w:val="00D60095"/>
    <w:rsid w:val="00D6206C"/>
    <w:rsid w:val="00D62990"/>
    <w:rsid w:val="00D755C6"/>
    <w:rsid w:val="00D92860"/>
    <w:rsid w:val="00D92CB5"/>
    <w:rsid w:val="00D95DA7"/>
    <w:rsid w:val="00DB149B"/>
    <w:rsid w:val="00DB2A2F"/>
    <w:rsid w:val="00DB7A4E"/>
    <w:rsid w:val="00DC3A37"/>
    <w:rsid w:val="00DD1123"/>
    <w:rsid w:val="00DD192D"/>
    <w:rsid w:val="00DD716F"/>
    <w:rsid w:val="00DE028A"/>
    <w:rsid w:val="00DF37DA"/>
    <w:rsid w:val="00E14739"/>
    <w:rsid w:val="00E22D3E"/>
    <w:rsid w:val="00E557E7"/>
    <w:rsid w:val="00E868D3"/>
    <w:rsid w:val="00E86EB6"/>
    <w:rsid w:val="00E909BF"/>
    <w:rsid w:val="00E9126F"/>
    <w:rsid w:val="00E9614B"/>
    <w:rsid w:val="00EA2081"/>
    <w:rsid w:val="00EB4243"/>
    <w:rsid w:val="00EC4CD4"/>
    <w:rsid w:val="00ED09B7"/>
    <w:rsid w:val="00EE0C90"/>
    <w:rsid w:val="00EE50E3"/>
    <w:rsid w:val="00F14C98"/>
    <w:rsid w:val="00F30213"/>
    <w:rsid w:val="00F60A67"/>
    <w:rsid w:val="00F60AAA"/>
    <w:rsid w:val="00F6758F"/>
    <w:rsid w:val="00F83D19"/>
    <w:rsid w:val="00F90B32"/>
    <w:rsid w:val="00FA7782"/>
    <w:rsid w:val="00FB06F1"/>
    <w:rsid w:val="00FB3B31"/>
    <w:rsid w:val="00FC48B2"/>
    <w:rsid w:val="00FF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868D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97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9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5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9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46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4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725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3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34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6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7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10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4</cp:revision>
  <dcterms:created xsi:type="dcterms:W3CDTF">2014-03-31T04:53:00Z</dcterms:created>
  <dcterms:modified xsi:type="dcterms:W3CDTF">2014-04-01T05:39:00Z</dcterms:modified>
</cp:coreProperties>
</file>