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7A" w:rsidRDefault="00D7260A" w:rsidP="002C2791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Всеукраїнський інтерактивний конкурс Малої Академії наук </w:t>
      </w:r>
    </w:p>
    <w:p w:rsidR="007A48DD" w:rsidRPr="00A174FE" w:rsidRDefault="00D7260A" w:rsidP="002C2791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4FE">
        <w:rPr>
          <w:rFonts w:ascii="Times New Roman" w:hAnsi="Times New Roman" w:cs="Times New Roman"/>
          <w:b/>
          <w:sz w:val="28"/>
          <w:szCs w:val="28"/>
          <w:lang w:val="uk-UA"/>
        </w:rPr>
        <w:t>«Ман-Юніор Дослідник»</w:t>
      </w:r>
    </w:p>
    <w:p w:rsidR="00E66FF4" w:rsidRPr="00A174FE" w:rsidRDefault="00E66FF4" w:rsidP="002C2791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4FE">
        <w:rPr>
          <w:rFonts w:ascii="Times New Roman" w:hAnsi="Times New Roman" w:cs="Times New Roman"/>
          <w:b/>
          <w:sz w:val="28"/>
          <w:szCs w:val="28"/>
          <w:lang w:val="uk-UA"/>
        </w:rPr>
        <w:t>Тези творчої роботи</w:t>
      </w:r>
    </w:p>
    <w:p w:rsidR="00D7260A" w:rsidRPr="00A174FE" w:rsidRDefault="00D7260A" w:rsidP="002C279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4FE">
        <w:rPr>
          <w:rFonts w:ascii="Times New Roman" w:hAnsi="Times New Roman" w:cs="Times New Roman"/>
          <w:sz w:val="28"/>
          <w:szCs w:val="28"/>
          <w:lang w:val="uk-UA"/>
        </w:rPr>
        <w:t>«Прилад для демонстрування зміни ваги тіла, яке рухається з приск</w:t>
      </w:r>
      <w:r w:rsidRPr="00A174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174FE">
        <w:rPr>
          <w:rFonts w:ascii="Times New Roman" w:hAnsi="Times New Roman" w:cs="Times New Roman"/>
          <w:sz w:val="28"/>
          <w:szCs w:val="28"/>
          <w:lang w:val="uk-UA"/>
        </w:rPr>
        <w:t>ренням по опуклій або вгнутій поверхні»</w:t>
      </w:r>
    </w:p>
    <w:p w:rsidR="00D7260A" w:rsidRPr="00A174FE" w:rsidRDefault="002C2791" w:rsidP="002C279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791"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60A" w:rsidRPr="00A174FE">
        <w:rPr>
          <w:rFonts w:ascii="Times New Roman" w:hAnsi="Times New Roman" w:cs="Times New Roman"/>
          <w:sz w:val="28"/>
          <w:szCs w:val="28"/>
          <w:lang w:val="uk-UA"/>
        </w:rPr>
        <w:t>Лозинський Віталій</w:t>
      </w:r>
      <w:r w:rsidR="00E66FF4" w:rsidRPr="002C2791">
        <w:rPr>
          <w:rFonts w:ascii="Times New Roman" w:hAnsi="Times New Roman" w:cs="Times New Roman"/>
          <w:sz w:val="28"/>
          <w:szCs w:val="28"/>
        </w:rPr>
        <w:t xml:space="preserve"> </w:t>
      </w:r>
      <w:r w:rsidR="00E66FF4" w:rsidRPr="00A174FE">
        <w:rPr>
          <w:rFonts w:ascii="Times New Roman" w:hAnsi="Times New Roman" w:cs="Times New Roman"/>
          <w:sz w:val="28"/>
          <w:szCs w:val="28"/>
          <w:lang w:val="uk-UA"/>
        </w:rPr>
        <w:t>Валентинович</w:t>
      </w:r>
    </w:p>
    <w:p w:rsidR="00D7260A" w:rsidRPr="00A174FE" w:rsidRDefault="00D7260A" w:rsidP="002C279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4FE">
        <w:rPr>
          <w:rFonts w:ascii="Times New Roman" w:hAnsi="Times New Roman" w:cs="Times New Roman"/>
          <w:sz w:val="28"/>
          <w:szCs w:val="28"/>
          <w:lang w:val="uk-UA"/>
        </w:rPr>
        <w:t>67-1-10</w:t>
      </w:r>
    </w:p>
    <w:p w:rsidR="00D7260A" w:rsidRPr="00A174FE" w:rsidRDefault="00A174FE" w:rsidP="002C279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4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66FF4" w:rsidRPr="00A174FE">
        <w:rPr>
          <w:rFonts w:ascii="Times New Roman" w:hAnsi="Times New Roman" w:cs="Times New Roman"/>
          <w:sz w:val="28"/>
          <w:szCs w:val="28"/>
          <w:lang w:val="en-US"/>
        </w:rPr>
        <w:t>aozernenska</w:t>
      </w:r>
      <w:r w:rsidRPr="00A174FE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E66FF4" w:rsidRPr="00A174FE">
        <w:rPr>
          <w:rFonts w:ascii="Times New Roman" w:hAnsi="Times New Roman" w:cs="Times New Roman"/>
          <w:sz w:val="28"/>
          <w:szCs w:val="28"/>
          <w:lang w:val="en-US"/>
        </w:rPr>
        <w:t>ukr.net</w:t>
      </w:r>
    </w:p>
    <w:p w:rsidR="00D7260A" w:rsidRPr="00A174FE" w:rsidRDefault="00D7260A" w:rsidP="002C279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4FE">
        <w:rPr>
          <w:rFonts w:ascii="Times New Roman" w:hAnsi="Times New Roman" w:cs="Times New Roman"/>
          <w:sz w:val="28"/>
          <w:szCs w:val="28"/>
          <w:lang w:val="uk-UA"/>
        </w:rPr>
        <w:t>с. Заозерне</w:t>
      </w:r>
    </w:p>
    <w:p w:rsidR="00D7260A" w:rsidRPr="00A174FE" w:rsidRDefault="00D7260A" w:rsidP="002C279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74FE">
        <w:rPr>
          <w:rFonts w:ascii="Times New Roman" w:hAnsi="Times New Roman" w:cs="Times New Roman"/>
          <w:sz w:val="28"/>
          <w:szCs w:val="28"/>
          <w:lang w:val="uk-UA"/>
        </w:rPr>
        <w:t>Заозерненська</w:t>
      </w:r>
      <w:proofErr w:type="spellEnd"/>
      <w:r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</w:t>
      </w:r>
      <w:r w:rsidRPr="00A174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4F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74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74FE">
        <w:rPr>
          <w:rFonts w:ascii="Times New Roman" w:hAnsi="Times New Roman" w:cs="Times New Roman"/>
          <w:sz w:val="28"/>
          <w:szCs w:val="28"/>
          <w:lang w:val="uk-UA"/>
        </w:rPr>
        <w:t>ступенів,10 клас</w:t>
      </w:r>
    </w:p>
    <w:p w:rsidR="00D7260A" w:rsidRPr="00A174FE" w:rsidRDefault="00D7260A" w:rsidP="002C279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4FE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проекту:</w:t>
      </w:r>
      <w:r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 Поняття ваги тіла є одним із найважливіших понять в механіці. Існують певні досліди, які показують зменшення (збільшення)ваги або її відсутність під час руху тіла у вертикальному напрямку. Але не існує дослідів, які демонструють зміну ваги під час руху тіла по криволінійним траєкторіям. Таку зміну ваги враховують і в будівництві, і під час польоту літаків та інше. </w:t>
      </w:r>
      <w:r w:rsidR="00E66FF4"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Даний прилад наочно, </w:t>
      </w:r>
      <w:r w:rsidRPr="00A174FE">
        <w:rPr>
          <w:rFonts w:ascii="Times New Roman" w:hAnsi="Times New Roman" w:cs="Times New Roman"/>
          <w:sz w:val="28"/>
          <w:szCs w:val="28"/>
          <w:lang w:val="uk-UA"/>
        </w:rPr>
        <w:t>за допомогою спалахів ламп</w:t>
      </w:r>
      <w:r w:rsidR="00E66FF4" w:rsidRPr="00A174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 фі</w:t>
      </w:r>
      <w:r w:rsidR="00E66FF4"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ксує </w:t>
      </w:r>
      <w:r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 зміну ваги тіла у найви</w:t>
      </w:r>
      <w:r w:rsidR="0014077B" w:rsidRPr="00A174FE">
        <w:rPr>
          <w:rFonts w:ascii="Times New Roman" w:hAnsi="Times New Roman" w:cs="Times New Roman"/>
          <w:sz w:val="28"/>
          <w:szCs w:val="28"/>
          <w:lang w:val="uk-UA"/>
        </w:rPr>
        <w:t>щій та найнижчій точ</w:t>
      </w:r>
      <w:r w:rsidR="00E66FF4" w:rsidRPr="00A174FE">
        <w:rPr>
          <w:rFonts w:ascii="Times New Roman" w:hAnsi="Times New Roman" w:cs="Times New Roman"/>
          <w:sz w:val="28"/>
          <w:szCs w:val="28"/>
          <w:lang w:val="uk-UA"/>
        </w:rPr>
        <w:t>ках криволінійних траєкт</w:t>
      </w:r>
      <w:r w:rsidR="00E66FF4" w:rsidRPr="00A174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6FF4"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рій(прилад </w:t>
      </w:r>
      <w:r w:rsidR="0014077B"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двобічній). </w:t>
      </w:r>
      <w:r w:rsidR="00AF2F80"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Показати значення </w:t>
      </w:r>
      <w:r w:rsidR="0014077B"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 ваги тіла в окремих точках трає</w:t>
      </w:r>
      <w:r w:rsidR="0014077B" w:rsidRPr="00A174F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4077B" w:rsidRPr="00A174FE">
        <w:rPr>
          <w:rFonts w:ascii="Times New Roman" w:hAnsi="Times New Roman" w:cs="Times New Roman"/>
          <w:sz w:val="28"/>
          <w:szCs w:val="28"/>
          <w:lang w:val="uk-UA"/>
        </w:rPr>
        <w:t>торій (ці точки і зна</w:t>
      </w:r>
      <w:r w:rsidR="00AF2F80" w:rsidRPr="00A174FE">
        <w:rPr>
          <w:rFonts w:ascii="Times New Roman" w:hAnsi="Times New Roman" w:cs="Times New Roman"/>
          <w:sz w:val="28"/>
          <w:szCs w:val="28"/>
          <w:lang w:val="uk-UA"/>
        </w:rPr>
        <w:t>чення ваги в них вказані у додат</w:t>
      </w:r>
      <w:r w:rsidR="0014077B" w:rsidRPr="00A174FE">
        <w:rPr>
          <w:rFonts w:ascii="Times New Roman" w:hAnsi="Times New Roman" w:cs="Times New Roman"/>
          <w:sz w:val="28"/>
          <w:szCs w:val="28"/>
          <w:lang w:val="uk-UA"/>
        </w:rPr>
        <w:t>ках).</w:t>
      </w:r>
    </w:p>
    <w:p w:rsidR="0014077B" w:rsidRPr="00A174FE" w:rsidRDefault="0014077B" w:rsidP="002C279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4FE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</w:t>
      </w:r>
      <w:r w:rsidR="00A174FE" w:rsidRPr="00A174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4FE">
        <w:rPr>
          <w:rFonts w:ascii="Times New Roman" w:hAnsi="Times New Roman" w:cs="Times New Roman"/>
          <w:sz w:val="28"/>
          <w:szCs w:val="28"/>
          <w:lang w:val="uk-UA"/>
        </w:rPr>
        <w:t>Остроушко</w:t>
      </w:r>
      <w:proofErr w:type="spellEnd"/>
      <w:r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 Ніна Василівна –</w:t>
      </w:r>
      <w:r w:rsidR="00AF2F80"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 вчитель фізики вищої категорії, </w:t>
      </w:r>
      <w:r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старший вчитель </w:t>
      </w:r>
      <w:proofErr w:type="spellStart"/>
      <w:r w:rsidRPr="00A174FE">
        <w:rPr>
          <w:rFonts w:ascii="Times New Roman" w:hAnsi="Times New Roman" w:cs="Times New Roman"/>
          <w:sz w:val="28"/>
          <w:szCs w:val="28"/>
          <w:lang w:val="uk-UA"/>
        </w:rPr>
        <w:t>Заозерненської</w:t>
      </w:r>
      <w:proofErr w:type="spellEnd"/>
      <w:r w:rsidRPr="00A174F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школи.</w:t>
      </w:r>
      <w:bookmarkStart w:id="0" w:name="_GoBack"/>
      <w:bookmarkEnd w:id="0"/>
    </w:p>
    <w:sectPr w:rsidR="0014077B" w:rsidRPr="00A174FE" w:rsidSect="002C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0CF47E"/>
    <w:lvl w:ilvl="0">
      <w:numFmt w:val="bullet"/>
      <w:lvlText w:val="*"/>
      <w:lvlJc w:val="left"/>
    </w:lvl>
  </w:abstractNum>
  <w:abstractNum w:abstractNumId="1">
    <w:nsid w:val="05A23D4A"/>
    <w:multiLevelType w:val="hybridMultilevel"/>
    <w:tmpl w:val="8E76E82E"/>
    <w:lvl w:ilvl="0" w:tplc="BA585872">
      <w:start w:val="1"/>
      <w:numFmt w:val="decimal"/>
      <w:lvlText w:val="%1."/>
      <w:lvlJc w:val="left"/>
      <w:pPr>
        <w:ind w:left="1618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">
    <w:nsid w:val="10332B40"/>
    <w:multiLevelType w:val="hybridMultilevel"/>
    <w:tmpl w:val="38546EF8"/>
    <w:lvl w:ilvl="0" w:tplc="9568449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D93307"/>
    <w:multiLevelType w:val="hybridMultilevel"/>
    <w:tmpl w:val="D56C2C2C"/>
    <w:lvl w:ilvl="0" w:tplc="6282791E">
      <w:start w:val="1"/>
      <w:numFmt w:val="decimal"/>
      <w:lvlText w:val="%1."/>
      <w:lvlJc w:val="left"/>
      <w:pPr>
        <w:ind w:left="1258" w:hanging="360"/>
      </w:pPr>
      <w:rPr>
        <w:rFonts w:eastAsia="Times New Roman" w:hint="default"/>
        <w:i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0A"/>
    <w:rsid w:val="0014077B"/>
    <w:rsid w:val="002A78AD"/>
    <w:rsid w:val="002C2791"/>
    <w:rsid w:val="00323538"/>
    <w:rsid w:val="0035403F"/>
    <w:rsid w:val="0039187A"/>
    <w:rsid w:val="003F542B"/>
    <w:rsid w:val="004F1E07"/>
    <w:rsid w:val="006915D3"/>
    <w:rsid w:val="00702993"/>
    <w:rsid w:val="007A48DD"/>
    <w:rsid w:val="00894A01"/>
    <w:rsid w:val="00A174FE"/>
    <w:rsid w:val="00AF2F80"/>
    <w:rsid w:val="00B232A4"/>
    <w:rsid w:val="00D7260A"/>
    <w:rsid w:val="00E5295B"/>
    <w:rsid w:val="00E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</cp:revision>
  <cp:lastPrinted>2002-01-01T00:31:00Z</cp:lastPrinted>
  <dcterms:created xsi:type="dcterms:W3CDTF">2001-12-31T23:14:00Z</dcterms:created>
  <dcterms:modified xsi:type="dcterms:W3CDTF">2014-04-11T14:31:00Z</dcterms:modified>
</cp:coreProperties>
</file>