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3C" w:rsidRPr="00CB6398" w:rsidRDefault="00E6003C" w:rsidP="00E600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Тези р</w:t>
      </w:r>
      <w:r w:rsidR="00E37508"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обот</w:t>
      </w: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E37508" w:rsidRPr="00CB6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7508" w:rsidRPr="00CB6398">
        <w:rPr>
          <w:rFonts w:ascii="Times New Roman" w:hAnsi="Times New Roman" w:cs="Times New Roman"/>
          <w:bCs/>
          <w:sz w:val="28"/>
          <w:szCs w:val="28"/>
        </w:rPr>
        <w:br/>
      </w:r>
      <w:r w:rsidR="00E37508"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E37508" w:rsidRPr="00CB6398" w:rsidRDefault="00E37508" w:rsidP="00E600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Малої академії наук «</w:t>
      </w:r>
      <w:proofErr w:type="spellStart"/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МАН-Юніор</w:t>
      </w:r>
      <w:proofErr w:type="spellEnd"/>
      <w:r w:rsidR="00C848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Дослідник»</w:t>
      </w:r>
      <w:r w:rsidR="00C848D3">
        <w:rPr>
          <w:rFonts w:ascii="Times New Roman" w:hAnsi="Times New Roman" w:cs="Times New Roman"/>
          <w:bCs/>
          <w:sz w:val="28"/>
          <w:szCs w:val="28"/>
          <w:lang w:val="uk-UA"/>
        </w:rPr>
        <w:br/>
        <w:t>у номінації «Технік</w:t>
      </w: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-Юніор»</w:t>
      </w:r>
    </w:p>
    <w:p w:rsidR="007222DF" w:rsidRPr="00C848D3" w:rsidRDefault="00CB6398" w:rsidP="00C848D3">
      <w:pPr>
        <w:ind w:left="1985" w:hanging="1985"/>
        <w:rPr>
          <w:rFonts w:eastAsiaTheme="majorEastAsia"/>
          <w:b/>
          <w:bCs/>
          <w:kern w:val="24"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/>
          <w:sz w:val="28"/>
          <w:szCs w:val="28"/>
        </w:rPr>
        <w:t>Тема</w:t>
      </w:r>
      <w:r w:rsidRPr="00CB6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6398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CB6398">
        <w:rPr>
          <w:rFonts w:ascii="Times New Roman" w:hAnsi="Times New Roman" w:cs="Times New Roman"/>
          <w:b/>
          <w:sz w:val="28"/>
          <w:szCs w:val="28"/>
          <w:lang w:val="uk-UA"/>
        </w:rPr>
        <w:t>: «</w:t>
      </w:r>
      <w:proofErr w:type="spellStart"/>
      <w:r w:rsidR="00C848D3" w:rsidRPr="00C848D3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Визначення</w:t>
      </w:r>
      <w:proofErr w:type="spellEnd"/>
      <w:r w:rsidR="00C848D3" w:rsidRPr="00C848D3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="00C848D3" w:rsidRPr="00C848D3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  <w:lang w:val="uk-UA"/>
        </w:rPr>
        <w:t xml:space="preserve"> значення прискорення вільного падіння різними способами</w:t>
      </w: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»</w:t>
      </w:r>
    </w:p>
    <w:p w:rsidR="00CB6398" w:rsidRPr="00CB6398" w:rsidRDefault="00CB6398" w:rsidP="00CB6398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Автор проекту: </w:t>
      </w:r>
    </w:p>
    <w:p w:rsidR="00CB6398" w:rsidRDefault="00C848D3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Верба Андрій Валентинович, тел. 0956055608</w:t>
      </w:r>
    </w:p>
    <w:p w:rsidR="00CB6398" w:rsidRPr="00E6003C" w:rsidRDefault="00CB6398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м. Пологи, Запорізької області</w:t>
      </w:r>
    </w:p>
    <w:p w:rsidR="00E6003C" w:rsidRPr="00E6003C" w:rsidRDefault="00E6003C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proofErr w:type="spellStart"/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</w:t>
      </w:r>
      <w:proofErr w:type="spellEnd"/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а </w:t>
      </w: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різнопрофільн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</w:t>
      </w: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школ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</w:t>
      </w:r>
    </w:p>
    <w:p w:rsidR="00CB6398" w:rsidRPr="00E6003C" w:rsidRDefault="00E6003C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І-ІІІ ступенів №2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,  8</w:t>
      </w:r>
      <w:r w:rsidR="00CB6398"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-А клас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CB6398" w:rsidRPr="00CB6398" w:rsidRDefault="00E6003C" w:rsidP="00CB6398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Науковий керівник:</w:t>
      </w:r>
    </w:p>
    <w:p w:rsidR="00E6003C" w:rsidRPr="00E6003C" w:rsidRDefault="00C848D3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Сиваш Юлія Олексіївна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, вчитель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фізики </w:t>
      </w:r>
      <w:proofErr w:type="spellStart"/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Пологівської</w:t>
      </w:r>
      <w:proofErr w:type="spellEnd"/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спеціалізованої різнопрофільної школи І-ІІІ ступенів №2</w:t>
      </w:r>
    </w:p>
    <w:p w:rsidR="00CB6398" w:rsidRDefault="00CB6398" w:rsidP="00E6003C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</w:p>
    <w:p w:rsidR="00CB6398" w:rsidRDefault="00CB6398" w:rsidP="00E6003C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</w:p>
    <w:p w:rsidR="00E6003C" w:rsidRPr="00EC2800" w:rsidRDefault="00E6003C" w:rsidP="00CB6398">
      <w:pPr>
        <w:spacing w:after="0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EC280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Мета проекту:</w:t>
      </w:r>
    </w:p>
    <w:p w:rsidR="00EC2800" w:rsidRDefault="00E6003C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-  </w:t>
      </w:r>
      <w:r w:rsidR="00C848D3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вивчити біографію </w:t>
      </w:r>
      <w:proofErr w:type="spellStart"/>
      <w:r w:rsidR="00C848D3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Ісаака</w:t>
      </w:r>
      <w:proofErr w:type="spellEnd"/>
      <w:r w:rsidR="00C848D3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Ньютона, його вклад в розвиток фізичної науки, закони</w:t>
      </w:r>
      <w:r w:rsidR="006D3F83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Ньютона</w:t>
      </w:r>
      <w:r w:rsidR="00C848D3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, які описують динаміку руху матеріальної точки</w:t>
      </w:r>
      <w:r w:rsid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;</w:t>
      </w:r>
    </w:p>
    <w:p w:rsidR="00E6003C" w:rsidRDefault="00E6003C" w:rsidP="00CB6398">
      <w:pPr>
        <w:tabs>
          <w:tab w:val="left" w:pos="6750"/>
        </w:tabs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-  </w:t>
      </w:r>
      <w:r w:rsidR="00C848D3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користуючись підручними матеріалами</w:t>
      </w:r>
      <w:r w:rsidR="006D3F83" w:rsidRPr="006D3F83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6D3F83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різними способами</w:t>
      </w:r>
      <w:r w:rsidR="00C848D3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визначити прискорення вільного падіння в м. Пологах</w:t>
      </w:r>
      <w:r w:rsid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CB6398" w:rsidRPr="006D3F83" w:rsidRDefault="00CB6398" w:rsidP="00CB6398">
      <w:pPr>
        <w:ind w:left="360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6D3F8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Висновок: </w:t>
      </w:r>
    </w:p>
    <w:p w:rsidR="00000000" w:rsidRDefault="006D3F83" w:rsidP="006D3F83">
      <w:pPr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Для визначення прискорення вільного падіння учень скористався </w:t>
      </w:r>
      <w:r w:rsidR="000256A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побудованими із підручних матеріалів 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конічним маятником, математичним маятником, пружинним пістолетом,</w:t>
      </w:r>
      <w:r w:rsidR="000256A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 програвачем платівок та піпетками.</w:t>
      </w:r>
      <w:r w:rsidRPr="006D3F83">
        <w:rPr>
          <w:rFonts w:ascii="Arial" w:eastAsia="+mn-ea" w:hAnsi="Arial" w:cs="+mn-cs"/>
          <w:color w:val="000000"/>
          <w:sz w:val="64"/>
          <w:szCs w:val="64"/>
          <w:lang w:val="uk-UA" w:eastAsia="uk-UA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Н</w:t>
      </w:r>
      <w:r w:rsidR="000256A3" w:rsidRPr="006D3F8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а основі проведених експериментів  </w:t>
      </w:r>
      <w:r w:rsidR="000256A3" w:rsidRPr="006D3F8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обчислив прискорення вільного падіння в 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  </w:t>
      </w:r>
      <w:r w:rsidR="000256A3" w:rsidRPr="006D3F8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місті Пологах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 і отримав, що 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en-US"/>
        </w:rPr>
        <w:t>g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=9.43м/с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, ξ=9,4%</w:t>
      </w:r>
    </w:p>
    <w:p w:rsidR="00CB6398" w:rsidRPr="00E116F9" w:rsidRDefault="00CB6398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</w:p>
    <w:sectPr w:rsidR="00CB6398" w:rsidRPr="00E116F9" w:rsidSect="00B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3CA"/>
    <w:multiLevelType w:val="hybridMultilevel"/>
    <w:tmpl w:val="071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1019"/>
    <w:multiLevelType w:val="hybridMultilevel"/>
    <w:tmpl w:val="A030D994"/>
    <w:lvl w:ilvl="0" w:tplc="7F6E1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82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EA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61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A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65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EC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C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09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192430"/>
    <w:multiLevelType w:val="hybridMultilevel"/>
    <w:tmpl w:val="E756504A"/>
    <w:lvl w:ilvl="0" w:tplc="7B166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A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6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429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AA4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E2F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21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649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8F4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A0C6C"/>
    <w:multiLevelType w:val="hybridMultilevel"/>
    <w:tmpl w:val="D1D0CC6A"/>
    <w:lvl w:ilvl="0" w:tplc="73F018F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37D"/>
    <w:multiLevelType w:val="hybridMultilevel"/>
    <w:tmpl w:val="0CA45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508"/>
    <w:rsid w:val="00010A01"/>
    <w:rsid w:val="000256A3"/>
    <w:rsid w:val="00232322"/>
    <w:rsid w:val="002B00D2"/>
    <w:rsid w:val="003547BA"/>
    <w:rsid w:val="0038662F"/>
    <w:rsid w:val="00432567"/>
    <w:rsid w:val="00454F6E"/>
    <w:rsid w:val="004B2ABA"/>
    <w:rsid w:val="00523BBF"/>
    <w:rsid w:val="00567700"/>
    <w:rsid w:val="006D3F83"/>
    <w:rsid w:val="007222DF"/>
    <w:rsid w:val="00920930"/>
    <w:rsid w:val="00940DC8"/>
    <w:rsid w:val="00982E87"/>
    <w:rsid w:val="00B06B91"/>
    <w:rsid w:val="00B63F57"/>
    <w:rsid w:val="00BB50E5"/>
    <w:rsid w:val="00BC5D66"/>
    <w:rsid w:val="00C848D3"/>
    <w:rsid w:val="00CB6398"/>
    <w:rsid w:val="00E116F9"/>
    <w:rsid w:val="00E37508"/>
    <w:rsid w:val="00E6003C"/>
    <w:rsid w:val="00EC2800"/>
    <w:rsid w:val="00E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a0"/>
    <w:rsid w:val="002B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5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Плющакова</dc:creator>
  <cp:lastModifiedBy>exoort</cp:lastModifiedBy>
  <cp:revision>3</cp:revision>
  <dcterms:created xsi:type="dcterms:W3CDTF">2014-04-03T10:19:00Z</dcterms:created>
  <dcterms:modified xsi:type="dcterms:W3CDTF">2014-04-03T17:33:00Z</dcterms:modified>
</cp:coreProperties>
</file>