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36" w:rsidRPr="00883B94" w:rsidRDefault="00E85836" w:rsidP="00883B94">
      <w:pPr>
        <w:spacing w:after="0" w:line="36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83B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Робота </w:t>
      </w:r>
      <w:r w:rsidRPr="00883B94">
        <w:rPr>
          <w:rFonts w:ascii="Times New Roman" w:hAnsi="Times New Roman" w:cs="Times New Roman"/>
          <w:bCs/>
          <w:sz w:val="28"/>
          <w:szCs w:val="28"/>
        </w:rPr>
        <w:br/>
      </w:r>
      <w:r w:rsidRPr="00883B94">
        <w:rPr>
          <w:rFonts w:ascii="Times New Roman" w:hAnsi="Times New Roman" w:cs="Times New Roman"/>
          <w:bCs/>
          <w:sz w:val="28"/>
          <w:szCs w:val="28"/>
          <w:lang w:val="uk-UA"/>
        </w:rPr>
        <w:t>проектного етапу Всеукраїнського інтерактивного конкурсу Малої академії наук «</w:t>
      </w:r>
      <w:proofErr w:type="spellStart"/>
      <w:r w:rsidRPr="00883B94">
        <w:rPr>
          <w:rFonts w:ascii="Times New Roman" w:hAnsi="Times New Roman" w:cs="Times New Roman"/>
          <w:bCs/>
          <w:sz w:val="28"/>
          <w:szCs w:val="28"/>
          <w:lang w:val="uk-UA"/>
        </w:rPr>
        <w:t>МАН-Юніор</w:t>
      </w:r>
      <w:proofErr w:type="spellEnd"/>
      <w:r w:rsidRPr="00883B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Дослідник»</w:t>
      </w:r>
      <w:r w:rsidRPr="00883B94">
        <w:rPr>
          <w:rFonts w:ascii="Times New Roman" w:hAnsi="Times New Roman" w:cs="Times New Roman"/>
          <w:bCs/>
          <w:sz w:val="28"/>
          <w:szCs w:val="28"/>
        </w:rPr>
        <w:br/>
      </w:r>
      <w:r w:rsidRPr="00883B94">
        <w:rPr>
          <w:rFonts w:ascii="Times New Roman" w:hAnsi="Times New Roman" w:cs="Times New Roman"/>
          <w:bCs/>
          <w:sz w:val="28"/>
          <w:szCs w:val="28"/>
          <w:lang w:val="uk-UA"/>
        </w:rPr>
        <w:t>у номінації «Історик-Юніор»</w:t>
      </w:r>
    </w:p>
    <w:p w:rsidR="00883B94" w:rsidRPr="00883B94" w:rsidRDefault="00883B94" w:rsidP="00883B94">
      <w:pPr>
        <w:pStyle w:val="a3"/>
        <w:spacing w:before="77" w:beforeAutospacing="0" w:after="0" w:afterAutospacing="0" w:line="360" w:lineRule="auto"/>
        <w:ind w:firstLine="851"/>
        <w:jc w:val="right"/>
        <w:rPr>
          <w:rFonts w:eastAsiaTheme="majorEastAsia"/>
          <w:b/>
          <w:bCs/>
          <w:color w:val="FF0000"/>
          <w:kern w:val="24"/>
          <w:sz w:val="28"/>
          <w:szCs w:val="28"/>
          <w:lang w:val="uk-UA" w:eastAsia="en-US"/>
        </w:rPr>
      </w:pPr>
      <w:r>
        <w:rPr>
          <w:rFonts w:eastAsiaTheme="majorEastAsia"/>
          <w:b/>
          <w:bCs/>
          <w:color w:val="FF0000"/>
          <w:kern w:val="24"/>
          <w:sz w:val="28"/>
          <w:szCs w:val="28"/>
          <w:lang w:val="uk-UA" w:eastAsia="en-US"/>
        </w:rPr>
        <w:t xml:space="preserve">“Історичне </w:t>
      </w:r>
      <w:proofErr w:type="spellStart"/>
      <w:r>
        <w:rPr>
          <w:rFonts w:eastAsiaTheme="majorEastAsia"/>
          <w:b/>
          <w:bCs/>
          <w:color w:val="FF0000"/>
          <w:kern w:val="24"/>
          <w:sz w:val="28"/>
          <w:szCs w:val="28"/>
          <w:lang w:val="uk-UA" w:eastAsia="en-US"/>
        </w:rPr>
        <w:t>підгрунтт</w:t>
      </w:r>
      <w:r w:rsidRPr="00883B94">
        <w:rPr>
          <w:rFonts w:eastAsiaTheme="majorEastAsia"/>
          <w:b/>
          <w:bCs/>
          <w:color w:val="FF0000"/>
          <w:kern w:val="24"/>
          <w:sz w:val="28"/>
          <w:szCs w:val="28"/>
          <w:lang w:val="uk-UA" w:eastAsia="en-US"/>
        </w:rPr>
        <w:t>я</w:t>
      </w:r>
      <w:proofErr w:type="spellEnd"/>
      <w:r w:rsidRPr="00883B94">
        <w:rPr>
          <w:rFonts w:eastAsiaTheme="majorEastAsia"/>
          <w:b/>
          <w:bCs/>
          <w:color w:val="FF0000"/>
          <w:kern w:val="24"/>
          <w:sz w:val="28"/>
          <w:szCs w:val="28"/>
          <w:lang w:val="uk-UA" w:eastAsia="en-US"/>
        </w:rPr>
        <w:t xml:space="preserve"> твору “Розрита могила” Т.Г.Шевченка”</w:t>
      </w:r>
    </w:p>
    <w:p w:rsidR="00E85836" w:rsidRPr="00883B94" w:rsidRDefault="00E85836" w:rsidP="00883B94">
      <w:pPr>
        <w:pStyle w:val="a3"/>
        <w:spacing w:before="77" w:beforeAutospacing="0" w:after="0" w:afterAutospacing="0" w:line="360" w:lineRule="auto"/>
        <w:ind w:firstLine="851"/>
        <w:jc w:val="right"/>
        <w:rPr>
          <w:sz w:val="28"/>
          <w:szCs w:val="28"/>
          <w:lang w:val="uk-UA"/>
        </w:rPr>
      </w:pPr>
      <w:r w:rsidRPr="00883B9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Виконала учениця</w:t>
      </w:r>
      <w:r w:rsidR="00883B94" w:rsidRPr="00883B9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883B9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7</w:t>
      </w:r>
      <w:r w:rsidR="00883B94" w:rsidRPr="00883B9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- Б </w:t>
      </w:r>
      <w:r w:rsidRPr="00883B9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класу</w:t>
      </w:r>
    </w:p>
    <w:p w:rsidR="00E85836" w:rsidRPr="00883B94" w:rsidRDefault="00883B94" w:rsidP="00883B94">
      <w:pPr>
        <w:pStyle w:val="a3"/>
        <w:spacing w:before="77" w:beforeAutospacing="0" w:after="0" w:afterAutospacing="0" w:line="360" w:lineRule="auto"/>
        <w:ind w:firstLine="851"/>
        <w:jc w:val="right"/>
        <w:rPr>
          <w:sz w:val="28"/>
          <w:szCs w:val="28"/>
          <w:lang w:val="uk-UA"/>
        </w:rPr>
      </w:pPr>
      <w:r w:rsidRPr="00883B9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Херсонського загальноосвітнього</w:t>
      </w:r>
      <w:r w:rsidR="00E85836" w:rsidRPr="00883B9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навчально-виховного комплексу №11  </w:t>
      </w:r>
    </w:p>
    <w:p w:rsidR="00E85836" w:rsidRPr="00883B94" w:rsidRDefault="00E85836" w:rsidP="00883B94">
      <w:pPr>
        <w:pStyle w:val="a3"/>
        <w:spacing w:before="77" w:beforeAutospacing="0" w:after="0" w:afterAutospacing="0" w:line="360" w:lineRule="auto"/>
        <w:ind w:firstLine="851"/>
        <w:jc w:val="right"/>
        <w:rPr>
          <w:sz w:val="28"/>
          <w:szCs w:val="28"/>
        </w:rPr>
      </w:pPr>
      <w:r w:rsidRPr="00883B9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Місто Херсон</w:t>
      </w:r>
    </w:p>
    <w:p w:rsidR="00E85836" w:rsidRPr="00883B94" w:rsidRDefault="00E85836" w:rsidP="00883B94">
      <w:pPr>
        <w:pStyle w:val="a3"/>
        <w:spacing w:before="0" w:beforeAutospacing="0" w:after="0" w:afterAutospacing="0" w:line="360" w:lineRule="auto"/>
        <w:ind w:firstLine="851"/>
        <w:jc w:val="right"/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</w:pPr>
      <w:r w:rsidRPr="00883B94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  <w:t>Бикова Євгенія Володимирівна</w:t>
      </w:r>
    </w:p>
    <w:p w:rsidR="00A1124E" w:rsidRPr="00A1124E" w:rsidRDefault="00A1124E" w:rsidP="00A1124E">
      <w:pPr>
        <w:pStyle w:val="a3"/>
        <w:spacing w:after="0" w:line="360" w:lineRule="auto"/>
        <w:ind w:firstLine="851"/>
        <w:jc w:val="right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A1124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Номер </w:t>
      </w:r>
      <w:proofErr w:type="gramStart"/>
      <w:r w:rsidRPr="00A1124E">
        <w:rPr>
          <w:rFonts w:eastAsiaTheme="minorEastAsia"/>
          <w:bCs/>
          <w:color w:val="000000" w:themeColor="text1"/>
          <w:kern w:val="24"/>
          <w:sz w:val="28"/>
          <w:szCs w:val="28"/>
        </w:rPr>
        <w:t>контактного</w:t>
      </w:r>
      <w:proofErr w:type="gramEnd"/>
      <w:r w:rsidRPr="00A1124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телефону: 0993068017</w:t>
      </w:r>
    </w:p>
    <w:p w:rsidR="00883B94" w:rsidRPr="00A1124E" w:rsidRDefault="00A1124E" w:rsidP="00A1124E">
      <w:pPr>
        <w:pStyle w:val="a3"/>
        <w:spacing w:after="0" w:line="360" w:lineRule="auto"/>
        <w:ind w:firstLine="851"/>
        <w:jc w:val="right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A1124E">
        <w:rPr>
          <w:rFonts w:eastAsiaTheme="minorEastAsia"/>
          <w:bCs/>
          <w:color w:val="000000" w:themeColor="text1"/>
          <w:kern w:val="24"/>
          <w:sz w:val="28"/>
          <w:szCs w:val="28"/>
        </w:rPr>
        <w:t>Ел</w:t>
      </w:r>
      <w:proofErr w:type="gramStart"/>
      <w:r w:rsidRPr="00A1124E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  <w:proofErr w:type="gramEnd"/>
      <w:r w:rsidRPr="00A1124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A1124E">
        <w:rPr>
          <w:rFonts w:eastAsiaTheme="minorEastAsia"/>
          <w:bCs/>
          <w:color w:val="000000" w:themeColor="text1"/>
          <w:kern w:val="24"/>
          <w:sz w:val="28"/>
          <w:szCs w:val="28"/>
        </w:rPr>
        <w:t>а</w:t>
      </w:r>
      <w:proofErr w:type="gramEnd"/>
      <w:r w:rsidRPr="00A1124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дреса: </w:t>
      </w:r>
      <w:r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A1124E">
        <w:rPr>
          <w:rFonts w:eastAsiaTheme="minorEastAsia"/>
          <w:bCs/>
          <w:color w:val="000000" w:themeColor="text1"/>
          <w:kern w:val="24"/>
          <w:sz w:val="28"/>
          <w:szCs w:val="28"/>
        </w:rPr>
        <w:t>v01v@i.ua</w:t>
      </w:r>
    </w:p>
    <w:p w:rsidR="00883B94" w:rsidRPr="00883B94" w:rsidRDefault="00883B94" w:rsidP="00883B94">
      <w:pPr>
        <w:spacing w:after="0" w:line="36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83B9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Науковий керівник</w:t>
      </w:r>
      <w:r w:rsidR="00E85836" w:rsidRPr="00883B9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:</w:t>
      </w:r>
      <w:r w:rsidRPr="00883B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учитель історії    </w:t>
      </w:r>
    </w:p>
    <w:p w:rsidR="00E85836" w:rsidRPr="00883B94" w:rsidRDefault="00E85836" w:rsidP="00883B94">
      <w:pPr>
        <w:pStyle w:val="a3"/>
        <w:spacing w:before="0" w:beforeAutospacing="0" w:after="0" w:afterAutospacing="0" w:line="360" w:lineRule="auto"/>
        <w:ind w:firstLine="851"/>
        <w:jc w:val="right"/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</w:pPr>
      <w:r w:rsidRPr="00883B9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Гаврилова Вікторія Олегівна</w:t>
      </w:r>
    </w:p>
    <w:p w:rsidR="008E45D0" w:rsidRPr="00883B94" w:rsidRDefault="008E45D0" w:rsidP="00883B9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85836" w:rsidRDefault="00E85836" w:rsidP="00883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За основу </w:t>
      </w:r>
      <w:proofErr w:type="spellStart"/>
      <w:r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порівняння</w:t>
      </w:r>
      <w:proofErr w:type="spellEnd"/>
      <w:r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взято саму </w:t>
      </w:r>
      <w:proofErr w:type="spellStart"/>
      <w:r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назву</w:t>
      </w:r>
      <w:proofErr w:type="spellEnd"/>
      <w:r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поеми</w:t>
      </w:r>
      <w:proofErr w:type="spellEnd"/>
      <w:r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«</w:t>
      </w:r>
      <w:r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Розрита могила</w:t>
      </w:r>
      <w:r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». </w:t>
      </w:r>
      <w:proofErr w:type="spellStart"/>
      <w:r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Велику</w:t>
      </w:r>
      <w:proofErr w:type="spellEnd"/>
      <w:r w:rsid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увагу</w:t>
      </w:r>
      <w:proofErr w:type="spellEnd"/>
      <w:r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автор </w:t>
      </w:r>
      <w:proofErr w:type="spellStart"/>
      <w:r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приділяє</w:t>
      </w:r>
      <w:proofErr w:type="spellEnd"/>
      <w:r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козацькому</w:t>
      </w:r>
      <w:proofErr w:type="spellEnd"/>
      <w:r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гетьману Богдану Хмельницькому</w:t>
      </w:r>
      <w:r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оскільки</w:t>
      </w:r>
      <w:proofErr w:type="spellEnd"/>
      <w:r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той </w:t>
      </w:r>
      <w:proofErr w:type="spellStart"/>
      <w:r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перебуває</w:t>
      </w:r>
      <w:proofErr w:type="spellEnd"/>
      <w:r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</w:t>
      </w:r>
      <w:r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центрі</w:t>
      </w:r>
      <w:proofErr w:type="spellEnd"/>
      <w:r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історичних</w:t>
      </w:r>
      <w:proofErr w:type="spellEnd"/>
      <w:r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подій</w:t>
      </w:r>
      <w:proofErr w:type="spellEnd"/>
      <w:r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бо</w:t>
      </w:r>
      <w:proofErr w:type="spellEnd"/>
      <w:r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є </w:t>
      </w:r>
      <w:r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козацький отаманом який передав Україну Росії</w:t>
      </w:r>
      <w:r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  <w:r w:rsidRPr="00883B94">
        <w:rPr>
          <w:rFonts w:ascii="Times New Roman" w:hAnsi="Times New Roman" w:cs="Times New Roman"/>
          <w:sz w:val="28"/>
          <w:szCs w:val="28"/>
        </w:rPr>
        <w:t xml:space="preserve"> В основу </w:t>
      </w:r>
      <w:proofErr w:type="spellStart"/>
      <w:r w:rsidRPr="00883B94">
        <w:rPr>
          <w:rFonts w:ascii="Times New Roman" w:hAnsi="Times New Roman" w:cs="Times New Roman"/>
          <w:sz w:val="28"/>
          <w:szCs w:val="28"/>
        </w:rPr>
        <w:t>згаданого</w:t>
      </w:r>
      <w:proofErr w:type="spellEnd"/>
      <w:r w:rsidRPr="00883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3B94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883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3B94">
        <w:rPr>
          <w:rFonts w:ascii="Times New Roman" w:hAnsi="Times New Roman" w:cs="Times New Roman"/>
          <w:sz w:val="28"/>
          <w:szCs w:val="28"/>
        </w:rPr>
        <w:t>покладена</w:t>
      </w:r>
      <w:proofErr w:type="spellEnd"/>
      <w:r w:rsidRPr="00883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3B94">
        <w:rPr>
          <w:rFonts w:ascii="Times New Roman" w:hAnsi="Times New Roman" w:cs="Times New Roman"/>
          <w:sz w:val="28"/>
          <w:szCs w:val="28"/>
        </w:rPr>
        <w:t>історична</w:t>
      </w:r>
      <w:proofErr w:type="spellEnd"/>
      <w:r w:rsidRPr="00883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3B94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Pr="00883B94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883B9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883B94">
        <w:rPr>
          <w:rFonts w:ascii="Times New Roman" w:hAnsi="Times New Roman" w:cs="Times New Roman"/>
          <w:sz w:val="28"/>
          <w:szCs w:val="28"/>
          <w:lang w:val="uk-UA"/>
        </w:rPr>
        <w:t xml:space="preserve">ідписання </w:t>
      </w:r>
      <w:r w:rsidR="00883B94">
        <w:rPr>
          <w:rFonts w:ascii="Times New Roman" w:hAnsi="Times New Roman" w:cs="Times New Roman"/>
          <w:sz w:val="28"/>
          <w:szCs w:val="28"/>
          <w:lang w:val="uk-UA"/>
        </w:rPr>
        <w:t>гетьманом в 1854 р. у Переяславі акта</w:t>
      </w:r>
      <w:r w:rsidRPr="00883B94">
        <w:rPr>
          <w:rFonts w:ascii="Times New Roman" w:hAnsi="Times New Roman" w:cs="Times New Roman"/>
          <w:sz w:val="28"/>
          <w:szCs w:val="28"/>
          <w:lang w:val="uk-UA"/>
        </w:rPr>
        <w:t xml:space="preserve"> приєднання України до Московської держави, що обернувся для українського народу ліквідацією його здобутків на шляху до ство</w:t>
      </w:r>
      <w:r w:rsidR="00883B94">
        <w:rPr>
          <w:rFonts w:ascii="Times New Roman" w:hAnsi="Times New Roman" w:cs="Times New Roman"/>
          <w:sz w:val="28"/>
          <w:szCs w:val="28"/>
          <w:lang w:val="uk-UA"/>
        </w:rPr>
        <w:t>рення власної держави, неволею та</w:t>
      </w:r>
      <w:r w:rsidRPr="00883B94">
        <w:rPr>
          <w:rFonts w:ascii="Times New Roman" w:hAnsi="Times New Roman" w:cs="Times New Roman"/>
          <w:sz w:val="28"/>
          <w:szCs w:val="28"/>
          <w:lang w:val="uk-UA"/>
        </w:rPr>
        <w:t xml:space="preserve"> руїною.</w:t>
      </w:r>
    </w:p>
    <w:p w:rsidR="00A1124E" w:rsidRPr="00883B94" w:rsidRDefault="00A1124E" w:rsidP="00883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24E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A1124E">
        <w:rPr>
          <w:rFonts w:ascii="Times New Roman" w:hAnsi="Times New Roman" w:cs="Times New Roman"/>
          <w:sz w:val="28"/>
          <w:szCs w:val="28"/>
          <w:lang w:val="uk-UA"/>
        </w:rPr>
        <w:t xml:space="preserve">: Дослідження та </w:t>
      </w:r>
      <w:bookmarkStart w:id="0" w:name="_GoBack"/>
      <w:bookmarkEnd w:id="0"/>
      <w:r w:rsidRPr="00A1124E">
        <w:rPr>
          <w:rFonts w:ascii="Times New Roman" w:hAnsi="Times New Roman" w:cs="Times New Roman"/>
          <w:sz w:val="28"/>
          <w:szCs w:val="28"/>
          <w:lang w:val="uk-UA"/>
        </w:rPr>
        <w:t xml:space="preserve">вивчення історичного підтексту вірша Т.Г.Шевченка“ </w:t>
      </w:r>
      <w:r>
        <w:rPr>
          <w:rFonts w:ascii="Times New Roman" w:hAnsi="Times New Roman" w:cs="Times New Roman"/>
          <w:sz w:val="28"/>
          <w:szCs w:val="28"/>
          <w:lang w:val="uk-UA"/>
        </w:rPr>
        <w:t>Розрита могила,,</w:t>
      </w:r>
    </w:p>
    <w:p w:rsidR="0079251E" w:rsidRPr="00883B94" w:rsidRDefault="00883B94" w:rsidP="00883B9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Основна ідея твору</w:t>
      </w:r>
      <w:r w:rsidR="0079251E" w:rsidRPr="00883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79251E" w:rsidRPr="00883B94">
        <w:rPr>
          <w:rFonts w:ascii="Times New Roman" w:hAnsi="Times New Roman" w:cs="Times New Roman"/>
          <w:sz w:val="28"/>
          <w:szCs w:val="28"/>
          <w:lang w:val="uk-UA"/>
        </w:rPr>
        <w:t>Осудження діяльності Богдана Хмельницького і польських ляхів</w:t>
      </w:r>
      <w:r>
        <w:rPr>
          <w:rFonts w:ascii="Times New Roman" w:hAnsi="Times New Roman" w:cs="Times New Roman"/>
          <w:sz w:val="28"/>
          <w:szCs w:val="28"/>
          <w:lang w:val="uk-UA"/>
        </w:rPr>
        <w:t>, їх жорстокої діяльності</w:t>
      </w:r>
      <w:r w:rsidR="0079251E" w:rsidRPr="00883B94">
        <w:rPr>
          <w:rFonts w:ascii="Times New Roman" w:hAnsi="Times New Roman" w:cs="Times New Roman"/>
          <w:sz w:val="28"/>
          <w:szCs w:val="28"/>
          <w:lang w:val="uk-UA"/>
        </w:rPr>
        <w:t xml:space="preserve"> по відношенню до українського народу і його поневолення. Осквернення українських </w:t>
      </w:r>
      <w:r w:rsidRPr="00883B94">
        <w:rPr>
          <w:rFonts w:ascii="Times New Roman" w:hAnsi="Times New Roman" w:cs="Times New Roman"/>
          <w:sz w:val="28"/>
          <w:szCs w:val="28"/>
          <w:lang w:val="uk-UA"/>
        </w:rPr>
        <w:t>пам’яток</w:t>
      </w:r>
      <w:r w:rsidR="0079251E" w:rsidRPr="00883B94">
        <w:rPr>
          <w:rFonts w:ascii="Times New Roman" w:hAnsi="Times New Roman" w:cs="Times New Roman"/>
          <w:sz w:val="28"/>
          <w:szCs w:val="28"/>
          <w:lang w:val="uk-UA"/>
        </w:rPr>
        <w:t xml:space="preserve"> історії.</w:t>
      </w:r>
    </w:p>
    <w:p w:rsidR="0079251E" w:rsidRPr="00883B94" w:rsidRDefault="00883B94" w:rsidP="00883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вибраної теми</w:t>
      </w:r>
      <w:r w:rsidR="0079251E" w:rsidRPr="00883B9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9251E" w:rsidRPr="00883B94">
        <w:rPr>
          <w:rFonts w:ascii="Times New Roman" w:hAnsi="Times New Roman" w:cs="Times New Roman"/>
          <w:sz w:val="28"/>
          <w:szCs w:val="28"/>
          <w:lang w:val="uk-UA"/>
        </w:rPr>
        <w:t xml:space="preserve"> наш народ завжди буде пам’ятати і зне</w:t>
      </w:r>
      <w:r>
        <w:rPr>
          <w:rFonts w:ascii="Times New Roman" w:hAnsi="Times New Roman" w:cs="Times New Roman"/>
          <w:sz w:val="28"/>
          <w:szCs w:val="28"/>
          <w:lang w:val="uk-UA"/>
        </w:rPr>
        <w:t>важати загарбників своїх земель</w:t>
      </w:r>
      <w:r w:rsidR="0079251E" w:rsidRPr="00883B94">
        <w:rPr>
          <w:rFonts w:ascii="Times New Roman" w:hAnsi="Times New Roman" w:cs="Times New Roman"/>
          <w:sz w:val="28"/>
          <w:szCs w:val="28"/>
          <w:lang w:val="uk-UA"/>
        </w:rPr>
        <w:t>, їх жорстоке відношення до народу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2FC4" w:rsidRPr="00883B94" w:rsidRDefault="0079251E" w:rsidP="00883B9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07F09"/>
          <w:sz w:val="28"/>
          <w:szCs w:val="28"/>
          <w:lang w:val="uk-UA"/>
        </w:rPr>
      </w:pPr>
      <w:r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Тепер</w:t>
      </w:r>
      <w:r w:rsidR="008B146A"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звернімося до історії: </w:t>
      </w:r>
      <w:r w:rsidR="00883B94" w:rsidRPr="00883B9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83B94">
        <w:rPr>
          <w:rFonts w:ascii="Times New Roman" w:hAnsi="Times New Roman" w:cs="Times New Roman"/>
          <w:b/>
          <w:sz w:val="28"/>
          <w:szCs w:val="28"/>
          <w:lang w:val="uk-UA"/>
        </w:rPr>
        <w:t>Розрита могила</w:t>
      </w:r>
      <w:r w:rsidR="00883B94" w:rsidRPr="00883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8B146A" w:rsidRP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це вірш який відображає помилки </w:t>
      </w:r>
      <w:r w:rsidR="00883B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історії та помилки тих людей які були тоді на чолі країни.</w:t>
      </w:r>
    </w:p>
    <w:p w:rsidR="00952FC4" w:rsidRPr="00883B94" w:rsidRDefault="00952FC4" w:rsidP="00883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B94">
        <w:rPr>
          <w:rFonts w:ascii="Times New Roman" w:hAnsi="Times New Roman" w:cs="Times New Roman"/>
          <w:b/>
          <w:sz w:val="28"/>
          <w:szCs w:val="28"/>
        </w:rPr>
        <w:t>«</w:t>
      </w:r>
      <w:r w:rsidRPr="00883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Розрита могила </w:t>
      </w:r>
      <w:r w:rsidRPr="00883B94">
        <w:rPr>
          <w:rFonts w:ascii="Times New Roman" w:hAnsi="Times New Roman" w:cs="Times New Roman"/>
          <w:b/>
          <w:sz w:val="28"/>
          <w:szCs w:val="28"/>
        </w:rPr>
        <w:t xml:space="preserve">» — </w:t>
      </w:r>
      <w:proofErr w:type="spellStart"/>
      <w:r w:rsidRPr="00883B94">
        <w:rPr>
          <w:rFonts w:ascii="Times New Roman" w:hAnsi="Times New Roman" w:cs="Times New Roman"/>
          <w:b/>
          <w:sz w:val="28"/>
          <w:szCs w:val="28"/>
        </w:rPr>
        <w:t>це</w:t>
      </w:r>
      <w:proofErr w:type="spellEnd"/>
      <w:r w:rsidRPr="00883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83B94">
        <w:rPr>
          <w:rFonts w:ascii="Times New Roman" w:hAnsi="Times New Roman" w:cs="Times New Roman"/>
          <w:b/>
          <w:sz w:val="28"/>
          <w:szCs w:val="28"/>
        </w:rPr>
        <w:t>історична</w:t>
      </w:r>
      <w:proofErr w:type="spellEnd"/>
      <w:r w:rsidRPr="00883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883B9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83B94">
        <w:rPr>
          <w:rFonts w:ascii="Times New Roman" w:hAnsi="Times New Roman" w:cs="Times New Roman"/>
          <w:b/>
          <w:sz w:val="28"/>
          <w:szCs w:val="28"/>
        </w:rPr>
        <w:t>існя</w:t>
      </w:r>
      <w:proofErr w:type="spellEnd"/>
      <w:r w:rsidRPr="00883B94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883B94">
        <w:rPr>
          <w:rFonts w:ascii="Times New Roman" w:hAnsi="Times New Roman" w:cs="Times New Roman"/>
          <w:b/>
          <w:sz w:val="28"/>
          <w:szCs w:val="28"/>
        </w:rPr>
        <w:t>далеке</w:t>
      </w:r>
      <w:proofErr w:type="spellEnd"/>
      <w:r w:rsidRPr="00883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83B94">
        <w:rPr>
          <w:rFonts w:ascii="Times New Roman" w:hAnsi="Times New Roman" w:cs="Times New Roman"/>
          <w:b/>
          <w:sz w:val="28"/>
          <w:szCs w:val="28"/>
        </w:rPr>
        <w:t>героїчне</w:t>
      </w:r>
      <w:proofErr w:type="spellEnd"/>
      <w:r w:rsidRPr="00883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83B94">
        <w:rPr>
          <w:rFonts w:ascii="Times New Roman" w:hAnsi="Times New Roman" w:cs="Times New Roman"/>
          <w:b/>
          <w:sz w:val="28"/>
          <w:szCs w:val="28"/>
        </w:rPr>
        <w:t>минуле</w:t>
      </w:r>
      <w:proofErr w:type="spellEnd"/>
      <w:r w:rsidRPr="00883B94">
        <w:rPr>
          <w:rFonts w:ascii="Times New Roman" w:hAnsi="Times New Roman" w:cs="Times New Roman"/>
          <w:b/>
          <w:sz w:val="28"/>
          <w:szCs w:val="28"/>
        </w:rPr>
        <w:t>, про</w:t>
      </w:r>
      <w:r w:rsidRPr="00883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поневолення українського народу</w:t>
      </w:r>
      <w:r w:rsidRPr="00883B94">
        <w:rPr>
          <w:rFonts w:ascii="Times New Roman" w:hAnsi="Times New Roman" w:cs="Times New Roman"/>
          <w:b/>
          <w:sz w:val="28"/>
          <w:szCs w:val="28"/>
        </w:rPr>
        <w:t xml:space="preserve">. Тому народ і </w:t>
      </w:r>
      <w:r w:rsidRPr="00883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зневажає невірних побратимів які катують неньку </w:t>
      </w:r>
      <w:proofErr w:type="spellStart"/>
      <w:r w:rsidRPr="00883B94">
        <w:rPr>
          <w:rFonts w:ascii="Times New Roman" w:hAnsi="Times New Roman" w:cs="Times New Roman"/>
          <w:b/>
          <w:sz w:val="28"/>
          <w:szCs w:val="28"/>
        </w:rPr>
        <w:t>Україн</w:t>
      </w:r>
      <w:proofErr w:type="spellEnd"/>
      <w:r w:rsidRPr="00883B94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883B9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83B94">
        <w:rPr>
          <w:rFonts w:ascii="Times New Roman" w:hAnsi="Times New Roman" w:cs="Times New Roman"/>
          <w:b/>
          <w:sz w:val="28"/>
          <w:szCs w:val="28"/>
        </w:rPr>
        <w:t>завдяки</w:t>
      </w:r>
      <w:proofErr w:type="spellEnd"/>
      <w:r w:rsidRPr="00883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83B94">
        <w:rPr>
          <w:rFonts w:ascii="Times New Roman" w:hAnsi="Times New Roman" w:cs="Times New Roman"/>
          <w:b/>
          <w:sz w:val="28"/>
          <w:szCs w:val="28"/>
        </w:rPr>
        <w:t>яким</w:t>
      </w:r>
      <w:proofErr w:type="spellEnd"/>
      <w:r w:rsidRPr="00883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 </w:t>
      </w:r>
      <w:proofErr w:type="spellStart"/>
      <w:r w:rsidR="00883B94">
        <w:rPr>
          <w:rFonts w:ascii="Times New Roman" w:hAnsi="Times New Roman" w:cs="Times New Roman"/>
          <w:b/>
          <w:sz w:val="28"/>
          <w:szCs w:val="28"/>
        </w:rPr>
        <w:t>має</w:t>
      </w:r>
      <w:proofErr w:type="spellEnd"/>
      <w:r w:rsidR="00883B94">
        <w:rPr>
          <w:rFonts w:ascii="Times New Roman" w:hAnsi="Times New Roman" w:cs="Times New Roman"/>
          <w:b/>
          <w:sz w:val="28"/>
          <w:szCs w:val="28"/>
        </w:rPr>
        <w:t xml:space="preserve"> вол</w:t>
      </w:r>
      <w:r w:rsidR="00883B9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83B9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="00883B94">
        <w:rPr>
          <w:rFonts w:ascii="Times New Roman" w:hAnsi="Times New Roman" w:cs="Times New Roman"/>
          <w:b/>
          <w:sz w:val="28"/>
          <w:szCs w:val="28"/>
        </w:rPr>
        <w:t>вір</w:t>
      </w:r>
      <w:proofErr w:type="spellEnd"/>
      <w:r w:rsidR="00883B9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proofErr w:type="gramEnd"/>
      <w:r w:rsidRPr="00883B94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883B94">
        <w:rPr>
          <w:rFonts w:ascii="Times New Roman" w:hAnsi="Times New Roman" w:cs="Times New Roman"/>
          <w:b/>
          <w:sz w:val="28"/>
          <w:szCs w:val="28"/>
        </w:rPr>
        <w:t>щастя</w:t>
      </w:r>
      <w:proofErr w:type="spellEnd"/>
      <w:r w:rsidRPr="00883B94">
        <w:rPr>
          <w:rFonts w:ascii="Times New Roman" w:hAnsi="Times New Roman" w:cs="Times New Roman"/>
          <w:b/>
          <w:sz w:val="28"/>
          <w:szCs w:val="28"/>
        </w:rPr>
        <w:t>.</w:t>
      </w:r>
      <w:r w:rsidR="00883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3B9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83B94">
        <w:rPr>
          <w:rFonts w:ascii="Times New Roman" w:hAnsi="Times New Roman" w:cs="Times New Roman"/>
          <w:sz w:val="28"/>
          <w:szCs w:val="28"/>
        </w:rPr>
        <w:t>поемі</w:t>
      </w:r>
      <w:proofErr w:type="spellEnd"/>
      <w:r w:rsidRPr="00883B94">
        <w:rPr>
          <w:rFonts w:ascii="Times New Roman" w:hAnsi="Times New Roman" w:cs="Times New Roman"/>
          <w:sz w:val="28"/>
          <w:szCs w:val="28"/>
        </w:rPr>
        <w:t xml:space="preserve"> «</w:t>
      </w:r>
      <w:r w:rsidRPr="00883B94">
        <w:rPr>
          <w:rFonts w:ascii="Times New Roman" w:hAnsi="Times New Roman" w:cs="Times New Roman"/>
          <w:sz w:val="28"/>
          <w:szCs w:val="28"/>
          <w:lang w:val="uk-UA"/>
        </w:rPr>
        <w:t>Розрита могила</w:t>
      </w:r>
      <w:r w:rsidRPr="00883B94">
        <w:rPr>
          <w:rFonts w:ascii="Times New Roman" w:hAnsi="Times New Roman" w:cs="Times New Roman"/>
          <w:sz w:val="28"/>
          <w:szCs w:val="28"/>
        </w:rPr>
        <w:t xml:space="preserve">» автор </w:t>
      </w:r>
      <w:proofErr w:type="spellStart"/>
      <w:r w:rsidRPr="00883B94">
        <w:rPr>
          <w:rFonts w:ascii="Times New Roman" w:hAnsi="Times New Roman" w:cs="Times New Roman"/>
          <w:sz w:val="28"/>
          <w:szCs w:val="28"/>
        </w:rPr>
        <w:t>викриває</w:t>
      </w:r>
      <w:proofErr w:type="spellEnd"/>
      <w:r w:rsidRPr="00883B94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883B9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83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3B94">
        <w:rPr>
          <w:rFonts w:ascii="Times New Roman" w:hAnsi="Times New Roman" w:cs="Times New Roman"/>
          <w:sz w:val="28"/>
          <w:szCs w:val="28"/>
        </w:rPr>
        <w:t>знищив</w:t>
      </w:r>
      <w:proofErr w:type="spellEnd"/>
      <w:r w:rsidRPr="00883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883B9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883B94">
        <w:rPr>
          <w:rFonts w:ascii="Times New Roman" w:hAnsi="Times New Roman" w:cs="Times New Roman"/>
          <w:sz w:val="28"/>
          <w:szCs w:val="28"/>
          <w:lang w:val="uk-UA"/>
        </w:rPr>
        <w:t>ільну Українську думку.</w:t>
      </w:r>
      <w:r w:rsidRPr="00883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B9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83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B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83B94">
        <w:rPr>
          <w:rFonts w:ascii="Times New Roman" w:hAnsi="Times New Roman" w:cs="Times New Roman"/>
          <w:sz w:val="28"/>
          <w:szCs w:val="28"/>
        </w:rPr>
        <w:t>москалі</w:t>
      </w:r>
      <w:proofErr w:type="spellEnd"/>
      <w:r w:rsidR="00883B94">
        <w:rPr>
          <w:rFonts w:ascii="Times New Roman" w:hAnsi="Times New Roman" w:cs="Times New Roman"/>
          <w:sz w:val="28"/>
          <w:szCs w:val="28"/>
        </w:rPr>
        <w:t>, орда, ляхи»</w:t>
      </w:r>
      <w:r w:rsidR="00883B94">
        <w:rPr>
          <w:rFonts w:ascii="Times New Roman" w:hAnsi="Times New Roman" w:cs="Times New Roman"/>
          <w:sz w:val="28"/>
          <w:szCs w:val="28"/>
          <w:lang w:val="uk-UA"/>
        </w:rPr>
        <w:t>, я</w:t>
      </w:r>
      <w:r w:rsidR="005E484C" w:rsidRPr="00883B94">
        <w:rPr>
          <w:rFonts w:ascii="Times New Roman" w:hAnsi="Times New Roman" w:cs="Times New Roman"/>
          <w:sz w:val="28"/>
          <w:szCs w:val="28"/>
          <w:lang w:val="uk-UA"/>
        </w:rPr>
        <w:t>кі катували український народ</w:t>
      </w:r>
      <w:r w:rsidR="00883B9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E484C" w:rsidRPr="00883B94" w:rsidRDefault="005E484C" w:rsidP="00883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B94">
        <w:rPr>
          <w:rFonts w:ascii="Times New Roman" w:hAnsi="Times New Roman" w:cs="Times New Roman"/>
          <w:sz w:val="28"/>
          <w:szCs w:val="28"/>
          <w:lang w:val="uk-UA"/>
        </w:rPr>
        <w:t xml:space="preserve">А тим часом перевертні </w:t>
      </w:r>
    </w:p>
    <w:p w:rsidR="005E484C" w:rsidRPr="00883B94" w:rsidRDefault="005E484C" w:rsidP="00883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B94">
        <w:rPr>
          <w:rFonts w:ascii="Times New Roman" w:hAnsi="Times New Roman" w:cs="Times New Roman"/>
          <w:sz w:val="28"/>
          <w:szCs w:val="28"/>
          <w:lang w:val="uk-UA"/>
        </w:rPr>
        <w:t xml:space="preserve">Нехай підростають </w:t>
      </w:r>
    </w:p>
    <w:p w:rsidR="005E484C" w:rsidRPr="00883B94" w:rsidRDefault="005E484C" w:rsidP="00883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B94">
        <w:rPr>
          <w:rFonts w:ascii="Times New Roman" w:hAnsi="Times New Roman" w:cs="Times New Roman"/>
          <w:sz w:val="28"/>
          <w:szCs w:val="28"/>
          <w:lang w:val="uk-UA"/>
        </w:rPr>
        <w:t xml:space="preserve">Та, поможуть москалеві </w:t>
      </w:r>
    </w:p>
    <w:p w:rsidR="005E484C" w:rsidRPr="00883B94" w:rsidRDefault="005E484C" w:rsidP="00883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B94">
        <w:rPr>
          <w:rFonts w:ascii="Times New Roman" w:hAnsi="Times New Roman" w:cs="Times New Roman"/>
          <w:sz w:val="28"/>
          <w:szCs w:val="28"/>
          <w:lang w:val="uk-UA"/>
        </w:rPr>
        <w:t>Господарювати</w:t>
      </w:r>
    </w:p>
    <w:p w:rsidR="005E484C" w:rsidRPr="00883B94" w:rsidRDefault="005E484C" w:rsidP="00883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B94">
        <w:rPr>
          <w:rFonts w:ascii="Times New Roman" w:hAnsi="Times New Roman" w:cs="Times New Roman"/>
          <w:sz w:val="28"/>
          <w:szCs w:val="28"/>
          <w:lang w:val="uk-UA"/>
        </w:rPr>
        <w:t xml:space="preserve">Та з матері полатану </w:t>
      </w:r>
    </w:p>
    <w:p w:rsidR="005E484C" w:rsidRDefault="005E484C" w:rsidP="00883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B94">
        <w:rPr>
          <w:rFonts w:ascii="Times New Roman" w:hAnsi="Times New Roman" w:cs="Times New Roman"/>
          <w:sz w:val="28"/>
          <w:szCs w:val="28"/>
          <w:lang w:val="uk-UA"/>
        </w:rPr>
        <w:t>Сорочку знімати</w:t>
      </w:r>
      <w:r w:rsidR="00883B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3B94" w:rsidRPr="00883B94" w:rsidRDefault="00883B94" w:rsidP="00883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2FC4" w:rsidRPr="00883B94" w:rsidRDefault="005E484C" w:rsidP="00883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E0C" w:rsidRPr="00883B94">
        <w:rPr>
          <w:rFonts w:ascii="Times New Roman" w:hAnsi="Times New Roman" w:cs="Times New Roman"/>
          <w:sz w:val="28"/>
          <w:szCs w:val="28"/>
          <w:lang w:val="uk-UA"/>
        </w:rPr>
        <w:t xml:space="preserve">Ганебне </w:t>
      </w:r>
      <w:proofErr w:type="spellStart"/>
      <w:r w:rsidR="00952FC4" w:rsidRPr="00883B94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="00C15E0C" w:rsidRPr="00883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2FC4" w:rsidRPr="00883B94">
        <w:rPr>
          <w:rFonts w:ascii="Times New Roman" w:hAnsi="Times New Roman" w:cs="Times New Roman"/>
          <w:sz w:val="28"/>
          <w:szCs w:val="28"/>
        </w:rPr>
        <w:t>вітчизни</w:t>
      </w:r>
      <w:proofErr w:type="spellEnd"/>
      <w:r w:rsidR="00C15E0C" w:rsidRPr="00883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FC4" w:rsidRPr="00883B94">
        <w:rPr>
          <w:rFonts w:ascii="Times New Roman" w:hAnsi="Times New Roman" w:cs="Times New Roman"/>
          <w:sz w:val="28"/>
          <w:szCs w:val="28"/>
        </w:rPr>
        <w:t>поет</w:t>
      </w:r>
      <w:r w:rsidR="00C15E0C" w:rsidRPr="00883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2FC4" w:rsidRPr="00883B94">
        <w:rPr>
          <w:rFonts w:ascii="Times New Roman" w:hAnsi="Times New Roman" w:cs="Times New Roman"/>
          <w:sz w:val="28"/>
          <w:szCs w:val="28"/>
        </w:rPr>
        <w:t>зіставляє</w:t>
      </w:r>
      <w:proofErr w:type="spellEnd"/>
      <w:r w:rsidR="00952FC4" w:rsidRPr="00883B9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52FC4" w:rsidRPr="00883B94">
        <w:rPr>
          <w:rFonts w:ascii="Times New Roman" w:hAnsi="Times New Roman" w:cs="Times New Roman"/>
          <w:sz w:val="28"/>
          <w:szCs w:val="28"/>
        </w:rPr>
        <w:t>ганебним</w:t>
      </w:r>
      <w:proofErr w:type="spellEnd"/>
      <w:r w:rsidR="00883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3B94">
        <w:rPr>
          <w:rFonts w:ascii="Times New Roman" w:hAnsi="Times New Roman" w:cs="Times New Roman"/>
          <w:sz w:val="28"/>
          <w:szCs w:val="28"/>
        </w:rPr>
        <w:t>під’яремним</w:t>
      </w:r>
      <w:proofErr w:type="spellEnd"/>
      <w:r w:rsidR="00883B94">
        <w:rPr>
          <w:rFonts w:ascii="Times New Roman" w:hAnsi="Times New Roman" w:cs="Times New Roman"/>
          <w:sz w:val="28"/>
          <w:szCs w:val="28"/>
        </w:rPr>
        <w:t xml:space="preserve"> ста</w:t>
      </w:r>
      <w:r w:rsidR="00952FC4" w:rsidRPr="00883B94">
        <w:rPr>
          <w:rFonts w:ascii="Times New Roman" w:hAnsi="Times New Roman" w:cs="Times New Roman"/>
          <w:sz w:val="28"/>
          <w:szCs w:val="28"/>
        </w:rPr>
        <w:t xml:space="preserve">ном </w:t>
      </w:r>
      <w:proofErr w:type="spellStart"/>
      <w:r w:rsidR="00952FC4" w:rsidRPr="00883B9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52FC4" w:rsidRPr="00883B94">
        <w:rPr>
          <w:rFonts w:ascii="Times New Roman" w:hAnsi="Times New Roman" w:cs="Times New Roman"/>
          <w:sz w:val="28"/>
          <w:szCs w:val="28"/>
        </w:rPr>
        <w:t xml:space="preserve"> в XIX ст. Через </w:t>
      </w:r>
      <w:proofErr w:type="spellStart"/>
      <w:r w:rsidR="00952FC4" w:rsidRPr="00883B94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="00883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2FC4" w:rsidRPr="00883B94">
        <w:rPr>
          <w:rFonts w:ascii="Times New Roman" w:hAnsi="Times New Roman" w:cs="Times New Roman"/>
          <w:sz w:val="28"/>
          <w:szCs w:val="28"/>
        </w:rPr>
        <w:t>історичної</w:t>
      </w:r>
      <w:proofErr w:type="spellEnd"/>
      <w:r w:rsidR="00C15E0C" w:rsidRPr="00883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2FC4" w:rsidRPr="00883B94">
        <w:rPr>
          <w:rFonts w:ascii="Times New Roman" w:hAnsi="Times New Roman" w:cs="Times New Roman"/>
          <w:sz w:val="28"/>
          <w:szCs w:val="28"/>
        </w:rPr>
        <w:t>долі</w:t>
      </w:r>
      <w:proofErr w:type="spellEnd"/>
      <w:r w:rsidR="00C15E0C" w:rsidRPr="00883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2FC4" w:rsidRPr="00883B9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52FC4" w:rsidRPr="00883B94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="00952FC4" w:rsidRPr="00883B94">
        <w:rPr>
          <w:rFonts w:ascii="Times New Roman" w:hAnsi="Times New Roman" w:cs="Times New Roman"/>
          <w:sz w:val="28"/>
          <w:szCs w:val="28"/>
        </w:rPr>
        <w:t>нагадує</w:t>
      </w:r>
      <w:proofErr w:type="spellEnd"/>
      <w:r w:rsidR="00C15E0C" w:rsidRPr="00883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2FC4" w:rsidRPr="00883B94">
        <w:rPr>
          <w:rFonts w:ascii="Times New Roman" w:hAnsi="Times New Roman" w:cs="Times New Roman"/>
          <w:sz w:val="28"/>
          <w:szCs w:val="28"/>
        </w:rPr>
        <w:t>читачам</w:t>
      </w:r>
      <w:proofErr w:type="spellEnd"/>
      <w:r w:rsidR="00952FC4" w:rsidRPr="00883B94">
        <w:rPr>
          <w:rFonts w:ascii="Times New Roman" w:hAnsi="Times New Roman" w:cs="Times New Roman"/>
          <w:sz w:val="28"/>
          <w:szCs w:val="28"/>
        </w:rPr>
        <w:t xml:space="preserve"> про потребу </w:t>
      </w:r>
      <w:proofErr w:type="spellStart"/>
      <w:r w:rsidR="00952FC4" w:rsidRPr="00883B94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="00952FC4" w:rsidRPr="00883B94">
        <w:rPr>
          <w:rFonts w:ascii="Times New Roman" w:hAnsi="Times New Roman" w:cs="Times New Roman"/>
          <w:sz w:val="28"/>
          <w:szCs w:val="28"/>
        </w:rPr>
        <w:t xml:space="preserve"> державного устрою</w:t>
      </w:r>
      <w:r w:rsidR="00C15E0C" w:rsidRPr="00883B9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gramStart"/>
      <w:r w:rsidR="00C15E0C" w:rsidRPr="00883B94">
        <w:rPr>
          <w:rFonts w:ascii="Times New Roman" w:hAnsi="Times New Roman" w:cs="Times New Roman"/>
          <w:sz w:val="28"/>
          <w:szCs w:val="28"/>
          <w:lang w:val="uk-UA"/>
        </w:rPr>
        <w:t>віри</w:t>
      </w:r>
      <w:proofErr w:type="gramEnd"/>
      <w:r w:rsidR="00952FC4" w:rsidRPr="00883B94">
        <w:rPr>
          <w:rFonts w:ascii="Times New Roman" w:hAnsi="Times New Roman" w:cs="Times New Roman"/>
          <w:sz w:val="28"/>
          <w:szCs w:val="28"/>
        </w:rPr>
        <w:t>.</w:t>
      </w:r>
    </w:p>
    <w:p w:rsidR="00952FC4" w:rsidRPr="00883B94" w:rsidRDefault="00952FC4" w:rsidP="00883B9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52FC4" w:rsidRPr="00883B94" w:rsidSect="008E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836"/>
    <w:rsid w:val="000079B7"/>
    <w:rsid w:val="0002532B"/>
    <w:rsid w:val="000502D1"/>
    <w:rsid w:val="00063DDB"/>
    <w:rsid w:val="00087C5D"/>
    <w:rsid w:val="000A4000"/>
    <w:rsid w:val="000A59B9"/>
    <w:rsid w:val="000B11D5"/>
    <w:rsid w:val="000C05D3"/>
    <w:rsid w:val="000C2F56"/>
    <w:rsid w:val="000C4053"/>
    <w:rsid w:val="00101F7F"/>
    <w:rsid w:val="00103667"/>
    <w:rsid w:val="00115199"/>
    <w:rsid w:val="001207B5"/>
    <w:rsid w:val="001332C7"/>
    <w:rsid w:val="0013732F"/>
    <w:rsid w:val="001423D8"/>
    <w:rsid w:val="00150A10"/>
    <w:rsid w:val="00167628"/>
    <w:rsid w:val="001810DE"/>
    <w:rsid w:val="001A1C21"/>
    <w:rsid w:val="001B2F92"/>
    <w:rsid w:val="001C2480"/>
    <w:rsid w:val="001C550B"/>
    <w:rsid w:val="001D31A0"/>
    <w:rsid w:val="001E2477"/>
    <w:rsid w:val="001E6C40"/>
    <w:rsid w:val="001F2194"/>
    <w:rsid w:val="001F35F3"/>
    <w:rsid w:val="00210991"/>
    <w:rsid w:val="00233345"/>
    <w:rsid w:val="00236FE3"/>
    <w:rsid w:val="002400FF"/>
    <w:rsid w:val="00250961"/>
    <w:rsid w:val="00260DAC"/>
    <w:rsid w:val="00274D87"/>
    <w:rsid w:val="00296422"/>
    <w:rsid w:val="002A75E8"/>
    <w:rsid w:val="002B7C57"/>
    <w:rsid w:val="002C0BC5"/>
    <w:rsid w:val="002E3206"/>
    <w:rsid w:val="002E5EA1"/>
    <w:rsid w:val="00302A74"/>
    <w:rsid w:val="0030549F"/>
    <w:rsid w:val="003231DE"/>
    <w:rsid w:val="00325DEC"/>
    <w:rsid w:val="003427DE"/>
    <w:rsid w:val="00347F5D"/>
    <w:rsid w:val="00354F7C"/>
    <w:rsid w:val="0037731A"/>
    <w:rsid w:val="00381553"/>
    <w:rsid w:val="00385306"/>
    <w:rsid w:val="00385891"/>
    <w:rsid w:val="00385BA3"/>
    <w:rsid w:val="00393361"/>
    <w:rsid w:val="003A2417"/>
    <w:rsid w:val="003B668B"/>
    <w:rsid w:val="003C3339"/>
    <w:rsid w:val="003D1D73"/>
    <w:rsid w:val="003D75B0"/>
    <w:rsid w:val="003F123F"/>
    <w:rsid w:val="003F3539"/>
    <w:rsid w:val="003F4EC0"/>
    <w:rsid w:val="00401DEF"/>
    <w:rsid w:val="00425A76"/>
    <w:rsid w:val="00465BC6"/>
    <w:rsid w:val="004735A6"/>
    <w:rsid w:val="00480BCC"/>
    <w:rsid w:val="00484593"/>
    <w:rsid w:val="00486671"/>
    <w:rsid w:val="00486C0B"/>
    <w:rsid w:val="004906DB"/>
    <w:rsid w:val="004A756C"/>
    <w:rsid w:val="004B72D7"/>
    <w:rsid w:val="004C7060"/>
    <w:rsid w:val="004D152E"/>
    <w:rsid w:val="004D36A5"/>
    <w:rsid w:val="004E7284"/>
    <w:rsid w:val="004F2114"/>
    <w:rsid w:val="004F2EDE"/>
    <w:rsid w:val="005166A4"/>
    <w:rsid w:val="00516F30"/>
    <w:rsid w:val="00524DA5"/>
    <w:rsid w:val="00544021"/>
    <w:rsid w:val="00566371"/>
    <w:rsid w:val="005731A5"/>
    <w:rsid w:val="005748CA"/>
    <w:rsid w:val="00583EE9"/>
    <w:rsid w:val="0058438D"/>
    <w:rsid w:val="00587BA0"/>
    <w:rsid w:val="005A1EA3"/>
    <w:rsid w:val="005A3690"/>
    <w:rsid w:val="005A6A66"/>
    <w:rsid w:val="005B0988"/>
    <w:rsid w:val="005E484C"/>
    <w:rsid w:val="00610C6B"/>
    <w:rsid w:val="00623DB3"/>
    <w:rsid w:val="006261D2"/>
    <w:rsid w:val="00634303"/>
    <w:rsid w:val="0066418A"/>
    <w:rsid w:val="00664B68"/>
    <w:rsid w:val="0067032B"/>
    <w:rsid w:val="006721B9"/>
    <w:rsid w:val="0067655C"/>
    <w:rsid w:val="006B605D"/>
    <w:rsid w:val="006C4A7F"/>
    <w:rsid w:val="006D4010"/>
    <w:rsid w:val="006D46E6"/>
    <w:rsid w:val="006F21CA"/>
    <w:rsid w:val="006F418F"/>
    <w:rsid w:val="007077BC"/>
    <w:rsid w:val="00712186"/>
    <w:rsid w:val="00716841"/>
    <w:rsid w:val="00717427"/>
    <w:rsid w:val="007206F3"/>
    <w:rsid w:val="007450DD"/>
    <w:rsid w:val="00745C08"/>
    <w:rsid w:val="00781C85"/>
    <w:rsid w:val="00783BFD"/>
    <w:rsid w:val="007851FB"/>
    <w:rsid w:val="0079251E"/>
    <w:rsid w:val="00792D53"/>
    <w:rsid w:val="007A0527"/>
    <w:rsid w:val="007E2AC8"/>
    <w:rsid w:val="007E6219"/>
    <w:rsid w:val="00801AB8"/>
    <w:rsid w:val="00830CE6"/>
    <w:rsid w:val="00831261"/>
    <w:rsid w:val="008314D3"/>
    <w:rsid w:val="008348FB"/>
    <w:rsid w:val="00836D2C"/>
    <w:rsid w:val="00843092"/>
    <w:rsid w:val="008436FA"/>
    <w:rsid w:val="0084543F"/>
    <w:rsid w:val="008465F8"/>
    <w:rsid w:val="0086095F"/>
    <w:rsid w:val="0087100D"/>
    <w:rsid w:val="00874A7B"/>
    <w:rsid w:val="008831D2"/>
    <w:rsid w:val="00883B94"/>
    <w:rsid w:val="008B146A"/>
    <w:rsid w:val="008C0376"/>
    <w:rsid w:val="008E10B8"/>
    <w:rsid w:val="008E45D0"/>
    <w:rsid w:val="0090149C"/>
    <w:rsid w:val="0091188A"/>
    <w:rsid w:val="009215B5"/>
    <w:rsid w:val="00926EA8"/>
    <w:rsid w:val="00952FC4"/>
    <w:rsid w:val="009603D3"/>
    <w:rsid w:val="009A7DFF"/>
    <w:rsid w:val="009A7F99"/>
    <w:rsid w:val="009B2284"/>
    <w:rsid w:val="009B3C08"/>
    <w:rsid w:val="009B4374"/>
    <w:rsid w:val="009C1221"/>
    <w:rsid w:val="009D6DBC"/>
    <w:rsid w:val="009E6126"/>
    <w:rsid w:val="009F3378"/>
    <w:rsid w:val="00A1124E"/>
    <w:rsid w:val="00A11AD4"/>
    <w:rsid w:val="00A23CFF"/>
    <w:rsid w:val="00A25C44"/>
    <w:rsid w:val="00A26315"/>
    <w:rsid w:val="00A34E0D"/>
    <w:rsid w:val="00A95B51"/>
    <w:rsid w:val="00AB1C13"/>
    <w:rsid w:val="00AB69D3"/>
    <w:rsid w:val="00AC1F75"/>
    <w:rsid w:val="00AE0A75"/>
    <w:rsid w:val="00B248F3"/>
    <w:rsid w:val="00B327B8"/>
    <w:rsid w:val="00B4097C"/>
    <w:rsid w:val="00B42AA0"/>
    <w:rsid w:val="00B81BD7"/>
    <w:rsid w:val="00B9528B"/>
    <w:rsid w:val="00BA4CAF"/>
    <w:rsid w:val="00BB05B1"/>
    <w:rsid w:val="00BB0D01"/>
    <w:rsid w:val="00BB1E2A"/>
    <w:rsid w:val="00BC770F"/>
    <w:rsid w:val="00BD226D"/>
    <w:rsid w:val="00BF4E7E"/>
    <w:rsid w:val="00BF69DB"/>
    <w:rsid w:val="00C00B85"/>
    <w:rsid w:val="00C15E0C"/>
    <w:rsid w:val="00C64439"/>
    <w:rsid w:val="00C67789"/>
    <w:rsid w:val="00C756F5"/>
    <w:rsid w:val="00CB76B8"/>
    <w:rsid w:val="00D03C2A"/>
    <w:rsid w:val="00D04302"/>
    <w:rsid w:val="00D103CC"/>
    <w:rsid w:val="00D3477B"/>
    <w:rsid w:val="00D55661"/>
    <w:rsid w:val="00D80A6B"/>
    <w:rsid w:val="00DB3149"/>
    <w:rsid w:val="00DB61FD"/>
    <w:rsid w:val="00DB6430"/>
    <w:rsid w:val="00DB6F30"/>
    <w:rsid w:val="00DC1404"/>
    <w:rsid w:val="00DE7B76"/>
    <w:rsid w:val="00E22755"/>
    <w:rsid w:val="00E25EF0"/>
    <w:rsid w:val="00E41B2D"/>
    <w:rsid w:val="00E41CB6"/>
    <w:rsid w:val="00E55C61"/>
    <w:rsid w:val="00E60D64"/>
    <w:rsid w:val="00E63131"/>
    <w:rsid w:val="00E73F2D"/>
    <w:rsid w:val="00E85836"/>
    <w:rsid w:val="00E878DA"/>
    <w:rsid w:val="00E91269"/>
    <w:rsid w:val="00E91F12"/>
    <w:rsid w:val="00E95CF4"/>
    <w:rsid w:val="00ED5BFE"/>
    <w:rsid w:val="00EF7390"/>
    <w:rsid w:val="00F0554F"/>
    <w:rsid w:val="00F1747D"/>
    <w:rsid w:val="00F27D5E"/>
    <w:rsid w:val="00F3172E"/>
    <w:rsid w:val="00F44E5A"/>
    <w:rsid w:val="00F47F68"/>
    <w:rsid w:val="00F7325D"/>
    <w:rsid w:val="00F75013"/>
    <w:rsid w:val="00F86F81"/>
    <w:rsid w:val="00F9125C"/>
    <w:rsid w:val="00FB1911"/>
    <w:rsid w:val="00FB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2014-04-08T17:36:00Z</dcterms:created>
  <dcterms:modified xsi:type="dcterms:W3CDTF">2014-04-09T19:55:00Z</dcterms:modified>
</cp:coreProperties>
</file>