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33" w:rsidRDefault="00830533" w:rsidP="00830533">
      <w:pPr>
        <w:jc w:val="right"/>
      </w:pPr>
      <w:r w:rsidRPr="00830533">
        <w:rPr>
          <w:noProof/>
          <w:lang w:eastAsia="uk-UA"/>
        </w:rPr>
        <w:drawing>
          <wp:inline distT="0" distB="0" distL="0" distR="0">
            <wp:extent cx="6923314" cy="641267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609600"/>
                      <a:chOff x="457200" y="2819400"/>
                      <a:chExt cx="8382000" cy="609600"/>
                    </a:xfrm>
                  </a:grpSpPr>
                  <a:sp>
                    <a:nvSpPr>
                      <a:cNvPr id="205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819400"/>
                        <a:ext cx="83820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9144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3716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18288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2860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743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200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657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uk-UA" sz="2400" b="1" i="1" dirty="0" smtClean="0">
                              <a:solidFill>
                                <a:srgbClr val="990000"/>
                              </a:solidFill>
                              <a:latin typeface="Monotype Corsiva" pitchFamily="66" charset="0"/>
                            </a:rPr>
                            <a:t>Дослідницька робота: </a:t>
                          </a:r>
                          <a:r>
                            <a:rPr lang="uk-UA" sz="2400" b="1" i="1" dirty="0" err="1" smtClean="0">
                              <a:solidFill>
                                <a:srgbClr val="990000"/>
                              </a:solidFill>
                              <a:latin typeface="Monotype Corsiva" pitchFamily="66" charset="0"/>
                            </a:rPr>
                            <a:t>“Чому</a:t>
                          </a:r>
                          <a:r>
                            <a:rPr lang="uk-UA" sz="2400" b="1" i="1" dirty="0" smtClean="0">
                              <a:solidFill>
                                <a:srgbClr val="990000"/>
                              </a:solidFill>
                              <a:latin typeface="Monotype Corsiva" pitchFamily="66" charset="0"/>
                            </a:rPr>
                            <a:t> зникає анемона лісова?”</a:t>
                          </a:r>
                          <a:endParaRPr lang="ru-RU" sz="2400" b="1" i="1" dirty="0" smtClean="0">
                            <a:solidFill>
                              <a:srgbClr val="99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06DCF" w:rsidRPr="0074781D" w:rsidRDefault="00830533" w:rsidP="00830533">
      <w:pPr>
        <w:tabs>
          <w:tab w:val="left" w:pos="108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4781D">
        <w:rPr>
          <w:rFonts w:ascii="Times New Roman" w:hAnsi="Times New Roman" w:cs="Times New Roman"/>
          <w:sz w:val="28"/>
          <w:szCs w:val="28"/>
        </w:rPr>
        <w:tab/>
      </w:r>
      <w:r w:rsidRPr="0074781D">
        <w:rPr>
          <w:rFonts w:ascii="Times New Roman" w:hAnsi="Times New Roman" w:cs="Times New Roman"/>
          <w:sz w:val="28"/>
          <w:szCs w:val="28"/>
          <w:u w:val="single"/>
        </w:rPr>
        <w:t>Автор проекту</w:t>
      </w:r>
      <w:r w:rsidRPr="0074781D">
        <w:rPr>
          <w:rFonts w:ascii="Times New Roman" w:hAnsi="Times New Roman" w:cs="Times New Roman"/>
          <w:sz w:val="28"/>
          <w:szCs w:val="28"/>
        </w:rPr>
        <w:t>: Андрійчук Сніжана Миколаївна; 3-39-02</w:t>
      </w:r>
      <w:r w:rsidR="00B540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5" w:history="1">
        <w:r w:rsidRPr="0074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arendarchuktanja</w:t>
        </w:r>
        <w:r w:rsidRPr="0074781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4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74781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4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830533" w:rsidRPr="0074781D" w:rsidRDefault="00830533" w:rsidP="0083053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74781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4781D">
        <w:rPr>
          <w:rFonts w:ascii="Times New Roman" w:hAnsi="Times New Roman" w:cs="Times New Roman"/>
          <w:sz w:val="28"/>
          <w:szCs w:val="28"/>
          <w:u w:val="single"/>
        </w:rPr>
        <w:t>Місце проживання:</w:t>
      </w:r>
      <w:r w:rsidRPr="0074781D">
        <w:rPr>
          <w:rFonts w:ascii="Times New Roman" w:hAnsi="Times New Roman" w:cs="Times New Roman"/>
          <w:sz w:val="28"/>
          <w:szCs w:val="28"/>
        </w:rPr>
        <w:t xml:space="preserve"> с.</w:t>
      </w:r>
      <w:r w:rsidR="00B54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033">
        <w:rPr>
          <w:rFonts w:ascii="Times New Roman" w:hAnsi="Times New Roman" w:cs="Times New Roman"/>
          <w:sz w:val="28"/>
          <w:szCs w:val="28"/>
        </w:rPr>
        <w:t>Карпилівка</w:t>
      </w:r>
      <w:proofErr w:type="spellEnd"/>
      <w:r w:rsidR="00B54033">
        <w:rPr>
          <w:rFonts w:ascii="Times New Roman" w:hAnsi="Times New Roman" w:cs="Times New Roman"/>
          <w:sz w:val="28"/>
          <w:szCs w:val="28"/>
        </w:rPr>
        <w:t>, Волинська обл</w:t>
      </w:r>
      <w:r w:rsidRPr="0074781D">
        <w:rPr>
          <w:rFonts w:ascii="Times New Roman" w:hAnsi="Times New Roman" w:cs="Times New Roman"/>
          <w:sz w:val="28"/>
          <w:szCs w:val="28"/>
        </w:rPr>
        <w:t>., Ківерцівський район</w:t>
      </w:r>
    </w:p>
    <w:p w:rsidR="00830533" w:rsidRPr="0074781D" w:rsidRDefault="00830533" w:rsidP="00830533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  <w:r w:rsidRPr="0074781D">
        <w:rPr>
          <w:rFonts w:ascii="Times New Roman" w:hAnsi="Times New Roman" w:cs="Times New Roman"/>
          <w:sz w:val="28"/>
          <w:szCs w:val="28"/>
        </w:rPr>
        <w:tab/>
      </w:r>
      <w:r w:rsidRPr="0074781D">
        <w:rPr>
          <w:rFonts w:ascii="Times New Roman" w:hAnsi="Times New Roman" w:cs="Times New Roman"/>
          <w:sz w:val="28"/>
          <w:szCs w:val="28"/>
          <w:u w:val="single"/>
        </w:rPr>
        <w:t xml:space="preserve">Заклад: </w:t>
      </w:r>
      <w:r w:rsidRPr="0074781D">
        <w:rPr>
          <w:rFonts w:ascii="Times New Roman" w:hAnsi="Times New Roman" w:cs="Times New Roman"/>
          <w:sz w:val="28"/>
          <w:szCs w:val="28"/>
        </w:rPr>
        <w:t xml:space="preserve"> ЗОШ </w:t>
      </w:r>
      <w:r w:rsidRPr="007478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8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478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78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781D">
        <w:rPr>
          <w:rFonts w:ascii="Times New Roman" w:hAnsi="Times New Roman" w:cs="Times New Roman"/>
          <w:sz w:val="28"/>
          <w:szCs w:val="28"/>
        </w:rPr>
        <w:t xml:space="preserve">ст. с. </w:t>
      </w:r>
      <w:proofErr w:type="spellStart"/>
      <w:r w:rsidRPr="0074781D">
        <w:rPr>
          <w:rFonts w:ascii="Times New Roman" w:hAnsi="Times New Roman" w:cs="Times New Roman"/>
          <w:sz w:val="28"/>
          <w:szCs w:val="28"/>
        </w:rPr>
        <w:t>Карпилівка</w:t>
      </w:r>
      <w:proofErr w:type="spellEnd"/>
      <w:r w:rsidRPr="0074781D">
        <w:rPr>
          <w:rFonts w:ascii="Times New Roman" w:hAnsi="Times New Roman" w:cs="Times New Roman"/>
          <w:sz w:val="28"/>
          <w:szCs w:val="28"/>
        </w:rPr>
        <w:t xml:space="preserve"> Ківерцівського району, 7-А клас</w:t>
      </w:r>
    </w:p>
    <w:p w:rsidR="00482B51" w:rsidRPr="0074781D" w:rsidRDefault="00830533" w:rsidP="00830533">
      <w:pPr>
        <w:tabs>
          <w:tab w:val="left" w:pos="1085"/>
        </w:tabs>
        <w:ind w:left="10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81D">
        <w:rPr>
          <w:rFonts w:ascii="Times New Roman" w:hAnsi="Times New Roman" w:cs="Times New Roman"/>
          <w:sz w:val="28"/>
          <w:szCs w:val="28"/>
          <w:u w:val="single"/>
        </w:rPr>
        <w:t>Мета проекту:</w:t>
      </w:r>
      <w:r w:rsidRPr="0074781D">
        <w:rPr>
          <w:rFonts w:ascii="Times New Roman" w:eastAsia="+mn-ea" w:hAnsi="Times New Roman" w:cs="Times New Roman"/>
          <w:iCs/>
          <w:color w:val="993300"/>
          <w:sz w:val="28"/>
          <w:szCs w:val="28"/>
          <w:lang w:eastAsia="uk-UA"/>
        </w:rPr>
        <w:t xml:space="preserve"> </w:t>
      </w:r>
      <w:r w:rsidRPr="0074781D">
        <w:rPr>
          <w:rFonts w:ascii="Times New Roman" w:hAnsi="Times New Roman" w:cs="Times New Roman"/>
          <w:iCs/>
          <w:sz w:val="28"/>
          <w:szCs w:val="28"/>
        </w:rPr>
        <w:t>вивчити екологічну проблему зникнення анемони лісової у нашій місцевості на окремій ділянці лісу;</w:t>
      </w:r>
      <w:r w:rsidRPr="0074781D">
        <w:rPr>
          <w:rFonts w:ascii="Times New Roman" w:hAnsi="Times New Roman" w:cs="Times New Roman"/>
          <w:sz w:val="28"/>
          <w:szCs w:val="28"/>
        </w:rPr>
        <w:t xml:space="preserve"> </w:t>
      </w:r>
      <w:r w:rsidRPr="0074781D">
        <w:rPr>
          <w:rFonts w:ascii="Times New Roman" w:hAnsi="Times New Roman" w:cs="Times New Roman"/>
          <w:iCs/>
          <w:sz w:val="28"/>
          <w:szCs w:val="28"/>
        </w:rPr>
        <w:t>вказати на значення анемони лісової та причини, через які їй загрожує масове зникнення;</w:t>
      </w:r>
      <w:r w:rsidRPr="0074781D">
        <w:rPr>
          <w:rFonts w:ascii="Times New Roman" w:hAnsi="Times New Roman" w:cs="Times New Roman"/>
          <w:sz w:val="28"/>
          <w:szCs w:val="28"/>
        </w:rPr>
        <w:t xml:space="preserve"> </w:t>
      </w:r>
      <w:r w:rsidRPr="0074781D">
        <w:rPr>
          <w:rFonts w:ascii="Times New Roman" w:hAnsi="Times New Roman" w:cs="Times New Roman"/>
          <w:iCs/>
          <w:sz w:val="28"/>
          <w:szCs w:val="28"/>
        </w:rPr>
        <w:t xml:space="preserve">свої докази підтвердити фотографіями. </w:t>
      </w:r>
    </w:p>
    <w:p w:rsidR="00830533" w:rsidRPr="0074781D" w:rsidRDefault="00830533" w:rsidP="00830533">
      <w:pPr>
        <w:tabs>
          <w:tab w:val="left" w:pos="1085"/>
        </w:tabs>
        <w:ind w:left="10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81D">
        <w:rPr>
          <w:rFonts w:ascii="Times New Roman" w:hAnsi="Times New Roman" w:cs="Times New Roman"/>
          <w:sz w:val="28"/>
          <w:szCs w:val="28"/>
          <w:u w:val="single"/>
        </w:rPr>
        <w:t>Актуальність дослідження полягає в тому</w:t>
      </w:r>
      <w:r w:rsidRPr="0074781D">
        <w:rPr>
          <w:rFonts w:ascii="Times New Roman" w:hAnsi="Times New Roman" w:cs="Times New Roman"/>
          <w:iCs/>
          <w:sz w:val="28"/>
          <w:szCs w:val="28"/>
          <w:u w:val="single"/>
        </w:rPr>
        <w:t xml:space="preserve">, </w:t>
      </w:r>
      <w:r w:rsidRPr="0074781D">
        <w:rPr>
          <w:rFonts w:ascii="Times New Roman" w:hAnsi="Times New Roman" w:cs="Times New Roman"/>
          <w:iCs/>
          <w:sz w:val="28"/>
          <w:szCs w:val="28"/>
        </w:rPr>
        <w:t>що люди, бурхливо “</w:t>
      </w:r>
      <w:proofErr w:type="spellStart"/>
      <w:r w:rsidRPr="0074781D">
        <w:rPr>
          <w:rFonts w:ascii="Times New Roman" w:hAnsi="Times New Roman" w:cs="Times New Roman"/>
          <w:iCs/>
          <w:sz w:val="28"/>
          <w:szCs w:val="28"/>
        </w:rPr>
        <w:t>працюючи”</w:t>
      </w:r>
      <w:proofErr w:type="spellEnd"/>
      <w:r w:rsidRPr="0074781D">
        <w:rPr>
          <w:rFonts w:ascii="Times New Roman" w:hAnsi="Times New Roman" w:cs="Times New Roman"/>
          <w:iCs/>
          <w:sz w:val="28"/>
          <w:szCs w:val="28"/>
        </w:rPr>
        <w:t xml:space="preserve"> на планеті</w:t>
      </w:r>
      <w:r w:rsidRPr="0074781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4781D">
        <w:rPr>
          <w:rFonts w:ascii="Times New Roman" w:hAnsi="Times New Roman" w:cs="Times New Roman"/>
          <w:iCs/>
          <w:sz w:val="28"/>
          <w:szCs w:val="28"/>
        </w:rPr>
        <w:t>(вирубують ліси, висушують болота</w:t>
      </w:r>
      <w:r w:rsidRPr="0074781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4781D">
        <w:rPr>
          <w:rFonts w:ascii="Times New Roman" w:hAnsi="Times New Roman" w:cs="Times New Roman"/>
          <w:iCs/>
          <w:sz w:val="28"/>
          <w:szCs w:val="28"/>
        </w:rPr>
        <w:t>тощо), знищують, не задумуючись,</w:t>
      </w:r>
      <w:r w:rsidRPr="0074781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4781D">
        <w:rPr>
          <w:rFonts w:ascii="Times New Roman" w:hAnsi="Times New Roman" w:cs="Times New Roman"/>
          <w:iCs/>
          <w:sz w:val="28"/>
          <w:szCs w:val="28"/>
        </w:rPr>
        <w:t>природне середовище, а з ним –  всіх його мешканців, і… своє життя.</w:t>
      </w:r>
    </w:p>
    <w:p w:rsidR="00482B51" w:rsidRPr="0074781D" w:rsidRDefault="00830533" w:rsidP="00830533">
      <w:pPr>
        <w:tabs>
          <w:tab w:val="left" w:pos="1085"/>
        </w:tabs>
        <w:ind w:left="1085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4781D">
        <w:rPr>
          <w:rFonts w:ascii="Times New Roman" w:hAnsi="Times New Roman" w:cs="Times New Roman"/>
          <w:sz w:val="28"/>
          <w:szCs w:val="28"/>
          <w:u w:val="single"/>
        </w:rPr>
        <w:t>Завдання:</w:t>
      </w:r>
      <w:r w:rsidRPr="0074781D">
        <w:rPr>
          <w:rFonts w:ascii="Times New Roman" w:eastAsia="+mn-ea" w:hAnsi="Times New Roman" w:cs="Times New Roman"/>
          <w:iCs/>
          <w:color w:val="990000"/>
          <w:sz w:val="28"/>
          <w:szCs w:val="28"/>
          <w:lang w:eastAsia="uk-UA"/>
        </w:rPr>
        <w:t xml:space="preserve"> </w:t>
      </w:r>
      <w:r w:rsidRPr="0074781D">
        <w:rPr>
          <w:rFonts w:ascii="Times New Roman" w:hAnsi="Times New Roman" w:cs="Times New Roman"/>
          <w:iCs/>
          <w:sz w:val="28"/>
          <w:szCs w:val="28"/>
        </w:rPr>
        <w:t>вести роботу по поліпшенню екологічних умов лісової ділянки, доглядати за нею;</w:t>
      </w:r>
      <w:r w:rsidRPr="0074781D">
        <w:rPr>
          <w:rFonts w:ascii="Times New Roman" w:hAnsi="Times New Roman" w:cs="Times New Roman"/>
          <w:sz w:val="28"/>
          <w:szCs w:val="28"/>
        </w:rPr>
        <w:t xml:space="preserve"> </w:t>
      </w:r>
      <w:r w:rsidRPr="0074781D">
        <w:rPr>
          <w:rFonts w:ascii="Times New Roman" w:hAnsi="Times New Roman" w:cs="Times New Roman"/>
          <w:iCs/>
          <w:sz w:val="28"/>
          <w:szCs w:val="28"/>
        </w:rPr>
        <w:t xml:space="preserve">знайти шляхи </w:t>
      </w:r>
      <w:proofErr w:type="spellStart"/>
      <w:r w:rsidRPr="0074781D">
        <w:rPr>
          <w:rFonts w:ascii="Times New Roman" w:hAnsi="Times New Roman" w:cs="Times New Roman"/>
          <w:iCs/>
          <w:sz w:val="28"/>
          <w:szCs w:val="28"/>
        </w:rPr>
        <w:t>розв</w:t>
      </w:r>
      <w:proofErr w:type="spellEnd"/>
      <w:r w:rsidRPr="0074781D">
        <w:rPr>
          <w:rFonts w:ascii="Times New Roman" w:hAnsi="Times New Roman" w:cs="Times New Roman"/>
          <w:iCs/>
          <w:sz w:val="28"/>
          <w:szCs w:val="28"/>
          <w:lang w:val="ru-RU"/>
        </w:rPr>
        <w:t>’</w:t>
      </w:r>
      <w:proofErr w:type="spellStart"/>
      <w:r w:rsidRPr="0074781D">
        <w:rPr>
          <w:rFonts w:ascii="Times New Roman" w:hAnsi="Times New Roman" w:cs="Times New Roman"/>
          <w:iCs/>
          <w:sz w:val="28"/>
          <w:szCs w:val="28"/>
        </w:rPr>
        <w:t>язання</w:t>
      </w:r>
      <w:proofErr w:type="spellEnd"/>
      <w:r w:rsidRPr="0074781D">
        <w:rPr>
          <w:rFonts w:ascii="Times New Roman" w:hAnsi="Times New Roman" w:cs="Times New Roman"/>
          <w:iCs/>
          <w:sz w:val="28"/>
          <w:szCs w:val="28"/>
        </w:rPr>
        <w:t xml:space="preserve"> проблеми, щоб не зашкодити природному оточенню, в якому знаходиться анемона лісова.</w:t>
      </w:r>
      <w:r w:rsidRPr="0074781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830533" w:rsidRPr="0074781D" w:rsidRDefault="00830533" w:rsidP="00830533">
      <w:pPr>
        <w:tabs>
          <w:tab w:val="left" w:pos="1085"/>
        </w:tabs>
        <w:ind w:left="1085"/>
        <w:jc w:val="both"/>
        <w:rPr>
          <w:rFonts w:ascii="Times New Roman" w:hAnsi="Times New Roman" w:cs="Times New Roman"/>
          <w:sz w:val="28"/>
          <w:szCs w:val="28"/>
        </w:rPr>
      </w:pPr>
      <w:r w:rsidRPr="0074781D">
        <w:rPr>
          <w:rFonts w:ascii="Times New Roman" w:hAnsi="Times New Roman" w:cs="Times New Roman"/>
          <w:sz w:val="28"/>
          <w:szCs w:val="28"/>
          <w:u w:val="single"/>
        </w:rPr>
        <w:t>Керівник проекту:</w:t>
      </w:r>
      <w:r w:rsidRPr="00747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81D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  <w:r w:rsidRPr="0074781D">
        <w:rPr>
          <w:rFonts w:ascii="Times New Roman" w:hAnsi="Times New Roman" w:cs="Times New Roman"/>
          <w:sz w:val="28"/>
          <w:szCs w:val="28"/>
        </w:rPr>
        <w:t xml:space="preserve"> Наталія Петрівна, ЗОШ </w:t>
      </w:r>
      <w:r w:rsidRPr="007478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8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478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78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781D">
        <w:rPr>
          <w:rFonts w:ascii="Times New Roman" w:hAnsi="Times New Roman" w:cs="Times New Roman"/>
          <w:sz w:val="28"/>
          <w:szCs w:val="28"/>
        </w:rPr>
        <w:t xml:space="preserve">ст. с. </w:t>
      </w:r>
      <w:proofErr w:type="spellStart"/>
      <w:r w:rsidRPr="0074781D">
        <w:rPr>
          <w:rFonts w:ascii="Times New Roman" w:hAnsi="Times New Roman" w:cs="Times New Roman"/>
          <w:sz w:val="28"/>
          <w:szCs w:val="28"/>
        </w:rPr>
        <w:t>Карпилівка</w:t>
      </w:r>
      <w:proofErr w:type="spellEnd"/>
      <w:r w:rsidRPr="0074781D">
        <w:rPr>
          <w:rFonts w:ascii="Times New Roman" w:hAnsi="Times New Roman" w:cs="Times New Roman"/>
          <w:sz w:val="28"/>
          <w:szCs w:val="28"/>
        </w:rPr>
        <w:t xml:space="preserve"> Ківерцівського району, вчитель початкових класів. </w:t>
      </w:r>
    </w:p>
    <w:p w:rsidR="00830533" w:rsidRPr="0074781D" w:rsidRDefault="00830533" w:rsidP="00830533">
      <w:pPr>
        <w:tabs>
          <w:tab w:val="left" w:pos="1085"/>
        </w:tabs>
        <w:ind w:left="1085"/>
        <w:jc w:val="both"/>
        <w:rPr>
          <w:rFonts w:ascii="Times New Roman" w:hAnsi="Times New Roman" w:cs="Times New Roman"/>
          <w:sz w:val="28"/>
          <w:szCs w:val="28"/>
        </w:rPr>
      </w:pPr>
    </w:p>
    <w:p w:rsidR="00830533" w:rsidRPr="0074781D" w:rsidRDefault="00830533" w:rsidP="00830533">
      <w:pPr>
        <w:tabs>
          <w:tab w:val="left" w:pos="10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30533" w:rsidRDefault="00830533" w:rsidP="00830533">
      <w:pPr>
        <w:tabs>
          <w:tab w:val="left" w:pos="1085"/>
        </w:tabs>
      </w:pPr>
    </w:p>
    <w:p w:rsidR="00830533" w:rsidRPr="00830533" w:rsidRDefault="00830533" w:rsidP="00830533">
      <w:pPr>
        <w:tabs>
          <w:tab w:val="left" w:pos="1085"/>
        </w:tabs>
        <w:jc w:val="center"/>
      </w:pPr>
      <w:r>
        <w:t>а</w:t>
      </w:r>
    </w:p>
    <w:sectPr w:rsidR="00830533" w:rsidRPr="00830533" w:rsidSect="00502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640"/>
    <w:multiLevelType w:val="hybridMultilevel"/>
    <w:tmpl w:val="EC08B306"/>
    <w:lvl w:ilvl="0" w:tplc="8208F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EA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C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8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8D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43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82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CF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6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BE624C"/>
    <w:multiLevelType w:val="hybridMultilevel"/>
    <w:tmpl w:val="265C0232"/>
    <w:lvl w:ilvl="0" w:tplc="A7A8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E4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C6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61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03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6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C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E7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0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0533"/>
    <w:rsid w:val="00000B37"/>
    <w:rsid w:val="00007086"/>
    <w:rsid w:val="0002382F"/>
    <w:rsid w:val="0002773E"/>
    <w:rsid w:val="0003135A"/>
    <w:rsid w:val="00046CE8"/>
    <w:rsid w:val="0005278B"/>
    <w:rsid w:val="000678D8"/>
    <w:rsid w:val="00091207"/>
    <w:rsid w:val="00095E4E"/>
    <w:rsid w:val="000C068A"/>
    <w:rsid w:val="000D7BC8"/>
    <w:rsid w:val="00146FB0"/>
    <w:rsid w:val="00170691"/>
    <w:rsid w:val="00174B53"/>
    <w:rsid w:val="00175BBF"/>
    <w:rsid w:val="001873C0"/>
    <w:rsid w:val="001A3419"/>
    <w:rsid w:val="001B3F91"/>
    <w:rsid w:val="001E304E"/>
    <w:rsid w:val="001E39CF"/>
    <w:rsid w:val="001F5739"/>
    <w:rsid w:val="001F6D52"/>
    <w:rsid w:val="00201309"/>
    <w:rsid w:val="00231731"/>
    <w:rsid w:val="00244C42"/>
    <w:rsid w:val="002464F3"/>
    <w:rsid w:val="00275024"/>
    <w:rsid w:val="002C064F"/>
    <w:rsid w:val="00321A02"/>
    <w:rsid w:val="00344BC2"/>
    <w:rsid w:val="003521CA"/>
    <w:rsid w:val="00354520"/>
    <w:rsid w:val="00357514"/>
    <w:rsid w:val="003E0327"/>
    <w:rsid w:val="003F2DE9"/>
    <w:rsid w:val="003F4E11"/>
    <w:rsid w:val="00421CC1"/>
    <w:rsid w:val="00426BD8"/>
    <w:rsid w:val="004521D9"/>
    <w:rsid w:val="00471968"/>
    <w:rsid w:val="00482B51"/>
    <w:rsid w:val="004A1EC6"/>
    <w:rsid w:val="004C4134"/>
    <w:rsid w:val="004E753B"/>
    <w:rsid w:val="00502DDF"/>
    <w:rsid w:val="00503C8F"/>
    <w:rsid w:val="0054074D"/>
    <w:rsid w:val="0056269B"/>
    <w:rsid w:val="005732D8"/>
    <w:rsid w:val="0058203B"/>
    <w:rsid w:val="005A0E51"/>
    <w:rsid w:val="005C341F"/>
    <w:rsid w:val="005D7183"/>
    <w:rsid w:val="005E54A5"/>
    <w:rsid w:val="00623C1E"/>
    <w:rsid w:val="006442B6"/>
    <w:rsid w:val="006562DE"/>
    <w:rsid w:val="00660CD8"/>
    <w:rsid w:val="006B7B61"/>
    <w:rsid w:val="006C5202"/>
    <w:rsid w:val="006E702B"/>
    <w:rsid w:val="006F4B46"/>
    <w:rsid w:val="0074781D"/>
    <w:rsid w:val="00751696"/>
    <w:rsid w:val="00766B18"/>
    <w:rsid w:val="0078623D"/>
    <w:rsid w:val="007F00D6"/>
    <w:rsid w:val="007F7C5E"/>
    <w:rsid w:val="00803C95"/>
    <w:rsid w:val="00830533"/>
    <w:rsid w:val="00875AE7"/>
    <w:rsid w:val="008852E7"/>
    <w:rsid w:val="0088565E"/>
    <w:rsid w:val="008905F9"/>
    <w:rsid w:val="008C4506"/>
    <w:rsid w:val="008D2F51"/>
    <w:rsid w:val="0090532B"/>
    <w:rsid w:val="009213DC"/>
    <w:rsid w:val="00922461"/>
    <w:rsid w:val="00935D8B"/>
    <w:rsid w:val="0098317B"/>
    <w:rsid w:val="009E0791"/>
    <w:rsid w:val="009E521C"/>
    <w:rsid w:val="00A25202"/>
    <w:rsid w:val="00A3661F"/>
    <w:rsid w:val="00A420B6"/>
    <w:rsid w:val="00A677A4"/>
    <w:rsid w:val="00A90628"/>
    <w:rsid w:val="00AD2714"/>
    <w:rsid w:val="00B00318"/>
    <w:rsid w:val="00B07EBB"/>
    <w:rsid w:val="00B54033"/>
    <w:rsid w:val="00B5429C"/>
    <w:rsid w:val="00B542EC"/>
    <w:rsid w:val="00B5704E"/>
    <w:rsid w:val="00B62784"/>
    <w:rsid w:val="00B87C5B"/>
    <w:rsid w:val="00B93829"/>
    <w:rsid w:val="00BA0049"/>
    <w:rsid w:val="00BA5CC2"/>
    <w:rsid w:val="00BB1B0F"/>
    <w:rsid w:val="00BD6A16"/>
    <w:rsid w:val="00BE0623"/>
    <w:rsid w:val="00C04C6C"/>
    <w:rsid w:val="00C834B6"/>
    <w:rsid w:val="00CD28DC"/>
    <w:rsid w:val="00CF7322"/>
    <w:rsid w:val="00D07279"/>
    <w:rsid w:val="00D34DCB"/>
    <w:rsid w:val="00D44720"/>
    <w:rsid w:val="00D621DD"/>
    <w:rsid w:val="00DA0F2E"/>
    <w:rsid w:val="00DA3C73"/>
    <w:rsid w:val="00DB0BC7"/>
    <w:rsid w:val="00DE4F6B"/>
    <w:rsid w:val="00E071DC"/>
    <w:rsid w:val="00E671AA"/>
    <w:rsid w:val="00E741C5"/>
    <w:rsid w:val="00EA5BAC"/>
    <w:rsid w:val="00ED09E8"/>
    <w:rsid w:val="00ED133A"/>
    <w:rsid w:val="00EF3587"/>
    <w:rsid w:val="00F10F1A"/>
    <w:rsid w:val="00F2159B"/>
    <w:rsid w:val="00F416F4"/>
    <w:rsid w:val="00F85EF4"/>
    <w:rsid w:val="00F91491"/>
    <w:rsid w:val="00FB0365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05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0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ndarchuktanj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381</Characters>
  <Application>Microsoft Office Word</Application>
  <DocSecurity>0</DocSecurity>
  <Lines>3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Світлана)</cp:lastModifiedBy>
  <cp:revision>4</cp:revision>
  <dcterms:created xsi:type="dcterms:W3CDTF">2014-04-01T10:25:00Z</dcterms:created>
  <dcterms:modified xsi:type="dcterms:W3CDTF">2014-04-03T11:29:00Z</dcterms:modified>
</cp:coreProperties>
</file>